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36" w:rsidRPr="008D7484" w:rsidRDefault="008D7484" w:rsidP="009F3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748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D7484" w:rsidRDefault="008D7484" w:rsidP="009F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9A" w:rsidRDefault="00A8439A" w:rsidP="009F3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3B2" w:rsidRDefault="002E23B2" w:rsidP="009F3E2A">
      <w:pPr>
        <w:keepNext/>
        <w:keepLines/>
        <w:tabs>
          <w:tab w:val="right" w:leader="dot" w:pos="8222"/>
        </w:tabs>
        <w:spacing w:after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id-ID"/>
        </w:rPr>
        <w:t>KATA PENGANTAR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i</w:t>
      </w:r>
    </w:p>
    <w:p w:rsidR="002E23B2" w:rsidRPr="005960B4" w:rsidRDefault="002E23B2" w:rsidP="009F3E2A">
      <w:pPr>
        <w:keepNext/>
        <w:keepLines/>
        <w:tabs>
          <w:tab w:val="right" w:leader="dot" w:pos="8222"/>
        </w:tabs>
        <w:spacing w:after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DAFTAR ISI 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id-ID"/>
        </w:rPr>
        <w:t>i</w:t>
      </w:r>
      <w:r w:rsidR="005960B4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i</w:t>
      </w:r>
    </w:p>
    <w:p w:rsidR="002E23B2" w:rsidRPr="007B16F4" w:rsidRDefault="002E23B2" w:rsidP="009F3E2A">
      <w:pPr>
        <w:pStyle w:val="TOCHeading"/>
        <w:tabs>
          <w:tab w:val="right" w:leader="dot" w:pos="8222"/>
        </w:tabs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 xml:space="preserve">DAFTAR TABEL </w:t>
      </w:r>
      <w:r w:rsidRPr="00F81FEA">
        <w:rPr>
          <w:rFonts w:ascii="Times New Roman" w:hAnsi="Times New Roman"/>
          <w:color w:val="auto"/>
          <w:sz w:val="24"/>
          <w:szCs w:val="24"/>
        </w:rPr>
        <w:tab/>
      </w:r>
      <w:r w:rsidR="00306CC4">
        <w:rPr>
          <w:rFonts w:ascii="Times New Roman" w:hAnsi="Times New Roman"/>
          <w:color w:val="auto"/>
          <w:sz w:val="24"/>
          <w:szCs w:val="24"/>
        </w:rPr>
        <w:t>vi</w:t>
      </w:r>
    </w:p>
    <w:p w:rsidR="002E23B2" w:rsidRPr="007B16F4" w:rsidRDefault="002E23B2" w:rsidP="009F3E2A">
      <w:pPr>
        <w:pStyle w:val="TOCHeading"/>
        <w:tabs>
          <w:tab w:val="right" w:leader="dot" w:pos="8222"/>
        </w:tabs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 xml:space="preserve">DAFTAR GAMBAR </w:t>
      </w:r>
      <w:r w:rsidRPr="00F81FEA">
        <w:rPr>
          <w:rFonts w:ascii="Times New Roman" w:hAnsi="Times New Roman"/>
          <w:color w:val="auto"/>
          <w:sz w:val="24"/>
          <w:szCs w:val="24"/>
        </w:rPr>
        <w:tab/>
      </w:r>
      <w:r w:rsidR="005960B4">
        <w:rPr>
          <w:rFonts w:ascii="Times New Roman" w:hAnsi="Times New Roman"/>
          <w:color w:val="auto"/>
          <w:sz w:val="24"/>
          <w:szCs w:val="24"/>
        </w:rPr>
        <w:t>x</w:t>
      </w:r>
    </w:p>
    <w:p w:rsidR="002E23B2" w:rsidRPr="00A679CE" w:rsidRDefault="002E23B2" w:rsidP="009F3E2A">
      <w:pPr>
        <w:spacing w:after="0"/>
        <w:rPr>
          <w:rFonts w:ascii="Calibri" w:eastAsia="Calibri" w:hAnsi="Calibri" w:cs="Times New Roman"/>
          <w:lang w:val="id-ID"/>
        </w:rPr>
      </w:pPr>
    </w:p>
    <w:p w:rsidR="002E23B2" w:rsidRPr="000178ED" w:rsidRDefault="002E23B2" w:rsidP="009F3E2A">
      <w:pPr>
        <w:keepNext/>
        <w:keepLines/>
        <w:tabs>
          <w:tab w:val="right" w:leader="dot" w:pos="8222"/>
        </w:tabs>
        <w:spacing w:after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BAB I PENDAHULUAN 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ab/>
        <w:t>1</w:t>
      </w:r>
    </w:p>
    <w:p w:rsidR="002E23B2" w:rsidRPr="000178ED" w:rsidRDefault="002E23B2" w:rsidP="009F3E2A">
      <w:pPr>
        <w:tabs>
          <w:tab w:val="right" w:leader="dot" w:pos="8222"/>
        </w:tabs>
        <w:spacing w:after="0"/>
        <w:ind w:left="426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1.1 </w:t>
      </w:r>
      <w:proofErr w:type="spellStart"/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>Latar</w:t>
      </w:r>
      <w:proofErr w:type="spellEnd"/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>Belakang</w:t>
      </w:r>
      <w:proofErr w:type="spellEnd"/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1</w:t>
      </w:r>
    </w:p>
    <w:p w:rsidR="002E23B2" w:rsidRDefault="002E23B2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Perumusan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Masalah</w:t>
      </w:r>
      <w:proofErr w:type="spellEnd"/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2F41C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</w:t>
      </w:r>
    </w:p>
    <w:p w:rsidR="002E23B2" w:rsidRDefault="002E23B2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.3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Tujuan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885B7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Sasaran</w:t>
      </w:r>
      <w:proofErr w:type="spellEnd"/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</w:t>
      </w:r>
    </w:p>
    <w:p w:rsidR="002E23B2" w:rsidRPr="002E23B2" w:rsidRDefault="002E23B2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1.3.1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Tujuan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</w:t>
      </w:r>
    </w:p>
    <w:p w:rsidR="002E23B2" w:rsidRPr="002E23B2" w:rsidRDefault="002E23B2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1.3.2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Sasaran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B5EC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</w:p>
    <w:p w:rsidR="002E23B2" w:rsidRDefault="002E23B2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.4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Ruang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Lingkup</w:t>
      </w:r>
      <w:proofErr w:type="spellEnd"/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</w:p>
    <w:p w:rsidR="002E23B2" w:rsidRPr="002E23B2" w:rsidRDefault="002E23B2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1.4.1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Ruang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Lingkup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Wilayah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</w:p>
    <w:p w:rsidR="00105636" w:rsidRPr="002E23B2" w:rsidRDefault="0010563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1.4.2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Ruang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Lingkup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Materi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</w:t>
      </w:r>
    </w:p>
    <w:p w:rsidR="00105636" w:rsidRDefault="00105636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.5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Metode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Penelitian</w:t>
      </w:r>
      <w:proofErr w:type="spellEnd"/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</w:t>
      </w:r>
    </w:p>
    <w:p w:rsidR="00105636" w:rsidRPr="002E23B2" w:rsidRDefault="0010563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1.5.1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Metode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Penelitian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Stu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</w:t>
      </w:r>
    </w:p>
    <w:p w:rsidR="00105636" w:rsidRPr="002E23B2" w:rsidRDefault="0010563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1.5.2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Metode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Pengumpulan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Data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</w:t>
      </w:r>
    </w:p>
    <w:p w:rsidR="00105636" w:rsidRPr="002E23B2" w:rsidRDefault="0010563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1.5.3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Metode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Analisis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</w:t>
      </w:r>
    </w:p>
    <w:p w:rsidR="00105636" w:rsidRPr="002E23B2" w:rsidRDefault="0010563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1.5.4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Kerangka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Pemikiran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</w:p>
    <w:p w:rsidR="00105636" w:rsidRPr="002E23B2" w:rsidRDefault="0010563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1.5.5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Kerangka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Metode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Analisis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</w:p>
    <w:p w:rsidR="00105636" w:rsidRDefault="00105636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.6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Sistematika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Penyajian</w:t>
      </w:r>
      <w:proofErr w:type="spellEnd"/>
      <w:r w:rsidRPr="000178E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</w:p>
    <w:p w:rsidR="00105636" w:rsidRDefault="00105636" w:rsidP="009F3E2A">
      <w:pPr>
        <w:keepNext/>
        <w:keepLines/>
        <w:tabs>
          <w:tab w:val="right" w:leader="dot" w:pos="8222"/>
        </w:tabs>
        <w:spacing w:after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</w:p>
    <w:p w:rsidR="00105636" w:rsidRPr="000178ED" w:rsidRDefault="00105636" w:rsidP="009F3E2A">
      <w:pPr>
        <w:keepNext/>
        <w:keepLines/>
        <w:tabs>
          <w:tab w:val="right" w:leader="dot" w:pos="8222"/>
        </w:tabs>
        <w:spacing w:after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BAB I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I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2934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TINJAUAN TEORI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ab/>
        <w:t>1</w:t>
      </w:r>
      <w:r w:rsidR="000B191A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7</w:t>
      </w:r>
    </w:p>
    <w:p w:rsidR="00490526" w:rsidRDefault="00490526" w:rsidP="009F3E2A">
      <w:pPr>
        <w:tabs>
          <w:tab w:val="right" w:leader="dot" w:pos="8222"/>
        </w:tabs>
        <w:spacing w:after="0"/>
        <w:ind w:left="426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Hidrologi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Perkotaan</w:t>
      </w:r>
      <w:proofErr w:type="spellEnd"/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1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</w:rPr>
        <w:t>7</w:t>
      </w:r>
    </w:p>
    <w:p w:rsidR="00490526" w:rsidRDefault="0049052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2.1.1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Siklus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Hidrologi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16</w:t>
      </w:r>
    </w:p>
    <w:p w:rsidR="00490526" w:rsidRDefault="0049052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2.1.2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Presipitasi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9</w:t>
      </w:r>
    </w:p>
    <w:p w:rsidR="00490526" w:rsidRDefault="00490526" w:rsidP="009F3E2A">
      <w:pPr>
        <w:tabs>
          <w:tab w:val="right" w:leader="dot" w:pos="8222"/>
        </w:tabs>
        <w:spacing w:after="0"/>
        <w:ind w:left="426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.1 </w:t>
      </w:r>
      <w:proofErr w:type="spellStart"/>
      <w:r w:rsidR="00031B52">
        <w:rPr>
          <w:rFonts w:ascii="Times New Roman" w:eastAsia="MS Mincho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sain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Hidrolika</w:t>
      </w:r>
      <w:proofErr w:type="spellEnd"/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</w:rPr>
        <w:t>20</w:t>
      </w:r>
    </w:p>
    <w:p w:rsidR="00490526" w:rsidRDefault="0049052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2.2.1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Aliran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Tetap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49052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(Steady Flow)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20</w:t>
      </w:r>
    </w:p>
    <w:p w:rsidR="00490526" w:rsidRDefault="0049052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2.2.2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Aliran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Tidak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Tetap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49052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(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Uns</w:t>
      </w:r>
      <w:r w:rsidRPr="00490526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teady Flow)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20</w:t>
      </w:r>
    </w:p>
    <w:p w:rsidR="00105636" w:rsidRDefault="00105636" w:rsidP="009F3E2A">
      <w:pPr>
        <w:tabs>
          <w:tab w:val="right" w:leader="dot" w:pos="8222"/>
        </w:tabs>
        <w:spacing w:after="0"/>
        <w:ind w:left="426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  <w:r w:rsidR="00490526">
        <w:rPr>
          <w:rFonts w:ascii="Times New Roman" w:eastAsia="MS Mincho" w:hAnsi="Times New Roman" w:cs="Times New Roman"/>
          <w:color w:val="000000"/>
          <w:sz w:val="24"/>
          <w:szCs w:val="24"/>
        </w:rPr>
        <w:t>.3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2934">
        <w:rPr>
          <w:rFonts w:ascii="Times New Roman" w:eastAsia="MS Mincho" w:hAnsi="Times New Roman" w:cs="Times New Roman"/>
          <w:color w:val="000000"/>
          <w:sz w:val="24"/>
          <w:szCs w:val="24"/>
        </w:rPr>
        <w:t>Sistem</w:t>
      </w:r>
      <w:proofErr w:type="spellEnd"/>
      <w:r w:rsidR="004C293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2934">
        <w:rPr>
          <w:rFonts w:ascii="Times New Roman" w:eastAsia="MS Mincho" w:hAnsi="Times New Roman" w:cs="Times New Roman"/>
          <w:color w:val="000000"/>
          <w:sz w:val="24"/>
          <w:szCs w:val="24"/>
        </w:rPr>
        <w:t>Drainase</w:t>
      </w:r>
      <w:proofErr w:type="spellEnd"/>
      <w:r w:rsidR="004C293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Kota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490526"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</w:p>
    <w:p w:rsidR="004C2934" w:rsidRDefault="004C2934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="004905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Definisi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49052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</w:p>
    <w:p w:rsidR="00490526" w:rsidRDefault="0049052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2.3.2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Permasalahan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Perkotaan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9</w:t>
      </w:r>
    </w:p>
    <w:p w:rsidR="00490526" w:rsidRDefault="0049052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2.3.3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Konsep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Berkelanjutan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F0644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</w:p>
    <w:p w:rsidR="00490526" w:rsidRDefault="00490526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2.3.4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Perencanaan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Saluran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F0644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</w:p>
    <w:p w:rsidR="00A24F01" w:rsidRDefault="00A24F01" w:rsidP="009F3E2A">
      <w:pPr>
        <w:tabs>
          <w:tab w:val="right" w:leader="dot" w:pos="8222"/>
        </w:tabs>
        <w:spacing w:after="0"/>
        <w:ind w:left="426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2.4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Limpasan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Air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Permukaan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A24F01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(Run Off)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</w:p>
    <w:p w:rsidR="00A24F01" w:rsidRDefault="00A24F01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2.4.1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Faktor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Meteorologi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40</w:t>
      </w:r>
    </w:p>
    <w:p w:rsidR="00A24F01" w:rsidRDefault="00A24F01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2.4.2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Karakteristik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DAS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41</w:t>
      </w:r>
    </w:p>
    <w:p w:rsidR="00A24F01" w:rsidRDefault="00A24F01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2.4.3 Volume Air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Limpasan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Permukaan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Terhadap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Kapasitas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</w:p>
    <w:p w:rsidR="00A24F01" w:rsidRDefault="00A24F0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42</w:t>
      </w:r>
    </w:p>
    <w:p w:rsidR="00A24F01" w:rsidRDefault="00A24F01" w:rsidP="0084159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="0084159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4.4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Curah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Hujan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42</w:t>
      </w:r>
    </w:p>
    <w:p w:rsidR="00A24F01" w:rsidRDefault="00A24F01" w:rsidP="0084159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="0084159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4.5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Analisis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Manning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F0644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</w:p>
    <w:p w:rsidR="00A24F01" w:rsidRDefault="00A24F01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="0084159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Pengertian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Sampah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</w:p>
    <w:p w:rsidR="00A24F01" w:rsidRDefault="00A24F01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="0084159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84159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Studi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Terdahulu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</w:t>
      </w:r>
    </w:p>
    <w:p w:rsidR="00A24F01" w:rsidRDefault="00A24F01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="0084159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Yusuf </w:t>
      </w:r>
      <w:proofErr w:type="spellStart"/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Muttaqin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;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Kinerja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Berkelanjutan</w:t>
      </w:r>
      <w:proofErr w:type="spellEnd"/>
    </w:p>
    <w:p w:rsidR="00A24F01" w:rsidRDefault="00A24F0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Berbasis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Partisipasi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Masyarakat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(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Stu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Kasus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Perumahan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Josroyo</w:t>
      </w:r>
      <w:proofErr w:type="spellEnd"/>
    </w:p>
    <w:p w:rsidR="00A24F01" w:rsidRDefault="00A24F0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Indah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Jaten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Kabupaten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Karanganyar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)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</w:t>
      </w:r>
    </w:p>
    <w:p w:rsidR="00A24F01" w:rsidRDefault="00A24F01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="0084159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.2 Sri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Yuwana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Haris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Yulianta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;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Model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Pengembangan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</w:p>
    <w:p w:rsidR="00A24F01" w:rsidRDefault="00A24F0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Kota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Berdasarkan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Kajian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Perubahan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Pemanfaatan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Lahan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Kota</w:t>
      </w:r>
    </w:p>
    <w:p w:rsidR="00A24F01" w:rsidRDefault="009545D0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Cimahi</w:t>
      </w:r>
      <w:proofErr w:type="spellEnd"/>
      <w:r w:rsidR="00A24F01"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50</w:t>
      </w:r>
    </w:p>
    <w:p w:rsidR="009545D0" w:rsidRDefault="009545D0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="0084159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.3 Sri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Rezeki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Maretini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;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Arahan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Pemanfaatan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Ruang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Kawasan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Terpadu</w:t>
      </w:r>
      <w:proofErr w:type="spellEnd"/>
    </w:p>
    <w:p w:rsidR="009545D0" w:rsidRDefault="009545D0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Gedebage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Berdasarkan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Daya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Dukung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Prasarana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Primer 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F0644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</w:p>
    <w:p w:rsidR="004C2934" w:rsidRDefault="004C2934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DA69E2" w:rsidRPr="000178ED" w:rsidRDefault="00DA69E2" w:rsidP="009F3E2A">
      <w:pPr>
        <w:keepNext/>
        <w:keepLines/>
        <w:tabs>
          <w:tab w:val="right" w:leader="dot" w:pos="8222"/>
        </w:tabs>
        <w:spacing w:after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BAB I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II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GAMBARAN UMUM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WILAYAH STU</w:t>
      </w:r>
      <w:r w:rsidR="00031B52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DI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ab/>
      </w:r>
      <w:r w:rsidR="009545D0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5</w:t>
      </w:r>
      <w:r w:rsidR="000B191A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9</w:t>
      </w:r>
    </w:p>
    <w:p w:rsidR="00DA69E2" w:rsidRDefault="00DA69E2" w:rsidP="009F3E2A">
      <w:pPr>
        <w:tabs>
          <w:tab w:val="right" w:leader="dot" w:pos="8222"/>
        </w:tabs>
        <w:spacing w:after="0"/>
        <w:ind w:left="426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Kota Banda Aceh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</w:rPr>
        <w:t>9</w:t>
      </w:r>
    </w:p>
    <w:p w:rsidR="00DA69E2" w:rsidRDefault="00DA69E2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3.1.1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Fisik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Lingkungan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C71BD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</w:p>
    <w:p w:rsidR="00DA69E2" w:rsidRDefault="00DA69E2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3.1.2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Kependudukan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Sosial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Masyarakat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</w:p>
    <w:p w:rsidR="00DA69E2" w:rsidRDefault="00DA69E2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3.1.3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Sarana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Prasarana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Kota Banda Aceh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</w:t>
      </w:r>
    </w:p>
    <w:p w:rsidR="00DA69E2" w:rsidRDefault="00DA69E2" w:rsidP="009F3E2A">
      <w:pPr>
        <w:tabs>
          <w:tab w:val="right" w:leader="dot" w:pos="8222"/>
        </w:tabs>
        <w:spacing w:after="0"/>
        <w:ind w:left="426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2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Kawasan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Syiah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Kuala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900812">
        <w:rPr>
          <w:rFonts w:ascii="Times New Roman" w:eastAsia="MS Mincho" w:hAnsi="Times New Roman" w:cs="Times New Roman"/>
          <w:color w:val="000000"/>
          <w:sz w:val="24"/>
          <w:szCs w:val="24"/>
        </w:rPr>
        <w:t>7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</w:rPr>
        <w:t>1</w:t>
      </w:r>
    </w:p>
    <w:p w:rsidR="00DA69E2" w:rsidRDefault="00DA69E2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3.2.1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Karakteristik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Fisik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0081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</w:p>
    <w:p w:rsidR="00DA69E2" w:rsidRDefault="00DA69E2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3.2.2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Karakteristik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Kependudukan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Kecamatan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Syiah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Kuala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</w:t>
      </w:r>
    </w:p>
    <w:p w:rsidR="00DA69E2" w:rsidRDefault="00DA69E2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3.2.3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Karakteristik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Perekonomian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Kecamatan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Syiah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Kuala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</w:t>
      </w:r>
    </w:p>
    <w:p w:rsidR="00584741" w:rsidRDefault="00584741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3.2.4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Karakteristik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Sarana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Prasarana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Kecamatan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Syiah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Kuala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89</w:t>
      </w:r>
    </w:p>
    <w:p w:rsidR="00584741" w:rsidRDefault="00584741" w:rsidP="009F3E2A">
      <w:pPr>
        <w:tabs>
          <w:tab w:val="right" w:leader="dot" w:pos="8222"/>
        </w:tabs>
        <w:spacing w:after="0"/>
        <w:ind w:left="426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Syiah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Kuala</w:t>
      </w:r>
      <w:r w:rsidRPr="000178ED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</w:rPr>
        <w:t>9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</w:p>
    <w:p w:rsidR="00584741" w:rsidRDefault="00584741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3.3.1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Kecamatan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Syiah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Kuala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9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</w:t>
      </w:r>
    </w:p>
    <w:p w:rsidR="00584741" w:rsidRDefault="0058474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Desa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Ie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Masen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Kayee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Adang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99</w:t>
      </w:r>
    </w:p>
    <w:p w:rsidR="00584741" w:rsidRDefault="0058474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Desa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Pineung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0081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10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0</w:t>
      </w:r>
    </w:p>
    <w:p w:rsidR="00584741" w:rsidRDefault="0058474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Desa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Lamgugop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0081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10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</w:p>
    <w:p w:rsidR="00584741" w:rsidRDefault="0058474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4.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Desa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Kopelma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Darussalam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10</w:t>
      </w:r>
      <w:r w:rsidR="0090081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</w:p>
    <w:p w:rsidR="00584741" w:rsidRDefault="0058474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5.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Desa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Rukoh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10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</w:t>
      </w:r>
    </w:p>
    <w:p w:rsidR="00584741" w:rsidRDefault="0058474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6.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Desa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Jeulingke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10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</w:p>
    <w:p w:rsidR="00584741" w:rsidRDefault="0058474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7.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Desa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Tibang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10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</w:t>
      </w:r>
    </w:p>
    <w:p w:rsidR="00584741" w:rsidRDefault="0058474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8.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Desa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Deah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Raya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10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</w:p>
    <w:p w:rsidR="00584741" w:rsidRDefault="0058474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9.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Desa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A8449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Alue</w:t>
      </w:r>
      <w:proofErr w:type="spellEnd"/>
      <w:r w:rsidR="00A8449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Naga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9545D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10</w:t>
      </w:r>
      <w:r w:rsidR="000B19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</w:t>
      </w:r>
    </w:p>
    <w:p w:rsidR="00584741" w:rsidRDefault="00584741" w:rsidP="009F3E2A">
      <w:pPr>
        <w:tabs>
          <w:tab w:val="right" w:leader="dot" w:pos="8222"/>
        </w:tabs>
        <w:spacing w:after="0"/>
        <w:ind w:left="99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10.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</w:t>
      </w:r>
      <w:r w:rsidR="00A47C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on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 w:rsidR="00A47C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</w:t>
      </w:r>
      <w:proofErr w:type="spellEnd"/>
      <w:r w:rsidR="00A47C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A47C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 w:rsidR="00A47C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A47C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 w:rsidR="00A47C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 w:rsidR="00A47C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A47C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Desa</w:t>
      </w:r>
      <w:proofErr w:type="spellEnd"/>
      <w:r w:rsidR="00A47C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A47C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Peurada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10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</w:t>
      </w:r>
    </w:p>
    <w:p w:rsidR="00A47CA2" w:rsidRDefault="00A47CA2" w:rsidP="009F3E2A">
      <w:pPr>
        <w:tabs>
          <w:tab w:val="right" w:leader="dot" w:pos="8222"/>
        </w:tabs>
        <w:spacing w:after="0"/>
        <w:ind w:left="45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3.3.</w:t>
      </w:r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B632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Persampahan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B6321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90081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</w:p>
    <w:p w:rsidR="00900812" w:rsidRDefault="00900812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3.4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Arahan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Kepadatan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C71BD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Bangunan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11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</w:p>
    <w:p w:rsidR="00C71BD5" w:rsidRDefault="00C71BD5" w:rsidP="00C71BD5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3.5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Hasil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Kuisioner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11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</w:t>
      </w:r>
    </w:p>
    <w:p w:rsidR="00DA69E2" w:rsidRDefault="00DA69E2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A47CA2" w:rsidRDefault="00A47CA2" w:rsidP="009F3E2A">
      <w:pPr>
        <w:keepNext/>
        <w:keepLines/>
        <w:tabs>
          <w:tab w:val="right" w:leader="dot" w:pos="8222"/>
        </w:tabs>
        <w:spacing w:after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BAB I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V</w:t>
      </w:r>
      <w:r w:rsidR="00D445CE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ANALISIS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ab/>
      </w:r>
      <w:r w:rsidR="00B6321A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1</w:t>
      </w:r>
      <w:r w:rsidR="001D6AF6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21</w:t>
      </w:r>
    </w:p>
    <w:p w:rsidR="00B6321A" w:rsidRDefault="00B6321A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 </w:t>
      </w:r>
      <w:proofErr w:type="spellStart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Analisis</w:t>
      </w:r>
      <w:proofErr w:type="spellEnd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Perubahan</w:t>
      </w:r>
      <w:proofErr w:type="spellEnd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Penggunaan</w:t>
      </w:r>
      <w:proofErr w:type="spellEnd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Lahan</w:t>
      </w:r>
      <w:proofErr w:type="spellEnd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Kecamatan</w:t>
      </w:r>
      <w:proofErr w:type="spellEnd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Syiah</w:t>
      </w:r>
      <w:proofErr w:type="spellEnd"/>
      <w:r w:rsidR="00080EC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Kuala 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C71BD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</w:p>
    <w:p w:rsidR="00013736" w:rsidRDefault="00013736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Analisis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Hidrologi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36</w:t>
      </w:r>
    </w:p>
    <w:p w:rsidR="00013736" w:rsidRDefault="00013736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Analisis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Perhitungan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Debit Air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Limpasan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(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)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37</w:t>
      </w:r>
    </w:p>
    <w:p w:rsidR="009F3971" w:rsidRDefault="009F3971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Analisis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Manning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5F447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60</w:t>
      </w:r>
    </w:p>
    <w:p w:rsidR="009F3971" w:rsidRDefault="009F3971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Analisis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Persampahan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76</w:t>
      </w:r>
    </w:p>
    <w:p w:rsidR="00251427" w:rsidRDefault="00251427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Data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Hasil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Kuisioner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79</w:t>
      </w:r>
    </w:p>
    <w:p w:rsidR="001D6AF6" w:rsidRDefault="001D6AF6" w:rsidP="001D6AF6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4.7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Analisis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Volume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Saluran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82</w:t>
      </w:r>
    </w:p>
    <w:p w:rsidR="006B5D84" w:rsidRDefault="006B5D84" w:rsidP="006B5D84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Perbandingan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Debit Air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Limpasan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dengan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Kapasitas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Saluran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0F2AA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9</w:t>
      </w:r>
    </w:p>
    <w:p w:rsidR="009F3971" w:rsidRDefault="009F3971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9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Analisis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Penyebab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Banjir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Terbesar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lihat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E155F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ari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Penggunaan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Lahan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</w:p>
    <w:p w:rsidR="009F3971" w:rsidRDefault="009F3971" w:rsidP="001D6AF6">
      <w:pPr>
        <w:tabs>
          <w:tab w:val="right" w:leader="dot" w:pos="8222"/>
        </w:tabs>
        <w:spacing w:after="0"/>
        <w:ind w:firstLine="36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</w:t>
      </w:r>
      <w:r w:rsidR="00896D6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r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="00E155F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Persampahan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E155F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</w:t>
      </w:r>
      <w:r w:rsidR="00031B5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i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Kecamatan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Syiah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Kuala</w:t>
      </w:r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  <w:r w:rsidR="000F2AA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9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</w:t>
      </w:r>
    </w:p>
    <w:p w:rsidR="00DD3556" w:rsidRDefault="00DD3556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r w:rsidR="001D6AF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10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DD355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Konsep</w:t>
      </w:r>
      <w:proofErr w:type="spellEnd"/>
      <w:r w:rsidRPr="00DD355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="00E155F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</w:t>
      </w:r>
      <w:r w:rsidRPr="00DD355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</w:t>
      </w:r>
      <w:proofErr w:type="spellEnd"/>
      <w:r w:rsidRPr="00DD355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DD355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Arahan</w:t>
      </w:r>
      <w:proofErr w:type="spellEnd"/>
      <w:r w:rsidRPr="00DD355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DD355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Pengembang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Sistem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di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Kecamatan</w:t>
      </w:r>
      <w:proofErr w:type="spellEnd"/>
    </w:p>
    <w:p w:rsidR="00DD3556" w:rsidRDefault="001D6AF6" w:rsidP="001D6AF6">
      <w:pPr>
        <w:tabs>
          <w:tab w:val="right" w:leader="dot" w:pos="8222"/>
        </w:tabs>
        <w:spacing w:after="0"/>
        <w:ind w:firstLine="36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</w:t>
      </w:r>
      <w:proofErr w:type="spellStart"/>
      <w:r w:rsidR="00DD3556" w:rsidRPr="00DD355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Syiah</w:t>
      </w:r>
      <w:proofErr w:type="spellEnd"/>
      <w:r w:rsidR="00DD3556" w:rsidRPr="00DD355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Kuala</w:t>
      </w:r>
      <w:r w:rsidR="00DD3556"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245D0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20</w:t>
      </w:r>
    </w:p>
    <w:p w:rsidR="00B6321A" w:rsidRPr="000178ED" w:rsidRDefault="00B6321A" w:rsidP="009F3E2A">
      <w:pPr>
        <w:keepNext/>
        <w:keepLines/>
        <w:tabs>
          <w:tab w:val="right" w:leader="dot" w:pos="8222"/>
        </w:tabs>
        <w:spacing w:after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</w:p>
    <w:p w:rsidR="00A47CA2" w:rsidRPr="000178ED" w:rsidRDefault="00A47CA2" w:rsidP="009F3E2A">
      <w:pPr>
        <w:keepNext/>
        <w:keepLines/>
        <w:tabs>
          <w:tab w:val="right" w:leader="dot" w:pos="8222"/>
        </w:tabs>
        <w:spacing w:after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BAB 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V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KESIMPULAN</w:t>
      </w:r>
      <w:r w:rsidR="000E7EF3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DAN REKOMENDASI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ab/>
      </w:r>
      <w:r w:rsidR="00CB22A6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2</w:t>
      </w:r>
      <w:r w:rsidR="00682A1F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22</w:t>
      </w:r>
    </w:p>
    <w:p w:rsidR="007B16F4" w:rsidRDefault="007B16F4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5.1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Kesimpulan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CB22A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22</w:t>
      </w:r>
    </w:p>
    <w:p w:rsidR="007B16F4" w:rsidRDefault="007B16F4" w:rsidP="009F3E2A">
      <w:pPr>
        <w:tabs>
          <w:tab w:val="right" w:leader="dot" w:pos="8222"/>
        </w:tabs>
        <w:spacing w:after="0"/>
        <w:ind w:firstLine="36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5.1.1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Penggunaan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Lahan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CB22A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22</w:t>
      </w:r>
    </w:p>
    <w:p w:rsidR="007B16F4" w:rsidRDefault="007B16F4" w:rsidP="009F3E2A">
      <w:pPr>
        <w:tabs>
          <w:tab w:val="right" w:leader="dot" w:pos="8222"/>
        </w:tabs>
        <w:spacing w:after="0"/>
        <w:ind w:firstLine="36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5.1.2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Prasarana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F2AA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22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</w:t>
      </w:r>
    </w:p>
    <w:p w:rsidR="00A47CA2" w:rsidRDefault="007B16F4" w:rsidP="009F3E2A">
      <w:pPr>
        <w:tabs>
          <w:tab w:val="right" w:leader="dot" w:pos="8222"/>
        </w:tabs>
        <w:spacing w:after="0"/>
        <w:ind w:firstLine="36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5.1.3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Prasarana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Persampahan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F2AA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22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</w:t>
      </w:r>
    </w:p>
    <w:p w:rsidR="00582C05" w:rsidRDefault="00582C05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5.2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Rekomendasi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0F2AA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22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</w:t>
      </w:r>
    </w:p>
    <w:p w:rsidR="00582C05" w:rsidRDefault="00582C05" w:rsidP="009F3E2A">
      <w:pPr>
        <w:tabs>
          <w:tab w:val="right" w:leader="dot" w:pos="8222"/>
        </w:tabs>
        <w:spacing w:after="0"/>
        <w:ind w:firstLine="36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5.1.1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Penggunaan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Lahan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CB22A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0F2AA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</w:t>
      </w:r>
    </w:p>
    <w:p w:rsidR="00582C05" w:rsidRDefault="00582C05" w:rsidP="009F3E2A">
      <w:pPr>
        <w:tabs>
          <w:tab w:val="right" w:leader="dot" w:pos="8222"/>
        </w:tabs>
        <w:spacing w:after="0"/>
        <w:ind w:firstLine="36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5.1.2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Prasarana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Drainase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CB22A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C0362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8</w:t>
      </w:r>
    </w:p>
    <w:p w:rsidR="00582C05" w:rsidRDefault="00582C05" w:rsidP="009F3E2A">
      <w:pPr>
        <w:tabs>
          <w:tab w:val="right" w:leader="dot" w:pos="8222"/>
        </w:tabs>
        <w:spacing w:after="0"/>
        <w:ind w:firstLine="36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5.1.3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Prasarana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Persampahan</w:t>
      </w:r>
      <w:proofErr w:type="spellEnd"/>
      <w:r w:rsidRPr="002E23B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ab/>
      </w:r>
      <w:r w:rsidR="00CB22A6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001E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682A1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9</w:t>
      </w:r>
    </w:p>
    <w:p w:rsidR="00D80123" w:rsidRDefault="00D80123" w:rsidP="009F3E2A">
      <w:pPr>
        <w:keepNext/>
        <w:keepLines/>
        <w:tabs>
          <w:tab w:val="right" w:leader="dot" w:pos="8222"/>
        </w:tabs>
        <w:spacing w:after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</w:p>
    <w:p w:rsidR="00587312" w:rsidRPr="000178ED" w:rsidRDefault="00587312" w:rsidP="009F3E2A">
      <w:pPr>
        <w:keepNext/>
        <w:keepLines/>
        <w:tabs>
          <w:tab w:val="right" w:leader="dot" w:pos="8222"/>
        </w:tabs>
        <w:spacing w:after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DAFTAR PUSTAKA</w:t>
      </w:r>
      <w:r w:rsidRPr="000178ED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ab/>
      </w:r>
      <w:r w:rsidR="00CB22A6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2</w:t>
      </w:r>
      <w:r w:rsidR="00682A1F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30</w:t>
      </w:r>
    </w:p>
    <w:p w:rsidR="00587312" w:rsidRPr="00587312" w:rsidRDefault="00587312" w:rsidP="009F3E2A">
      <w:pPr>
        <w:tabs>
          <w:tab w:val="right" w:leader="dot" w:pos="8222"/>
        </w:tabs>
        <w:spacing w:after="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587312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LAMPIRAN</w:t>
      </w:r>
    </w:p>
    <w:sectPr w:rsidR="00587312" w:rsidRPr="00587312" w:rsidSect="005960B4">
      <w:footerReference w:type="default" r:id="rId8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B8" w:rsidRDefault="000121B8" w:rsidP="007B16F4">
      <w:pPr>
        <w:spacing w:after="0" w:line="240" w:lineRule="auto"/>
      </w:pPr>
      <w:r>
        <w:separator/>
      </w:r>
    </w:p>
  </w:endnote>
  <w:endnote w:type="continuationSeparator" w:id="0">
    <w:p w:rsidR="000121B8" w:rsidRDefault="000121B8" w:rsidP="007B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550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7B16F4" w:rsidRPr="007B16F4" w:rsidRDefault="007B16F4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7B16F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7B16F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7B16F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15182">
          <w:rPr>
            <w:rFonts w:ascii="Times New Roman" w:hAnsi="Times New Roman" w:cs="Times New Roman"/>
            <w:b/>
            <w:noProof/>
            <w:sz w:val="24"/>
            <w:szCs w:val="24"/>
          </w:rPr>
          <w:t>v</w:t>
        </w:r>
        <w:r w:rsidRPr="007B16F4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7B16F4" w:rsidRDefault="007B1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B8" w:rsidRDefault="000121B8" w:rsidP="007B16F4">
      <w:pPr>
        <w:spacing w:after="0" w:line="240" w:lineRule="auto"/>
      </w:pPr>
      <w:r>
        <w:separator/>
      </w:r>
    </w:p>
  </w:footnote>
  <w:footnote w:type="continuationSeparator" w:id="0">
    <w:p w:rsidR="000121B8" w:rsidRDefault="000121B8" w:rsidP="007B1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5C7"/>
    <w:multiLevelType w:val="multilevel"/>
    <w:tmpl w:val="E4201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84"/>
    <w:rsid w:val="00001E7C"/>
    <w:rsid w:val="00001FA5"/>
    <w:rsid w:val="000121B8"/>
    <w:rsid w:val="00013736"/>
    <w:rsid w:val="00031B52"/>
    <w:rsid w:val="00074928"/>
    <w:rsid w:val="00080ECE"/>
    <w:rsid w:val="00090D1D"/>
    <w:rsid w:val="000B191A"/>
    <w:rsid w:val="000B5EC6"/>
    <w:rsid w:val="000E7EF3"/>
    <w:rsid w:val="000F2AA3"/>
    <w:rsid w:val="00105636"/>
    <w:rsid w:val="001548E3"/>
    <w:rsid w:val="001A46B7"/>
    <w:rsid w:val="001B40C6"/>
    <w:rsid w:val="001D6AF6"/>
    <w:rsid w:val="001F4D36"/>
    <w:rsid w:val="00245D0D"/>
    <w:rsid w:val="00251427"/>
    <w:rsid w:val="002A5178"/>
    <w:rsid w:val="002E23B2"/>
    <w:rsid w:val="002E52D7"/>
    <w:rsid w:val="002F41C6"/>
    <w:rsid w:val="00306CC4"/>
    <w:rsid w:val="00334592"/>
    <w:rsid w:val="0036332B"/>
    <w:rsid w:val="00490526"/>
    <w:rsid w:val="004C2934"/>
    <w:rsid w:val="00503813"/>
    <w:rsid w:val="00521945"/>
    <w:rsid w:val="00575365"/>
    <w:rsid w:val="00582C05"/>
    <w:rsid w:val="00584741"/>
    <w:rsid w:val="00587312"/>
    <w:rsid w:val="005960B4"/>
    <w:rsid w:val="005F4472"/>
    <w:rsid w:val="0060715D"/>
    <w:rsid w:val="006411AB"/>
    <w:rsid w:val="006475DF"/>
    <w:rsid w:val="0068059A"/>
    <w:rsid w:val="00682A1F"/>
    <w:rsid w:val="006B5D84"/>
    <w:rsid w:val="007B16F4"/>
    <w:rsid w:val="00805A3D"/>
    <w:rsid w:val="0084159A"/>
    <w:rsid w:val="00885B72"/>
    <w:rsid w:val="008874B4"/>
    <w:rsid w:val="00896D6E"/>
    <w:rsid w:val="008C2890"/>
    <w:rsid w:val="008D54F9"/>
    <w:rsid w:val="008D7484"/>
    <w:rsid w:val="008F060D"/>
    <w:rsid w:val="00900812"/>
    <w:rsid w:val="00915182"/>
    <w:rsid w:val="00935E6F"/>
    <w:rsid w:val="009545D0"/>
    <w:rsid w:val="00985B6B"/>
    <w:rsid w:val="009A4E2F"/>
    <w:rsid w:val="009F3971"/>
    <w:rsid w:val="009F3E2A"/>
    <w:rsid w:val="00A24F01"/>
    <w:rsid w:val="00A47CA2"/>
    <w:rsid w:val="00A8439A"/>
    <w:rsid w:val="00A84499"/>
    <w:rsid w:val="00A8625D"/>
    <w:rsid w:val="00AD05DA"/>
    <w:rsid w:val="00AE6232"/>
    <w:rsid w:val="00B0733E"/>
    <w:rsid w:val="00B55FDF"/>
    <w:rsid w:val="00B6321A"/>
    <w:rsid w:val="00B8418B"/>
    <w:rsid w:val="00BE354B"/>
    <w:rsid w:val="00C03620"/>
    <w:rsid w:val="00C71BD5"/>
    <w:rsid w:val="00C97415"/>
    <w:rsid w:val="00CB22A6"/>
    <w:rsid w:val="00D445CE"/>
    <w:rsid w:val="00D80123"/>
    <w:rsid w:val="00D80E6A"/>
    <w:rsid w:val="00DA69E2"/>
    <w:rsid w:val="00DB5F80"/>
    <w:rsid w:val="00DD3556"/>
    <w:rsid w:val="00E10199"/>
    <w:rsid w:val="00E155FE"/>
    <w:rsid w:val="00E432AC"/>
    <w:rsid w:val="00E663C1"/>
    <w:rsid w:val="00EA017E"/>
    <w:rsid w:val="00F06443"/>
    <w:rsid w:val="00F520D5"/>
    <w:rsid w:val="00F6300D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23B2"/>
    <w:pPr>
      <w:outlineLvl w:val="9"/>
    </w:pPr>
    <w:rPr>
      <w:rFonts w:ascii="Cambria" w:eastAsia="Times New Roman" w:hAnsi="Cambria" w:cs="Times New Roman"/>
      <w:color w:val="365F91"/>
    </w:rPr>
  </w:style>
  <w:style w:type="paragraph" w:styleId="ListParagraph">
    <w:name w:val="List Paragraph"/>
    <w:basedOn w:val="Normal"/>
    <w:uiPriority w:val="34"/>
    <w:qFormat/>
    <w:rsid w:val="002E2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F4"/>
  </w:style>
  <w:style w:type="paragraph" w:styleId="Footer">
    <w:name w:val="footer"/>
    <w:basedOn w:val="Normal"/>
    <w:link w:val="FooterChar"/>
    <w:uiPriority w:val="99"/>
    <w:unhideWhenUsed/>
    <w:rsid w:val="007B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F4"/>
  </w:style>
  <w:style w:type="paragraph" w:styleId="BalloonText">
    <w:name w:val="Balloon Text"/>
    <w:basedOn w:val="Normal"/>
    <w:link w:val="BalloonTextChar"/>
    <w:uiPriority w:val="99"/>
    <w:semiHidden/>
    <w:unhideWhenUsed/>
    <w:rsid w:val="00C0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23B2"/>
    <w:pPr>
      <w:outlineLvl w:val="9"/>
    </w:pPr>
    <w:rPr>
      <w:rFonts w:ascii="Cambria" w:eastAsia="Times New Roman" w:hAnsi="Cambria" w:cs="Times New Roman"/>
      <w:color w:val="365F91"/>
    </w:rPr>
  </w:style>
  <w:style w:type="paragraph" w:styleId="ListParagraph">
    <w:name w:val="List Paragraph"/>
    <w:basedOn w:val="Normal"/>
    <w:uiPriority w:val="34"/>
    <w:qFormat/>
    <w:rsid w:val="002E2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F4"/>
  </w:style>
  <w:style w:type="paragraph" w:styleId="Footer">
    <w:name w:val="footer"/>
    <w:basedOn w:val="Normal"/>
    <w:link w:val="FooterChar"/>
    <w:uiPriority w:val="99"/>
    <w:unhideWhenUsed/>
    <w:rsid w:val="007B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F4"/>
  </w:style>
  <w:style w:type="paragraph" w:styleId="BalloonText">
    <w:name w:val="Balloon Text"/>
    <w:basedOn w:val="Normal"/>
    <w:link w:val="BalloonTextChar"/>
    <w:uiPriority w:val="99"/>
    <w:semiHidden/>
    <w:unhideWhenUsed/>
    <w:rsid w:val="00C0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42</cp:revision>
  <cp:lastPrinted>2013-03-02T00:01:00Z</cp:lastPrinted>
  <dcterms:created xsi:type="dcterms:W3CDTF">2011-10-08T12:41:00Z</dcterms:created>
  <dcterms:modified xsi:type="dcterms:W3CDTF">2013-03-02T00:04:00Z</dcterms:modified>
</cp:coreProperties>
</file>