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AD" w:rsidRDefault="00FB7332" w:rsidP="005C5FAD">
      <w:pPr>
        <w:tabs>
          <w:tab w:val="left" w:pos="450"/>
        </w:tabs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FORMULIR UJI</w:t>
      </w:r>
      <w:r w:rsidR="005C5FAD" w:rsidRPr="00903C4E">
        <w:rPr>
          <w:rFonts w:ascii="Times New Roman" w:hAnsi="Times New Roman" w:cs="Times New Roman"/>
          <w:b/>
          <w:sz w:val="24"/>
          <w:szCs w:val="24"/>
        </w:rPr>
        <w:t xml:space="preserve"> HEDONIK</w:t>
      </w:r>
    </w:p>
    <w:p w:rsidR="005C5FAD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AD" w:rsidRDefault="005C5FAD" w:rsidP="005C5FA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C5FAD" w:rsidRDefault="005C5FAD" w:rsidP="005C5FA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C5FAD" w:rsidRDefault="005C5FAD" w:rsidP="005C5FAD">
      <w:pPr>
        <w:tabs>
          <w:tab w:val="left" w:pos="4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5C5FAD" w:rsidRPr="00993618" w:rsidRDefault="005C5FAD" w:rsidP="005C5FAD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AD" w:rsidRPr="00993618" w:rsidRDefault="00FB7332" w:rsidP="005C5FAD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Ujilah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warna</w:t>
      </w:r>
      <w:proofErr w:type="spellEnd"/>
      <w:r>
        <w:rPr>
          <w:rFonts w:ascii="Times New Roman" w:hAnsi="Times New Roman" w:cs="Times New Roman"/>
          <w:sz w:val="24"/>
          <w:szCs w:val="24"/>
        </w:rPr>
        <w:t>, rasa</w:t>
      </w:r>
      <w:r w:rsidR="005C5F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tekstur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r w:rsidR="005C5FAD" w:rsidRPr="005C5FAD">
        <w:rPr>
          <w:rFonts w:ascii="Times New Roman" w:hAnsi="Times New Roman" w:cs="Times New Roman"/>
          <w:i/>
          <w:sz w:val="24"/>
          <w:szCs w:val="24"/>
        </w:rPr>
        <w:t>fruit leather</w:t>
      </w:r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stroberi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r w:rsidR="005C5FAD" w:rsidRPr="009936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kesukaan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C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format yang </w:t>
      </w:r>
      <w:proofErr w:type="spellStart"/>
      <w:r w:rsidR="005C5FAD" w:rsidRPr="009936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5C5FAD" w:rsidRPr="00993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FAD">
        <w:rPr>
          <w:rFonts w:ascii="Times New Roman" w:hAnsi="Times New Roman" w:cs="Times New Roman"/>
          <w:sz w:val="24"/>
          <w:szCs w:val="24"/>
        </w:rPr>
        <w:t>ditentukan</w:t>
      </w:r>
      <w:proofErr w:type="spellEnd"/>
    </w:p>
    <w:p w:rsidR="005C5FAD" w:rsidRPr="00993618" w:rsidRDefault="005C5FAD" w:rsidP="005C5FAD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FAD" w:rsidRPr="004C62DF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62DF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C5FAD" w:rsidRPr="004C62DF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Biasa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Pr="004C62DF" w:rsidRDefault="005C5FAD" w:rsidP="005C5FAD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C62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62DF">
        <w:rPr>
          <w:rFonts w:ascii="Times New Roman" w:hAnsi="Times New Roman" w:cs="Times New Roman"/>
          <w:sz w:val="24"/>
          <w:szCs w:val="24"/>
        </w:rPr>
        <w:t>Suka</w:t>
      </w:r>
      <w:proofErr w:type="spellEnd"/>
    </w:p>
    <w:p w:rsidR="005C5FAD" w:rsidRDefault="005C5FAD" w:rsidP="005C5FAD">
      <w:pPr>
        <w:tabs>
          <w:tab w:val="left" w:pos="450"/>
        </w:tabs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658" w:type="dxa"/>
        <w:tblLook w:val="04A0"/>
      </w:tblPr>
      <w:tblGrid>
        <w:gridCol w:w="2088"/>
        <w:gridCol w:w="2221"/>
        <w:gridCol w:w="2189"/>
        <w:gridCol w:w="2160"/>
      </w:tblGrid>
      <w:tr w:rsidR="00FB7332" w:rsidTr="00013CE9">
        <w:tc>
          <w:tcPr>
            <w:tcW w:w="2088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  <w:proofErr w:type="spellEnd"/>
          </w:p>
        </w:tc>
        <w:tc>
          <w:tcPr>
            <w:tcW w:w="2221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189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Rasa</w:t>
            </w:r>
          </w:p>
        </w:tc>
        <w:tc>
          <w:tcPr>
            <w:tcW w:w="2160" w:type="dxa"/>
            <w:vAlign w:val="center"/>
          </w:tcPr>
          <w:p w:rsidR="00FB7332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Tekstur</w:t>
            </w:r>
            <w:proofErr w:type="spellEnd"/>
          </w:p>
        </w:tc>
      </w:tr>
      <w:tr w:rsidR="00FB7332" w:rsidRPr="004C62DF" w:rsidTr="00013CE9">
        <w:tc>
          <w:tcPr>
            <w:tcW w:w="2088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2" w:rsidRPr="004C62DF" w:rsidTr="00013CE9">
        <w:tc>
          <w:tcPr>
            <w:tcW w:w="2088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332" w:rsidRPr="004C62DF" w:rsidTr="00013CE9">
        <w:tc>
          <w:tcPr>
            <w:tcW w:w="2088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FB7332" w:rsidRPr="004C62DF" w:rsidRDefault="00FB7332" w:rsidP="00013CE9">
            <w:pPr>
              <w:tabs>
                <w:tab w:val="left" w:pos="4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FAD" w:rsidRPr="004C62DF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AD" w:rsidRDefault="005C5FAD" w:rsidP="005C5FAD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FAD" w:rsidRDefault="005C5FAD"/>
    <w:sectPr w:rsidR="005C5FAD" w:rsidSect="005C5FAD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841D4"/>
    <w:multiLevelType w:val="hybridMultilevel"/>
    <w:tmpl w:val="8FA89C0A"/>
    <w:lvl w:ilvl="0" w:tplc="98FC9E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FAD"/>
    <w:rsid w:val="00013CE9"/>
    <w:rsid w:val="000E3E18"/>
    <w:rsid w:val="004C0BCD"/>
    <w:rsid w:val="005C5FAD"/>
    <w:rsid w:val="00FB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5F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2012-10-15T23:48:00Z</dcterms:created>
  <dcterms:modified xsi:type="dcterms:W3CDTF">2013-01-14T02:00:00Z</dcterms:modified>
</cp:coreProperties>
</file>