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AD" w:rsidRDefault="00FB7332" w:rsidP="005C5FAD">
      <w:pPr>
        <w:tabs>
          <w:tab w:val="left" w:pos="450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FORMULIR UJI</w:t>
      </w:r>
      <w:r w:rsidR="005C5FAD" w:rsidRPr="00903C4E">
        <w:rPr>
          <w:rFonts w:ascii="Times New Roman" w:hAnsi="Times New Roman" w:cs="Times New Roman"/>
          <w:b/>
          <w:sz w:val="24"/>
          <w:szCs w:val="24"/>
        </w:rPr>
        <w:t xml:space="preserve"> HEDONIK</w:t>
      </w:r>
    </w:p>
    <w:p w:rsidR="005C5FAD" w:rsidRDefault="005C5FAD" w:rsidP="005C5FA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FAD" w:rsidRDefault="005C5FAD" w:rsidP="005C5FAD">
      <w:pPr>
        <w:tabs>
          <w:tab w:val="left" w:pos="4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5C5FAD" w:rsidRDefault="005C5FAD" w:rsidP="005C5FAD">
      <w:pPr>
        <w:tabs>
          <w:tab w:val="left" w:pos="4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F52FF" w:rsidRDefault="001F52FF" w:rsidP="005C5FAD">
      <w:pPr>
        <w:tabs>
          <w:tab w:val="left" w:pos="4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C5FAD" w:rsidRDefault="005C5FAD" w:rsidP="005C5FAD">
      <w:pPr>
        <w:tabs>
          <w:tab w:val="left" w:pos="4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5C5FAD" w:rsidRPr="00993618" w:rsidRDefault="005C5FAD" w:rsidP="005C5FAD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FAD" w:rsidRPr="00993618" w:rsidRDefault="00FB7332" w:rsidP="005C5FAD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>, rasa</w:t>
      </w:r>
      <w:r w:rsidR="005C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r w:rsidR="005C5FAD" w:rsidRPr="005C5FAD">
        <w:rPr>
          <w:rFonts w:ascii="Times New Roman" w:hAnsi="Times New Roman" w:cs="Times New Roman"/>
          <w:i/>
          <w:sz w:val="24"/>
          <w:szCs w:val="24"/>
        </w:rPr>
        <w:t>fruit leather</w:t>
      </w:r>
      <w:r w:rsidR="005C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>
        <w:rPr>
          <w:rFonts w:ascii="Times New Roman" w:hAnsi="Times New Roman" w:cs="Times New Roman"/>
          <w:sz w:val="24"/>
          <w:szCs w:val="24"/>
        </w:rPr>
        <w:t>stroberi</w:t>
      </w:r>
      <w:proofErr w:type="spellEnd"/>
      <w:r w:rsidR="005C5FAD">
        <w:rPr>
          <w:rFonts w:ascii="Times New Roman" w:hAnsi="Times New Roman" w:cs="Times New Roman"/>
          <w:sz w:val="24"/>
          <w:szCs w:val="24"/>
        </w:rPr>
        <w:t xml:space="preserve"> </w:t>
      </w:r>
      <w:r w:rsidR="005C5FAD" w:rsidRPr="0099361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C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C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="005C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format yang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>
        <w:rPr>
          <w:rFonts w:ascii="Times New Roman" w:hAnsi="Times New Roman" w:cs="Times New Roman"/>
          <w:sz w:val="24"/>
          <w:szCs w:val="24"/>
        </w:rPr>
        <w:t>ditentukan</w:t>
      </w:r>
      <w:proofErr w:type="spellEnd"/>
    </w:p>
    <w:p w:rsidR="005C5FAD" w:rsidRPr="00993618" w:rsidRDefault="005C5FAD" w:rsidP="005C5FAD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FAD" w:rsidRPr="004C62DF" w:rsidRDefault="005C5FAD" w:rsidP="005C5FA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62DF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5FAD" w:rsidRPr="004C62DF" w:rsidRDefault="005C5FAD" w:rsidP="005C5FA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5C5FAD" w:rsidRDefault="005C5FAD" w:rsidP="005C5FAD">
      <w:pPr>
        <w:tabs>
          <w:tab w:val="left" w:pos="45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58" w:type="dxa"/>
        <w:tblLook w:val="04A0"/>
      </w:tblPr>
      <w:tblGrid>
        <w:gridCol w:w="2088"/>
        <w:gridCol w:w="2221"/>
        <w:gridCol w:w="2189"/>
        <w:gridCol w:w="2160"/>
      </w:tblGrid>
      <w:tr w:rsidR="00FB7332" w:rsidTr="00013CE9">
        <w:tc>
          <w:tcPr>
            <w:tcW w:w="2088" w:type="dxa"/>
            <w:vAlign w:val="center"/>
          </w:tcPr>
          <w:p w:rsidR="00FB7332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2221" w:type="dxa"/>
            <w:vAlign w:val="center"/>
          </w:tcPr>
          <w:p w:rsidR="00FB7332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2189" w:type="dxa"/>
            <w:vAlign w:val="center"/>
          </w:tcPr>
          <w:p w:rsidR="00FB7332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Rasa</w:t>
            </w:r>
          </w:p>
        </w:tc>
        <w:tc>
          <w:tcPr>
            <w:tcW w:w="2160" w:type="dxa"/>
            <w:vAlign w:val="center"/>
          </w:tcPr>
          <w:p w:rsidR="00FB7332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Tekstur</w:t>
            </w:r>
            <w:proofErr w:type="spellEnd"/>
          </w:p>
        </w:tc>
      </w:tr>
      <w:tr w:rsidR="00FB7332" w:rsidRPr="004C62DF" w:rsidTr="00013CE9">
        <w:tc>
          <w:tcPr>
            <w:tcW w:w="2088" w:type="dxa"/>
            <w:vAlign w:val="center"/>
          </w:tcPr>
          <w:p w:rsidR="00FB7332" w:rsidRPr="004C62DF" w:rsidRDefault="000949F1" w:rsidP="000949F1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221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32" w:rsidRPr="004C62DF" w:rsidTr="00013CE9">
        <w:tc>
          <w:tcPr>
            <w:tcW w:w="2088" w:type="dxa"/>
            <w:vAlign w:val="center"/>
          </w:tcPr>
          <w:p w:rsidR="00FB7332" w:rsidRPr="004C62DF" w:rsidRDefault="000949F1" w:rsidP="00CC2DED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221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F" w:rsidRPr="004C62DF" w:rsidTr="00013CE9">
        <w:tc>
          <w:tcPr>
            <w:tcW w:w="2088" w:type="dxa"/>
            <w:vAlign w:val="center"/>
          </w:tcPr>
          <w:p w:rsidR="001F52FF" w:rsidRDefault="000949F1" w:rsidP="000949F1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221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32" w:rsidRPr="004C62DF" w:rsidTr="00013CE9">
        <w:tc>
          <w:tcPr>
            <w:tcW w:w="2088" w:type="dxa"/>
            <w:vAlign w:val="center"/>
          </w:tcPr>
          <w:p w:rsidR="00FB7332" w:rsidRPr="004C62DF" w:rsidRDefault="000949F1" w:rsidP="000949F1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21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F" w:rsidRPr="004C62DF" w:rsidTr="00013CE9">
        <w:tc>
          <w:tcPr>
            <w:tcW w:w="2088" w:type="dxa"/>
            <w:vAlign w:val="center"/>
          </w:tcPr>
          <w:p w:rsidR="001F52FF" w:rsidRDefault="000949F1" w:rsidP="000949F1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21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F" w:rsidRPr="004C62DF" w:rsidTr="00013CE9">
        <w:tc>
          <w:tcPr>
            <w:tcW w:w="2088" w:type="dxa"/>
            <w:vAlign w:val="center"/>
          </w:tcPr>
          <w:p w:rsidR="001F52FF" w:rsidRDefault="000949F1" w:rsidP="00CC2DED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221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F" w:rsidRPr="004C62DF" w:rsidTr="00013CE9">
        <w:tc>
          <w:tcPr>
            <w:tcW w:w="2088" w:type="dxa"/>
            <w:vAlign w:val="center"/>
          </w:tcPr>
          <w:p w:rsidR="001F52FF" w:rsidRDefault="000949F1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221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F" w:rsidRPr="004C62DF" w:rsidTr="00013CE9">
        <w:tc>
          <w:tcPr>
            <w:tcW w:w="2088" w:type="dxa"/>
            <w:vAlign w:val="center"/>
          </w:tcPr>
          <w:p w:rsidR="001F52FF" w:rsidRDefault="000949F1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21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F" w:rsidRPr="004C62DF" w:rsidTr="00013CE9">
        <w:tc>
          <w:tcPr>
            <w:tcW w:w="2088" w:type="dxa"/>
            <w:vAlign w:val="center"/>
          </w:tcPr>
          <w:p w:rsidR="001F52FF" w:rsidRDefault="000949F1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221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F52FF" w:rsidRPr="004C62DF" w:rsidRDefault="001F52FF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FAD" w:rsidRPr="004C62DF" w:rsidRDefault="005C5FAD" w:rsidP="005C5FA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FAD" w:rsidRDefault="005C5FAD" w:rsidP="005C5FA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FAD" w:rsidRDefault="005C5FAD"/>
    <w:sectPr w:rsidR="005C5FAD" w:rsidSect="005C5FAD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41D4"/>
    <w:multiLevelType w:val="hybridMultilevel"/>
    <w:tmpl w:val="8FA89C0A"/>
    <w:lvl w:ilvl="0" w:tplc="98FC9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FAD"/>
    <w:rsid w:val="00013CE9"/>
    <w:rsid w:val="000949F1"/>
    <w:rsid w:val="000E3E18"/>
    <w:rsid w:val="001F52FF"/>
    <w:rsid w:val="00224169"/>
    <w:rsid w:val="004C0BCD"/>
    <w:rsid w:val="0059070D"/>
    <w:rsid w:val="005C5FAD"/>
    <w:rsid w:val="00CC2DED"/>
    <w:rsid w:val="00DD7A2D"/>
    <w:rsid w:val="00FB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cp:lastPrinted>2013-02-12T23:02:00Z</cp:lastPrinted>
  <dcterms:created xsi:type="dcterms:W3CDTF">2013-01-29T23:06:00Z</dcterms:created>
  <dcterms:modified xsi:type="dcterms:W3CDTF">2013-02-12T23:05:00Z</dcterms:modified>
</cp:coreProperties>
</file>