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EF" w:rsidRPr="00B45861" w:rsidRDefault="00055AEF" w:rsidP="00055AEF">
      <w:pPr>
        <w:spacing w:after="24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Lampiran 1</w:t>
      </w:r>
      <w:r w:rsidR="00226583">
        <w:rPr>
          <w:rFonts w:ascii="Times New Roman" w:hAnsi="Times New Roman" w:cs="Times New Roman"/>
          <w:b/>
          <w:bCs/>
          <w:sz w:val="24"/>
          <w:szCs w:val="24"/>
          <w:lang w:val="sv-SE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Skoring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Kadar Air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AEF">
        <w:rPr>
          <w:rFonts w:ascii="Times New Roman" w:hAnsi="Times New Roman" w:cs="Times New Roman"/>
          <w:b/>
          <w:i/>
          <w:sz w:val="24"/>
        </w:rPr>
        <w:t>Fruit Leather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Stroberi</w:t>
      </w:r>
      <w:proofErr w:type="spellEnd"/>
    </w:p>
    <w:p w:rsidR="00055AEF" w:rsidRDefault="00055AEF" w:rsidP="00055A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740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6A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74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99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terendah</w:t>
      </w:r>
      <w:proofErr w:type="spellEnd"/>
    </w:p>
    <w:p w:rsidR="00055AEF" w:rsidRPr="006F7C2B" w:rsidRDefault="00055AEF" w:rsidP="00055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=  18,41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- 12,55</w:t>
      </w:r>
    </w:p>
    <w:p w:rsidR="00055AEF" w:rsidRPr="00B45861" w:rsidRDefault="00055AEF" w:rsidP="00055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=  5,86</w:t>
      </w:r>
      <w:proofErr w:type="gramEnd"/>
    </w:p>
    <w:p w:rsidR="00055AEF" w:rsidRDefault="00055AEF" w:rsidP="00055AEF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= 1 + 3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 n</w:t>
      </w:r>
    </w:p>
    <w:p w:rsidR="00055AEF" w:rsidRDefault="00055AEF" w:rsidP="00055AEF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1 + 3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 9</w:t>
      </w:r>
    </w:p>
    <w:p w:rsidR="00055AEF" w:rsidRDefault="003806B3" w:rsidP="00055AEF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4,149 ≈ 4</w:t>
      </w:r>
      <w:proofErr w:type="gramStart"/>
      <w:r>
        <w:rPr>
          <w:rFonts w:ascii="Times New Roman" w:hAnsi="Times New Roman" w:cs="Times New Roman"/>
          <w:sz w:val="24"/>
          <w:szCs w:val="24"/>
        </w:rPr>
        <w:t>,15</w:t>
      </w:r>
      <w:proofErr w:type="gramEnd"/>
    </w:p>
    <w:p w:rsidR="00055AEF" w:rsidRDefault="00055AEF" w:rsidP="00055AEF">
      <w:pPr>
        <w:tabs>
          <w:tab w:val="left" w:pos="1440"/>
          <w:tab w:val="left" w:pos="1710"/>
        </w:tabs>
        <w:rPr>
          <w:rFonts w:ascii="Times New Roman" w:hAnsi="Times New Roman" w:cs="Times New Roman"/>
          <w:position w:val="-26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6A0740">
        <w:rPr>
          <w:rFonts w:ascii="Times New Roman" w:hAnsi="Times New Roman" w:cs="Times New Roman"/>
          <w:position w:val="-30"/>
          <w:sz w:val="24"/>
          <w:szCs w:val="24"/>
          <w:lang w:val="id-ID"/>
        </w:rPr>
        <w:object w:dxaOrig="17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36pt" o:ole="">
            <v:imagedata r:id="rId5" o:title=""/>
          </v:shape>
          <o:OLEObject Type="Embed" ProgID="Equation.3" ShapeID="_x0000_i1025" DrawAspect="Content" ObjectID="_1438694961" r:id="rId6"/>
        </w:object>
      </w:r>
    </w:p>
    <w:p w:rsidR="00055AEF" w:rsidRDefault="00055AEF" w:rsidP="00055AEF">
      <w:pPr>
        <w:tabs>
          <w:tab w:val="left" w:pos="1440"/>
          <w:tab w:val="left" w:pos="1710"/>
        </w:tabs>
        <w:rPr>
          <w:rFonts w:ascii="Times New Roman" w:hAnsi="Times New Roman" w:cs="Times New Roman"/>
          <w:position w:val="-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D07887" w:rsidRPr="003806B3">
        <w:rPr>
          <w:rFonts w:ascii="Times New Roman" w:hAnsi="Times New Roman" w:cs="Times New Roman"/>
          <w:position w:val="-28"/>
          <w:sz w:val="24"/>
          <w:szCs w:val="24"/>
          <w:lang w:val="id-ID"/>
        </w:rPr>
        <w:object w:dxaOrig="540" w:dyaOrig="660">
          <v:shape id="_x0000_i1026" type="#_x0000_t75" style="width:26.8pt;height:32.65pt" o:ole="">
            <v:imagedata r:id="rId7" o:title=""/>
          </v:shape>
          <o:OLEObject Type="Embed" ProgID="Equation.3" ShapeID="_x0000_i1026" DrawAspect="Content" ObjectID="_1438694962" r:id="rId8"/>
        </w:object>
      </w:r>
    </w:p>
    <w:p w:rsidR="00055AEF" w:rsidRPr="00B45861" w:rsidRDefault="003806B3" w:rsidP="00055AEF">
      <w:pPr>
        <w:tabs>
          <w:tab w:val="left" w:pos="144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1</w:t>
      </w:r>
      <w:proofErr w:type="gramStart"/>
      <w:r>
        <w:rPr>
          <w:rFonts w:ascii="Times New Roman" w:hAnsi="Times New Roman" w:cs="Times New Roman"/>
          <w:sz w:val="24"/>
          <w:szCs w:val="24"/>
        </w:rPr>
        <w:t>,41</w:t>
      </w:r>
      <w:proofErr w:type="gramEnd"/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822"/>
        <w:gridCol w:w="3064"/>
      </w:tblGrid>
      <w:tr w:rsidR="00055AEF" w:rsidRPr="00F756DE" w:rsidTr="00055AEF">
        <w:trPr>
          <w:trHeight w:val="310"/>
        </w:trPr>
        <w:tc>
          <w:tcPr>
            <w:tcW w:w="4822" w:type="dxa"/>
            <w:tcBorders>
              <w:bottom w:val="single" w:sz="4" w:space="0" w:color="auto"/>
            </w:tcBorders>
          </w:tcPr>
          <w:p w:rsidR="00055AEF" w:rsidRPr="00F756DE" w:rsidRDefault="00055AEF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Range </w:t>
            </w:r>
            <w:proofErr w:type="spellStart"/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>untuk</w:t>
            </w:r>
            <w:proofErr w:type="spellEnd"/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56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Kadar Air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055AEF" w:rsidRPr="00F756DE" w:rsidRDefault="00055AEF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055AEF" w:rsidRPr="00F756DE" w:rsidTr="00055AEF">
        <w:trPr>
          <w:trHeight w:val="31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AEF" w:rsidRPr="00B45861" w:rsidRDefault="00055AEF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12,55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D0788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AEF" w:rsidRPr="00515E50" w:rsidRDefault="00D07887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AEF" w:rsidRPr="00F756DE" w:rsidTr="00055AEF">
        <w:trPr>
          <w:trHeight w:val="341"/>
        </w:trPr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AEF" w:rsidRPr="00317F1C" w:rsidRDefault="00D07887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05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AE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–</w:t>
            </w:r>
            <w:r w:rsidR="000E4BE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5A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AEF" w:rsidRPr="00515E50" w:rsidRDefault="00D07887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AEF" w:rsidRPr="00F756DE" w:rsidTr="00055AEF">
        <w:trPr>
          <w:trHeight w:val="341"/>
        </w:trPr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AEF" w:rsidRPr="00317F1C" w:rsidRDefault="00D07887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15,39</w:t>
            </w:r>
            <w:r w:rsidR="000E4BE4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="00055A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4B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AEF" w:rsidRPr="00515E50" w:rsidRDefault="00055AEF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AEF" w:rsidRPr="00F756DE" w:rsidTr="00055AEF">
        <w:trPr>
          <w:trHeight w:val="310"/>
        </w:trPr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AEF" w:rsidRPr="00317F1C" w:rsidRDefault="00D07887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16,81 – 18</w:t>
            </w:r>
            <w:r w:rsidR="00055A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4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AEF" w:rsidRPr="00515E50" w:rsidRDefault="00D07887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5AEF" w:rsidRPr="00F756DE" w:rsidTr="00055AEF">
        <w:trPr>
          <w:trHeight w:val="341"/>
        </w:trPr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EF" w:rsidRPr="00317F1C" w:rsidRDefault="00D07887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18,23</w:t>
            </w:r>
            <w:r w:rsidR="000E4BE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5A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4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EF" w:rsidRPr="00515E50" w:rsidRDefault="00D07887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55AEF" w:rsidRDefault="00055AEF" w:rsidP="00055AEF">
      <w:pPr>
        <w:tabs>
          <w:tab w:val="left" w:pos="1620"/>
          <w:tab w:val="left" w:pos="189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7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8"/>
        <w:gridCol w:w="2654"/>
        <w:gridCol w:w="2328"/>
      </w:tblGrid>
      <w:tr w:rsidR="00055AEF" w:rsidRPr="000E4BE4" w:rsidTr="00055AEF">
        <w:trPr>
          <w:trHeight w:val="317"/>
        </w:trPr>
        <w:tc>
          <w:tcPr>
            <w:tcW w:w="2908" w:type="dxa"/>
          </w:tcPr>
          <w:p w:rsidR="00055AEF" w:rsidRPr="000E4BE4" w:rsidRDefault="00055AEF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4BE4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0E4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BE4"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2654" w:type="dxa"/>
          </w:tcPr>
          <w:p w:rsidR="00055AEF" w:rsidRPr="000E4BE4" w:rsidRDefault="00055AEF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BE4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2328" w:type="dxa"/>
          </w:tcPr>
          <w:p w:rsidR="00055AEF" w:rsidRPr="000E4BE4" w:rsidRDefault="00055AEF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4BE4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0E4BE4" w:rsidRPr="000E4BE4" w:rsidTr="00B77E9D">
        <w:trPr>
          <w:trHeight w:val="317"/>
        </w:trPr>
        <w:tc>
          <w:tcPr>
            <w:tcW w:w="2908" w:type="dxa"/>
            <w:vAlign w:val="bottom"/>
          </w:tcPr>
          <w:p w:rsidR="000E4BE4" w:rsidRPr="000E4BE4" w:rsidRDefault="000E4BE4" w:rsidP="00B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a1b1</w:t>
            </w:r>
          </w:p>
        </w:tc>
        <w:tc>
          <w:tcPr>
            <w:tcW w:w="2654" w:type="dxa"/>
            <w:vAlign w:val="bottom"/>
          </w:tcPr>
          <w:p w:rsidR="000E4BE4" w:rsidRPr="000E4BE4" w:rsidRDefault="000E4BE4" w:rsidP="000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14.88</w:t>
            </w:r>
          </w:p>
        </w:tc>
        <w:tc>
          <w:tcPr>
            <w:tcW w:w="2328" w:type="dxa"/>
            <w:vAlign w:val="center"/>
          </w:tcPr>
          <w:p w:rsidR="000E4BE4" w:rsidRPr="000E4BE4" w:rsidRDefault="00D07887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BE4" w:rsidRPr="000E4BE4" w:rsidTr="00B77E9D">
        <w:trPr>
          <w:trHeight w:val="317"/>
        </w:trPr>
        <w:tc>
          <w:tcPr>
            <w:tcW w:w="2908" w:type="dxa"/>
            <w:vAlign w:val="bottom"/>
          </w:tcPr>
          <w:p w:rsidR="000E4BE4" w:rsidRPr="000E4BE4" w:rsidRDefault="000E4BE4" w:rsidP="00B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a1b2</w:t>
            </w:r>
          </w:p>
        </w:tc>
        <w:tc>
          <w:tcPr>
            <w:tcW w:w="2654" w:type="dxa"/>
            <w:vAlign w:val="bottom"/>
          </w:tcPr>
          <w:p w:rsidR="000E4BE4" w:rsidRPr="000E4BE4" w:rsidRDefault="000E4BE4" w:rsidP="000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13.37</w:t>
            </w:r>
          </w:p>
        </w:tc>
        <w:tc>
          <w:tcPr>
            <w:tcW w:w="2328" w:type="dxa"/>
            <w:vAlign w:val="center"/>
          </w:tcPr>
          <w:p w:rsidR="000E4BE4" w:rsidRPr="000E4BE4" w:rsidRDefault="00D07887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BE4" w:rsidRPr="000E4BE4" w:rsidTr="00B77E9D">
        <w:trPr>
          <w:trHeight w:val="317"/>
        </w:trPr>
        <w:tc>
          <w:tcPr>
            <w:tcW w:w="2908" w:type="dxa"/>
            <w:vAlign w:val="bottom"/>
          </w:tcPr>
          <w:p w:rsidR="000E4BE4" w:rsidRPr="000E4BE4" w:rsidRDefault="000E4BE4" w:rsidP="00B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a1b3</w:t>
            </w:r>
          </w:p>
        </w:tc>
        <w:tc>
          <w:tcPr>
            <w:tcW w:w="2654" w:type="dxa"/>
            <w:vAlign w:val="bottom"/>
          </w:tcPr>
          <w:p w:rsidR="000E4BE4" w:rsidRPr="000E4BE4" w:rsidRDefault="000E4BE4" w:rsidP="000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12.55</w:t>
            </w:r>
          </w:p>
        </w:tc>
        <w:tc>
          <w:tcPr>
            <w:tcW w:w="2328" w:type="dxa"/>
            <w:vAlign w:val="center"/>
          </w:tcPr>
          <w:p w:rsidR="000E4BE4" w:rsidRPr="000E4BE4" w:rsidRDefault="00D07887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BE4" w:rsidRPr="000E4BE4" w:rsidTr="00B77E9D">
        <w:trPr>
          <w:trHeight w:val="333"/>
        </w:trPr>
        <w:tc>
          <w:tcPr>
            <w:tcW w:w="2908" w:type="dxa"/>
            <w:vAlign w:val="bottom"/>
          </w:tcPr>
          <w:p w:rsidR="000E4BE4" w:rsidRPr="000E4BE4" w:rsidRDefault="000E4BE4" w:rsidP="00B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a2b1</w:t>
            </w:r>
          </w:p>
        </w:tc>
        <w:tc>
          <w:tcPr>
            <w:tcW w:w="2654" w:type="dxa"/>
            <w:vAlign w:val="bottom"/>
          </w:tcPr>
          <w:p w:rsidR="000E4BE4" w:rsidRPr="000E4BE4" w:rsidRDefault="000E4BE4" w:rsidP="000E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0E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328" w:type="dxa"/>
            <w:vAlign w:val="center"/>
          </w:tcPr>
          <w:p w:rsidR="000E4BE4" w:rsidRPr="000E4BE4" w:rsidRDefault="00D07887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4BE4" w:rsidRPr="000E4BE4" w:rsidTr="00B77E9D">
        <w:trPr>
          <w:trHeight w:val="317"/>
        </w:trPr>
        <w:tc>
          <w:tcPr>
            <w:tcW w:w="2908" w:type="dxa"/>
            <w:vAlign w:val="bottom"/>
          </w:tcPr>
          <w:p w:rsidR="000E4BE4" w:rsidRPr="000E4BE4" w:rsidRDefault="000E4BE4" w:rsidP="00B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a2b2</w:t>
            </w:r>
          </w:p>
        </w:tc>
        <w:tc>
          <w:tcPr>
            <w:tcW w:w="2654" w:type="dxa"/>
            <w:vAlign w:val="bottom"/>
          </w:tcPr>
          <w:p w:rsidR="000E4BE4" w:rsidRPr="000E4BE4" w:rsidRDefault="000E4BE4" w:rsidP="000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15.43</w:t>
            </w:r>
          </w:p>
        </w:tc>
        <w:tc>
          <w:tcPr>
            <w:tcW w:w="2328" w:type="dxa"/>
            <w:vAlign w:val="center"/>
          </w:tcPr>
          <w:p w:rsidR="000E4BE4" w:rsidRPr="000E4BE4" w:rsidRDefault="00D07887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4BE4" w:rsidRPr="000E4BE4" w:rsidTr="00B77E9D">
        <w:trPr>
          <w:trHeight w:val="317"/>
        </w:trPr>
        <w:tc>
          <w:tcPr>
            <w:tcW w:w="2908" w:type="dxa"/>
            <w:vAlign w:val="bottom"/>
          </w:tcPr>
          <w:p w:rsidR="000E4BE4" w:rsidRPr="000E4BE4" w:rsidRDefault="000E4BE4" w:rsidP="00B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a2b3</w:t>
            </w:r>
          </w:p>
        </w:tc>
        <w:tc>
          <w:tcPr>
            <w:tcW w:w="2654" w:type="dxa"/>
            <w:vAlign w:val="bottom"/>
          </w:tcPr>
          <w:p w:rsidR="000E4BE4" w:rsidRPr="000E4BE4" w:rsidRDefault="000E4BE4" w:rsidP="000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12.58</w:t>
            </w:r>
          </w:p>
        </w:tc>
        <w:tc>
          <w:tcPr>
            <w:tcW w:w="2328" w:type="dxa"/>
            <w:vAlign w:val="center"/>
          </w:tcPr>
          <w:p w:rsidR="000E4BE4" w:rsidRPr="000E4BE4" w:rsidRDefault="00D07887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4BE4" w:rsidRPr="000E4BE4" w:rsidTr="00B77E9D">
        <w:trPr>
          <w:trHeight w:val="317"/>
        </w:trPr>
        <w:tc>
          <w:tcPr>
            <w:tcW w:w="2908" w:type="dxa"/>
            <w:vAlign w:val="bottom"/>
          </w:tcPr>
          <w:p w:rsidR="000E4BE4" w:rsidRPr="000E4BE4" w:rsidRDefault="000E4BE4" w:rsidP="00B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a3b1</w:t>
            </w:r>
          </w:p>
        </w:tc>
        <w:tc>
          <w:tcPr>
            <w:tcW w:w="2654" w:type="dxa"/>
            <w:vAlign w:val="bottom"/>
          </w:tcPr>
          <w:p w:rsidR="000E4BE4" w:rsidRPr="000E4BE4" w:rsidRDefault="000E4BE4" w:rsidP="000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</w:t>
            </w:r>
            <w:r w:rsidRPr="000E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8" w:type="dxa"/>
            <w:vAlign w:val="center"/>
          </w:tcPr>
          <w:p w:rsidR="000E4BE4" w:rsidRPr="000E4BE4" w:rsidRDefault="00D07887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4BE4" w:rsidRPr="000E4BE4" w:rsidTr="00B77E9D">
        <w:trPr>
          <w:trHeight w:val="317"/>
        </w:trPr>
        <w:tc>
          <w:tcPr>
            <w:tcW w:w="2908" w:type="dxa"/>
            <w:vAlign w:val="bottom"/>
          </w:tcPr>
          <w:p w:rsidR="000E4BE4" w:rsidRPr="000E4BE4" w:rsidRDefault="000E4BE4" w:rsidP="00B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a3b2</w:t>
            </w:r>
          </w:p>
        </w:tc>
        <w:tc>
          <w:tcPr>
            <w:tcW w:w="2654" w:type="dxa"/>
            <w:vAlign w:val="bottom"/>
          </w:tcPr>
          <w:p w:rsidR="000E4BE4" w:rsidRPr="000E4BE4" w:rsidRDefault="000E4BE4" w:rsidP="000E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0E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28" w:type="dxa"/>
            <w:vAlign w:val="center"/>
          </w:tcPr>
          <w:p w:rsidR="000E4BE4" w:rsidRPr="000E4BE4" w:rsidRDefault="00D07887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4BE4" w:rsidRPr="000E4BE4" w:rsidTr="00B77E9D">
        <w:trPr>
          <w:trHeight w:val="70"/>
        </w:trPr>
        <w:tc>
          <w:tcPr>
            <w:tcW w:w="2908" w:type="dxa"/>
            <w:vAlign w:val="bottom"/>
          </w:tcPr>
          <w:p w:rsidR="000E4BE4" w:rsidRPr="000E4BE4" w:rsidRDefault="000E4BE4" w:rsidP="00B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a3b3</w:t>
            </w:r>
          </w:p>
        </w:tc>
        <w:tc>
          <w:tcPr>
            <w:tcW w:w="2654" w:type="dxa"/>
            <w:vAlign w:val="bottom"/>
          </w:tcPr>
          <w:p w:rsidR="000E4BE4" w:rsidRPr="000E4BE4" w:rsidRDefault="000E4BE4" w:rsidP="000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12.61</w:t>
            </w:r>
          </w:p>
        </w:tc>
        <w:tc>
          <w:tcPr>
            <w:tcW w:w="2328" w:type="dxa"/>
            <w:vAlign w:val="center"/>
          </w:tcPr>
          <w:p w:rsidR="000E4BE4" w:rsidRPr="000E4BE4" w:rsidRDefault="00D07887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4474" w:rsidRDefault="00664474" w:rsidP="00055AEF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055AEF" w:rsidRPr="008B5B67" w:rsidRDefault="00226583" w:rsidP="00055AEF">
      <w:pPr>
        <w:spacing w:after="24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>Lampiran 16</w:t>
      </w:r>
      <w:r w:rsidR="00055AEF">
        <w:rPr>
          <w:rFonts w:ascii="Times New Roman" w:hAnsi="Times New Roman" w:cs="Times New Roman"/>
          <w:b/>
          <w:bCs/>
          <w:sz w:val="24"/>
          <w:szCs w:val="24"/>
          <w:lang w:val="sv-SE"/>
        </w:rPr>
        <w:t>.</w:t>
      </w:r>
      <w:r w:rsidR="00055AE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055AEF">
        <w:rPr>
          <w:rFonts w:ascii="Times New Roman" w:hAnsi="Times New Roman" w:cs="Times New Roman"/>
          <w:b/>
          <w:sz w:val="24"/>
          <w:szCs w:val="24"/>
        </w:rPr>
        <w:t>Skoring</w:t>
      </w:r>
      <w:proofErr w:type="spellEnd"/>
      <w:r w:rsidR="00055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5AEF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055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A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Kadar </w:t>
      </w:r>
      <w:r w:rsidR="008B5B67">
        <w:rPr>
          <w:rFonts w:ascii="Times New Roman" w:hAnsi="Times New Roman" w:cs="Times New Roman"/>
          <w:b/>
          <w:sz w:val="24"/>
          <w:szCs w:val="24"/>
        </w:rPr>
        <w:t xml:space="preserve">Vitamin C </w:t>
      </w:r>
      <w:r w:rsidR="008B5B67" w:rsidRPr="008B5B67">
        <w:rPr>
          <w:rFonts w:ascii="Times New Roman" w:hAnsi="Times New Roman" w:cs="Times New Roman"/>
          <w:b/>
          <w:i/>
          <w:sz w:val="24"/>
          <w:szCs w:val="24"/>
        </w:rPr>
        <w:t>Fruit Leather</w:t>
      </w:r>
      <w:r w:rsidR="008B5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5B67">
        <w:rPr>
          <w:rFonts w:ascii="Times New Roman" w:hAnsi="Times New Roman" w:cs="Times New Roman"/>
          <w:b/>
          <w:sz w:val="24"/>
          <w:szCs w:val="24"/>
        </w:rPr>
        <w:t>Stroberi</w:t>
      </w:r>
      <w:proofErr w:type="spellEnd"/>
    </w:p>
    <w:p w:rsidR="00055AEF" w:rsidRDefault="00055AEF" w:rsidP="00055A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740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6A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74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99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terendah</w:t>
      </w:r>
      <w:proofErr w:type="spellEnd"/>
    </w:p>
    <w:p w:rsidR="00055AEF" w:rsidRPr="006F7C2B" w:rsidRDefault="00055AEF" w:rsidP="00055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 </w:t>
      </w:r>
      <w:r w:rsidR="00A32B71">
        <w:rPr>
          <w:rFonts w:ascii="Times New Roman" w:hAnsi="Times New Roman" w:cs="Times New Roman"/>
          <w:sz w:val="24"/>
          <w:szCs w:val="24"/>
        </w:rPr>
        <w:t>40,99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A32B71">
        <w:rPr>
          <w:rFonts w:ascii="Times New Roman" w:hAnsi="Times New Roman" w:cs="Times New Roman"/>
          <w:sz w:val="24"/>
          <w:szCs w:val="24"/>
        </w:rPr>
        <w:t>3,49</w:t>
      </w:r>
    </w:p>
    <w:p w:rsidR="00055AEF" w:rsidRPr="00B45861" w:rsidRDefault="00A32B71" w:rsidP="00055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=  27,5</w:t>
      </w:r>
      <w:proofErr w:type="gramEnd"/>
    </w:p>
    <w:p w:rsidR="00055AEF" w:rsidRDefault="00055AEF" w:rsidP="00055AEF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= 1 + 3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 n</w:t>
      </w:r>
    </w:p>
    <w:p w:rsidR="00055AEF" w:rsidRDefault="00055AEF" w:rsidP="00055AEF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1 + 3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 9</w:t>
      </w:r>
    </w:p>
    <w:p w:rsidR="00055AEF" w:rsidRDefault="00055AEF" w:rsidP="00055AEF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6F4E">
        <w:rPr>
          <w:rFonts w:ascii="Times New Roman" w:hAnsi="Times New Roman" w:cs="Times New Roman"/>
          <w:sz w:val="24"/>
          <w:szCs w:val="24"/>
        </w:rPr>
        <w:t>= 4,149 ≈ 4</w:t>
      </w:r>
      <w:proofErr w:type="gramStart"/>
      <w:r w:rsidR="00566F4E">
        <w:rPr>
          <w:rFonts w:ascii="Times New Roman" w:hAnsi="Times New Roman" w:cs="Times New Roman"/>
          <w:sz w:val="24"/>
          <w:szCs w:val="24"/>
        </w:rPr>
        <w:t>,15</w:t>
      </w:r>
      <w:proofErr w:type="gramEnd"/>
    </w:p>
    <w:p w:rsidR="00055AEF" w:rsidRDefault="00055AEF" w:rsidP="00055AEF">
      <w:pPr>
        <w:tabs>
          <w:tab w:val="left" w:pos="1440"/>
          <w:tab w:val="left" w:pos="1710"/>
        </w:tabs>
        <w:rPr>
          <w:rFonts w:ascii="Times New Roman" w:hAnsi="Times New Roman" w:cs="Times New Roman"/>
          <w:position w:val="-26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6A0740">
        <w:rPr>
          <w:rFonts w:ascii="Times New Roman" w:hAnsi="Times New Roman" w:cs="Times New Roman"/>
          <w:position w:val="-30"/>
          <w:sz w:val="24"/>
          <w:szCs w:val="24"/>
          <w:lang w:val="id-ID"/>
        </w:rPr>
        <w:object w:dxaOrig="1719" w:dyaOrig="680">
          <v:shape id="_x0000_i1027" type="#_x0000_t75" style="width:83.7pt;height:36pt" o:ole="">
            <v:imagedata r:id="rId5" o:title=""/>
          </v:shape>
          <o:OLEObject Type="Embed" ProgID="Equation.3" ShapeID="_x0000_i1027" DrawAspect="Content" ObjectID="_1438694963" r:id="rId9"/>
        </w:object>
      </w:r>
    </w:p>
    <w:p w:rsidR="00055AEF" w:rsidRDefault="00055AEF" w:rsidP="00055AEF">
      <w:pPr>
        <w:tabs>
          <w:tab w:val="left" w:pos="1440"/>
          <w:tab w:val="left" w:pos="1710"/>
        </w:tabs>
        <w:rPr>
          <w:rFonts w:ascii="Times New Roman" w:hAnsi="Times New Roman" w:cs="Times New Roman"/>
          <w:position w:val="-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566F4E" w:rsidRPr="00566F4E">
        <w:rPr>
          <w:rFonts w:ascii="Times New Roman" w:hAnsi="Times New Roman" w:cs="Times New Roman"/>
          <w:position w:val="-28"/>
          <w:sz w:val="24"/>
          <w:szCs w:val="24"/>
          <w:lang w:val="id-ID"/>
        </w:rPr>
        <w:object w:dxaOrig="540" w:dyaOrig="660">
          <v:shape id="_x0000_i1028" type="#_x0000_t75" style="width:26.8pt;height:32.65pt" o:ole="">
            <v:imagedata r:id="rId10" o:title=""/>
          </v:shape>
          <o:OLEObject Type="Embed" ProgID="Equation.3" ShapeID="_x0000_i1028" DrawAspect="Content" ObjectID="_1438694964" r:id="rId11"/>
        </w:object>
      </w:r>
    </w:p>
    <w:p w:rsidR="00055AEF" w:rsidRPr="00B45861" w:rsidRDefault="00566F4E" w:rsidP="00055AEF">
      <w:pPr>
        <w:tabs>
          <w:tab w:val="left" w:pos="144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6</w:t>
      </w:r>
      <w:proofErr w:type="gramStart"/>
      <w:r w:rsidR="00A32B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63</w:t>
      </w:r>
      <w:proofErr w:type="gramEnd"/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822"/>
        <w:gridCol w:w="3064"/>
      </w:tblGrid>
      <w:tr w:rsidR="00055AEF" w:rsidRPr="00F756DE" w:rsidTr="00055AEF">
        <w:trPr>
          <w:trHeight w:val="310"/>
        </w:trPr>
        <w:tc>
          <w:tcPr>
            <w:tcW w:w="4822" w:type="dxa"/>
            <w:tcBorders>
              <w:bottom w:val="single" w:sz="4" w:space="0" w:color="auto"/>
            </w:tcBorders>
          </w:tcPr>
          <w:p w:rsidR="00055AEF" w:rsidRPr="00F756DE" w:rsidRDefault="00055AEF" w:rsidP="003806B3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Range </w:t>
            </w:r>
            <w:proofErr w:type="spellStart"/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>untuk</w:t>
            </w:r>
            <w:proofErr w:type="spellEnd"/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56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Kadar </w:t>
            </w:r>
            <w:r w:rsidR="003806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Vitamin C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055AEF" w:rsidRPr="00F756DE" w:rsidRDefault="00055AEF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055AEF" w:rsidRPr="00F756DE" w:rsidTr="00055AEF">
        <w:trPr>
          <w:trHeight w:val="31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AEF" w:rsidRPr="00B45861" w:rsidRDefault="00055AEF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B71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  <w:r w:rsidR="00566F4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6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AEF" w:rsidRPr="00515E50" w:rsidRDefault="00566F4E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AEF" w:rsidRPr="00F756DE" w:rsidTr="00055AEF">
        <w:trPr>
          <w:trHeight w:val="341"/>
        </w:trPr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AEF" w:rsidRPr="00317F1C" w:rsidRDefault="00566F4E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20,13 - 26</w:t>
            </w:r>
            <w:r w:rsidR="00055A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AEF" w:rsidRPr="00515E50" w:rsidRDefault="00566F4E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AEF" w:rsidRPr="00F756DE" w:rsidTr="00055AEF">
        <w:trPr>
          <w:trHeight w:val="341"/>
        </w:trPr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AEF" w:rsidRPr="00317F1C" w:rsidRDefault="00566F4E" w:rsidP="00A32B71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  <w:r w:rsidR="00055AE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55A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AEF" w:rsidRPr="00515E50" w:rsidRDefault="00055AEF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AEF" w:rsidRPr="00F756DE" w:rsidTr="00055AEF">
        <w:trPr>
          <w:trHeight w:val="310"/>
        </w:trPr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AEF" w:rsidRPr="00317F1C" w:rsidRDefault="00566F4E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32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41 - 40</w:t>
            </w:r>
            <w:r w:rsidR="00055A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AEF" w:rsidRPr="00515E50" w:rsidRDefault="00566F4E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5AEF" w:rsidRPr="00F756DE" w:rsidTr="00055AEF">
        <w:trPr>
          <w:trHeight w:val="341"/>
        </w:trPr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EF" w:rsidRPr="00317F1C" w:rsidRDefault="00566F4E" w:rsidP="00566F4E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32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2B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5AE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32B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A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EF" w:rsidRPr="00515E50" w:rsidRDefault="00566F4E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55AEF" w:rsidRDefault="00055AEF" w:rsidP="00055AEF">
      <w:pPr>
        <w:tabs>
          <w:tab w:val="left" w:pos="1620"/>
          <w:tab w:val="left" w:pos="189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7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8"/>
        <w:gridCol w:w="2654"/>
        <w:gridCol w:w="2328"/>
      </w:tblGrid>
      <w:tr w:rsidR="00055AEF" w:rsidRPr="00C62728" w:rsidTr="00055AEF">
        <w:trPr>
          <w:trHeight w:val="317"/>
        </w:trPr>
        <w:tc>
          <w:tcPr>
            <w:tcW w:w="2908" w:type="dxa"/>
          </w:tcPr>
          <w:p w:rsidR="00055AEF" w:rsidRPr="00C62728" w:rsidRDefault="00055AEF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728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C62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2728"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2654" w:type="dxa"/>
          </w:tcPr>
          <w:p w:rsidR="00055AEF" w:rsidRPr="00C62728" w:rsidRDefault="00055AEF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28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2328" w:type="dxa"/>
          </w:tcPr>
          <w:p w:rsidR="00055AEF" w:rsidRPr="00C62728" w:rsidRDefault="00055AEF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728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8B5B67" w:rsidRPr="00C62728" w:rsidTr="00B77E9D">
        <w:trPr>
          <w:trHeight w:val="317"/>
        </w:trPr>
        <w:tc>
          <w:tcPr>
            <w:tcW w:w="2908" w:type="dxa"/>
            <w:vAlign w:val="bottom"/>
          </w:tcPr>
          <w:p w:rsidR="008B5B67" w:rsidRPr="00C62728" w:rsidRDefault="008B5B67" w:rsidP="00B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a1b1</w:t>
            </w:r>
          </w:p>
        </w:tc>
        <w:tc>
          <w:tcPr>
            <w:tcW w:w="2654" w:type="dxa"/>
            <w:vAlign w:val="bottom"/>
          </w:tcPr>
          <w:p w:rsidR="008B5B67" w:rsidRPr="00C62728" w:rsidRDefault="00566F4E" w:rsidP="0056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8B5B67"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328" w:type="dxa"/>
            <w:vAlign w:val="center"/>
          </w:tcPr>
          <w:p w:rsidR="008B5B67" w:rsidRPr="00C62728" w:rsidRDefault="008B5B67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5B67" w:rsidRPr="00C62728" w:rsidTr="00B77E9D">
        <w:trPr>
          <w:trHeight w:val="317"/>
        </w:trPr>
        <w:tc>
          <w:tcPr>
            <w:tcW w:w="2908" w:type="dxa"/>
            <w:vAlign w:val="bottom"/>
          </w:tcPr>
          <w:p w:rsidR="008B5B67" w:rsidRPr="00C62728" w:rsidRDefault="008B5B67" w:rsidP="00B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a1b2</w:t>
            </w:r>
          </w:p>
        </w:tc>
        <w:tc>
          <w:tcPr>
            <w:tcW w:w="2654" w:type="dxa"/>
            <w:vAlign w:val="bottom"/>
          </w:tcPr>
          <w:p w:rsidR="008B5B67" w:rsidRPr="00C62728" w:rsidRDefault="00566F4E" w:rsidP="0056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24.56</w:t>
            </w:r>
          </w:p>
        </w:tc>
        <w:tc>
          <w:tcPr>
            <w:tcW w:w="2328" w:type="dxa"/>
            <w:vAlign w:val="center"/>
          </w:tcPr>
          <w:p w:rsidR="008B5B67" w:rsidRPr="00C62728" w:rsidRDefault="00566F4E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B67" w:rsidRPr="00C62728" w:rsidTr="00B77E9D">
        <w:trPr>
          <w:trHeight w:val="317"/>
        </w:trPr>
        <w:tc>
          <w:tcPr>
            <w:tcW w:w="2908" w:type="dxa"/>
            <w:vAlign w:val="bottom"/>
          </w:tcPr>
          <w:p w:rsidR="008B5B67" w:rsidRPr="00C62728" w:rsidRDefault="008B5B67" w:rsidP="00B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a1b3</w:t>
            </w:r>
          </w:p>
        </w:tc>
        <w:tc>
          <w:tcPr>
            <w:tcW w:w="2654" w:type="dxa"/>
            <w:vAlign w:val="bottom"/>
          </w:tcPr>
          <w:p w:rsidR="008B5B67" w:rsidRPr="00C62728" w:rsidRDefault="008B5B67" w:rsidP="000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6F4E"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6.31</w:t>
            </w:r>
          </w:p>
        </w:tc>
        <w:tc>
          <w:tcPr>
            <w:tcW w:w="2328" w:type="dxa"/>
            <w:vAlign w:val="center"/>
          </w:tcPr>
          <w:p w:rsidR="008B5B67" w:rsidRPr="00C62728" w:rsidRDefault="00C62728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B67" w:rsidRPr="00C62728" w:rsidTr="00B77E9D">
        <w:trPr>
          <w:trHeight w:val="333"/>
        </w:trPr>
        <w:tc>
          <w:tcPr>
            <w:tcW w:w="2908" w:type="dxa"/>
            <w:vAlign w:val="bottom"/>
          </w:tcPr>
          <w:p w:rsidR="008B5B67" w:rsidRPr="00C62728" w:rsidRDefault="008B5B67" w:rsidP="00B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a2b1</w:t>
            </w:r>
          </w:p>
        </w:tc>
        <w:tc>
          <w:tcPr>
            <w:tcW w:w="2654" w:type="dxa"/>
            <w:vAlign w:val="bottom"/>
          </w:tcPr>
          <w:p w:rsidR="008B5B67" w:rsidRPr="00C62728" w:rsidRDefault="00566F4E" w:rsidP="0056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B5B67"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28" w:type="dxa"/>
            <w:vAlign w:val="center"/>
          </w:tcPr>
          <w:p w:rsidR="008B5B67" w:rsidRPr="00C62728" w:rsidRDefault="00C62728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B67" w:rsidRPr="00C62728" w:rsidTr="00B77E9D">
        <w:trPr>
          <w:trHeight w:val="317"/>
        </w:trPr>
        <w:tc>
          <w:tcPr>
            <w:tcW w:w="2908" w:type="dxa"/>
            <w:vAlign w:val="bottom"/>
          </w:tcPr>
          <w:p w:rsidR="008B5B67" w:rsidRPr="00C62728" w:rsidRDefault="008B5B67" w:rsidP="00B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a2b2</w:t>
            </w:r>
          </w:p>
        </w:tc>
        <w:tc>
          <w:tcPr>
            <w:tcW w:w="2654" w:type="dxa"/>
            <w:vAlign w:val="bottom"/>
          </w:tcPr>
          <w:p w:rsidR="008B5B67" w:rsidRPr="00C62728" w:rsidRDefault="00566F4E" w:rsidP="0056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8B5B67"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8" w:type="dxa"/>
            <w:vAlign w:val="center"/>
          </w:tcPr>
          <w:p w:rsidR="008B5B67" w:rsidRPr="00C62728" w:rsidRDefault="00C62728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B67" w:rsidRPr="00C62728" w:rsidTr="00B77E9D">
        <w:trPr>
          <w:trHeight w:val="317"/>
        </w:trPr>
        <w:tc>
          <w:tcPr>
            <w:tcW w:w="2908" w:type="dxa"/>
            <w:vAlign w:val="bottom"/>
          </w:tcPr>
          <w:p w:rsidR="008B5B67" w:rsidRPr="00C62728" w:rsidRDefault="008B5B67" w:rsidP="00B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a2b3</w:t>
            </w:r>
          </w:p>
        </w:tc>
        <w:tc>
          <w:tcPr>
            <w:tcW w:w="2654" w:type="dxa"/>
            <w:vAlign w:val="bottom"/>
          </w:tcPr>
          <w:p w:rsidR="008B5B67" w:rsidRPr="00C62728" w:rsidRDefault="00566F4E" w:rsidP="000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13.49</w:t>
            </w:r>
          </w:p>
        </w:tc>
        <w:tc>
          <w:tcPr>
            <w:tcW w:w="2328" w:type="dxa"/>
            <w:vAlign w:val="center"/>
          </w:tcPr>
          <w:p w:rsidR="008B5B67" w:rsidRPr="00C62728" w:rsidRDefault="008B5B67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B67" w:rsidRPr="00C62728" w:rsidTr="00B77E9D">
        <w:trPr>
          <w:trHeight w:val="317"/>
        </w:trPr>
        <w:tc>
          <w:tcPr>
            <w:tcW w:w="2908" w:type="dxa"/>
            <w:vAlign w:val="bottom"/>
          </w:tcPr>
          <w:p w:rsidR="008B5B67" w:rsidRPr="00C62728" w:rsidRDefault="008B5B67" w:rsidP="00B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a3b1</w:t>
            </w:r>
          </w:p>
        </w:tc>
        <w:tc>
          <w:tcPr>
            <w:tcW w:w="2654" w:type="dxa"/>
            <w:vAlign w:val="bottom"/>
          </w:tcPr>
          <w:p w:rsidR="008B5B67" w:rsidRPr="00C62728" w:rsidRDefault="00566F4E" w:rsidP="000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8B5B67"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.92</w:t>
            </w:r>
          </w:p>
        </w:tc>
        <w:tc>
          <w:tcPr>
            <w:tcW w:w="2328" w:type="dxa"/>
            <w:vAlign w:val="center"/>
          </w:tcPr>
          <w:p w:rsidR="008B5B67" w:rsidRPr="00C62728" w:rsidRDefault="00C62728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B67" w:rsidRPr="00C62728" w:rsidTr="00B77E9D">
        <w:trPr>
          <w:trHeight w:val="317"/>
        </w:trPr>
        <w:tc>
          <w:tcPr>
            <w:tcW w:w="2908" w:type="dxa"/>
            <w:vAlign w:val="bottom"/>
          </w:tcPr>
          <w:p w:rsidR="008B5B67" w:rsidRPr="00C62728" w:rsidRDefault="008B5B67" w:rsidP="00B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a3b2</w:t>
            </w:r>
          </w:p>
        </w:tc>
        <w:tc>
          <w:tcPr>
            <w:tcW w:w="2654" w:type="dxa"/>
            <w:vAlign w:val="bottom"/>
          </w:tcPr>
          <w:p w:rsidR="008B5B67" w:rsidRPr="00C62728" w:rsidRDefault="008B5B67" w:rsidP="000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6F4E"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2328" w:type="dxa"/>
            <w:vAlign w:val="center"/>
          </w:tcPr>
          <w:p w:rsidR="008B5B67" w:rsidRPr="00C62728" w:rsidRDefault="00C62728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B67" w:rsidRPr="00C62728" w:rsidTr="00B77E9D">
        <w:trPr>
          <w:trHeight w:val="70"/>
        </w:trPr>
        <w:tc>
          <w:tcPr>
            <w:tcW w:w="2908" w:type="dxa"/>
            <w:vAlign w:val="bottom"/>
          </w:tcPr>
          <w:p w:rsidR="008B5B67" w:rsidRPr="00C62728" w:rsidRDefault="008B5B67" w:rsidP="00B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a3b3</w:t>
            </w:r>
          </w:p>
        </w:tc>
        <w:tc>
          <w:tcPr>
            <w:tcW w:w="2654" w:type="dxa"/>
            <w:vAlign w:val="bottom"/>
          </w:tcPr>
          <w:p w:rsidR="008B5B67" w:rsidRPr="00C62728" w:rsidRDefault="008B5B67" w:rsidP="000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6F4E"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66F4E" w:rsidRPr="00C62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28" w:type="dxa"/>
            <w:vAlign w:val="center"/>
          </w:tcPr>
          <w:p w:rsidR="008B5B67" w:rsidRPr="00C62728" w:rsidRDefault="00C62728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2728" w:rsidRDefault="00C62728" w:rsidP="00055AEF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055AEF" w:rsidRPr="00B45861" w:rsidRDefault="00226583" w:rsidP="00055AEF">
      <w:pPr>
        <w:spacing w:after="24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>Lampiran 17</w:t>
      </w:r>
      <w:r w:rsidR="00055AEF">
        <w:rPr>
          <w:rFonts w:ascii="Times New Roman" w:hAnsi="Times New Roman" w:cs="Times New Roman"/>
          <w:b/>
          <w:bCs/>
          <w:sz w:val="24"/>
          <w:szCs w:val="24"/>
          <w:lang w:val="sv-SE"/>
        </w:rPr>
        <w:t>.</w:t>
      </w:r>
      <w:r w:rsidR="00055AE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 w:rsidR="00055AEF">
        <w:rPr>
          <w:rFonts w:ascii="Times New Roman" w:hAnsi="Times New Roman" w:cs="Times New Roman"/>
          <w:b/>
          <w:sz w:val="24"/>
          <w:szCs w:val="24"/>
        </w:rPr>
        <w:t>Skoring</w:t>
      </w:r>
      <w:proofErr w:type="spellEnd"/>
      <w:r w:rsidR="00055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5AEF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055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AEF">
        <w:rPr>
          <w:rFonts w:ascii="Times New Roman" w:hAnsi="Times New Roman" w:cs="Times New Roman"/>
          <w:b/>
          <w:sz w:val="24"/>
          <w:szCs w:val="24"/>
          <w:lang w:val="id-ID"/>
        </w:rPr>
        <w:t xml:space="preserve">Kadar </w:t>
      </w:r>
      <w:proofErr w:type="spellStart"/>
      <w:r w:rsidR="00996FC3">
        <w:rPr>
          <w:rFonts w:ascii="Times New Roman" w:hAnsi="Times New Roman" w:cs="Times New Roman"/>
          <w:b/>
          <w:sz w:val="24"/>
          <w:szCs w:val="24"/>
        </w:rPr>
        <w:t>Gula</w:t>
      </w:r>
      <w:proofErr w:type="spellEnd"/>
      <w:r w:rsidR="00996F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6FC3">
        <w:rPr>
          <w:rFonts w:ascii="Times New Roman" w:hAnsi="Times New Roman" w:cs="Times New Roman"/>
          <w:b/>
          <w:sz w:val="24"/>
          <w:szCs w:val="24"/>
        </w:rPr>
        <w:t>Pereduksi</w:t>
      </w:r>
      <w:proofErr w:type="spellEnd"/>
      <w:r w:rsidR="00996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FC3" w:rsidRPr="00996FC3">
        <w:rPr>
          <w:rFonts w:ascii="Times New Roman" w:hAnsi="Times New Roman" w:cs="Times New Roman"/>
          <w:b/>
          <w:i/>
          <w:sz w:val="24"/>
          <w:szCs w:val="24"/>
        </w:rPr>
        <w:t>Fruit Leather</w:t>
      </w:r>
      <w:r w:rsidR="00996F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6FC3">
        <w:rPr>
          <w:rFonts w:ascii="Times New Roman" w:hAnsi="Times New Roman" w:cs="Times New Roman"/>
          <w:b/>
          <w:sz w:val="24"/>
          <w:szCs w:val="24"/>
        </w:rPr>
        <w:t>Stroberi</w:t>
      </w:r>
      <w:proofErr w:type="spellEnd"/>
    </w:p>
    <w:p w:rsidR="00055AEF" w:rsidRDefault="00055AEF" w:rsidP="00055A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740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6A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74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996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terendah</w:t>
      </w:r>
      <w:proofErr w:type="spellEnd"/>
    </w:p>
    <w:p w:rsidR="00055AEF" w:rsidRPr="006F7C2B" w:rsidRDefault="00055AEF" w:rsidP="00055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 </w:t>
      </w:r>
      <w:r w:rsidR="00996FC3">
        <w:rPr>
          <w:rFonts w:ascii="Times New Roman" w:hAnsi="Times New Roman" w:cs="Times New Roman"/>
          <w:sz w:val="24"/>
          <w:szCs w:val="24"/>
        </w:rPr>
        <w:t>21,95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996FC3">
        <w:rPr>
          <w:rFonts w:ascii="Times New Roman" w:hAnsi="Times New Roman" w:cs="Times New Roman"/>
          <w:sz w:val="24"/>
          <w:szCs w:val="24"/>
        </w:rPr>
        <w:t>1,30</w:t>
      </w:r>
    </w:p>
    <w:p w:rsidR="00055AEF" w:rsidRPr="00B45861" w:rsidRDefault="00996FC3" w:rsidP="00055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=  10,65</w:t>
      </w:r>
      <w:proofErr w:type="gramEnd"/>
    </w:p>
    <w:p w:rsidR="00055AEF" w:rsidRDefault="00055AEF" w:rsidP="00055AEF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= 1 + 3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 n</w:t>
      </w:r>
    </w:p>
    <w:p w:rsidR="00055AEF" w:rsidRDefault="00055AEF" w:rsidP="00055AEF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1 + 3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 9</w:t>
      </w:r>
    </w:p>
    <w:p w:rsidR="00055AEF" w:rsidRDefault="00996FC3" w:rsidP="00055AEF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4,149 ≈ 4</w:t>
      </w:r>
      <w:proofErr w:type="gramStart"/>
      <w:r>
        <w:rPr>
          <w:rFonts w:ascii="Times New Roman" w:hAnsi="Times New Roman" w:cs="Times New Roman"/>
          <w:sz w:val="24"/>
          <w:szCs w:val="24"/>
        </w:rPr>
        <w:t>,15</w:t>
      </w:r>
      <w:proofErr w:type="gramEnd"/>
    </w:p>
    <w:p w:rsidR="00055AEF" w:rsidRDefault="00055AEF" w:rsidP="00055AEF">
      <w:pPr>
        <w:tabs>
          <w:tab w:val="left" w:pos="1440"/>
          <w:tab w:val="left" w:pos="1710"/>
        </w:tabs>
        <w:rPr>
          <w:rFonts w:ascii="Times New Roman" w:hAnsi="Times New Roman" w:cs="Times New Roman"/>
          <w:position w:val="-26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6A0740">
        <w:rPr>
          <w:rFonts w:ascii="Times New Roman" w:hAnsi="Times New Roman" w:cs="Times New Roman"/>
          <w:position w:val="-30"/>
          <w:sz w:val="24"/>
          <w:szCs w:val="24"/>
          <w:lang w:val="id-ID"/>
        </w:rPr>
        <w:object w:dxaOrig="1719" w:dyaOrig="680">
          <v:shape id="_x0000_i1029" type="#_x0000_t75" style="width:83.7pt;height:36pt" o:ole="">
            <v:imagedata r:id="rId5" o:title=""/>
          </v:shape>
          <o:OLEObject Type="Embed" ProgID="Equation.3" ShapeID="_x0000_i1029" DrawAspect="Content" ObjectID="_1438694965" r:id="rId12"/>
        </w:object>
      </w:r>
    </w:p>
    <w:p w:rsidR="00055AEF" w:rsidRDefault="00055AEF" w:rsidP="00055AEF">
      <w:pPr>
        <w:tabs>
          <w:tab w:val="left" w:pos="1440"/>
          <w:tab w:val="left" w:pos="1710"/>
        </w:tabs>
        <w:rPr>
          <w:rFonts w:ascii="Times New Roman" w:hAnsi="Times New Roman" w:cs="Times New Roman"/>
          <w:position w:val="-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996FC3" w:rsidRPr="00996FC3">
        <w:rPr>
          <w:rFonts w:ascii="Times New Roman" w:hAnsi="Times New Roman" w:cs="Times New Roman"/>
          <w:position w:val="-28"/>
          <w:sz w:val="24"/>
          <w:szCs w:val="24"/>
          <w:lang w:val="id-ID"/>
        </w:rPr>
        <w:object w:dxaOrig="620" w:dyaOrig="660">
          <v:shape id="_x0000_i1030" type="#_x0000_t75" style="width:31pt;height:32.65pt" o:ole="">
            <v:imagedata r:id="rId13" o:title=""/>
          </v:shape>
          <o:OLEObject Type="Embed" ProgID="Equation.3" ShapeID="_x0000_i1030" DrawAspect="Content" ObjectID="_1438694966" r:id="rId14"/>
        </w:object>
      </w:r>
    </w:p>
    <w:p w:rsidR="00055AEF" w:rsidRPr="00B45861" w:rsidRDefault="00996FC3" w:rsidP="00055AEF">
      <w:pPr>
        <w:tabs>
          <w:tab w:val="left" w:pos="144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2</w:t>
      </w:r>
      <w:proofErr w:type="gramStart"/>
      <w:r>
        <w:rPr>
          <w:rFonts w:ascii="Times New Roman" w:hAnsi="Times New Roman" w:cs="Times New Roman"/>
          <w:sz w:val="24"/>
          <w:szCs w:val="24"/>
        </w:rPr>
        <w:t>,57</w:t>
      </w:r>
      <w:proofErr w:type="gramEnd"/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822"/>
        <w:gridCol w:w="3064"/>
      </w:tblGrid>
      <w:tr w:rsidR="00055AEF" w:rsidRPr="00F756DE" w:rsidTr="00055AEF">
        <w:trPr>
          <w:trHeight w:val="310"/>
        </w:trPr>
        <w:tc>
          <w:tcPr>
            <w:tcW w:w="4822" w:type="dxa"/>
            <w:tcBorders>
              <w:bottom w:val="single" w:sz="4" w:space="0" w:color="auto"/>
            </w:tcBorders>
          </w:tcPr>
          <w:p w:rsidR="00055AEF" w:rsidRPr="00F756DE" w:rsidRDefault="00055AEF" w:rsidP="00456EDE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Range </w:t>
            </w:r>
            <w:proofErr w:type="spellStart"/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>untuk</w:t>
            </w:r>
            <w:proofErr w:type="spellEnd"/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Kadar </w:t>
            </w:r>
            <w:r w:rsidR="00456E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Gula Pereduksi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055AEF" w:rsidRPr="00F756DE" w:rsidRDefault="00055AEF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055AEF" w:rsidRPr="00F756DE" w:rsidTr="00055AEF">
        <w:trPr>
          <w:trHeight w:val="31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AEF" w:rsidRPr="00B45861" w:rsidRDefault="00055AEF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FC3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996FC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AEF" w:rsidRPr="00515E50" w:rsidRDefault="00456EDE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AEF" w:rsidRPr="00F756DE" w:rsidTr="00055AEF">
        <w:trPr>
          <w:trHeight w:val="341"/>
        </w:trPr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AEF" w:rsidRPr="00317F1C" w:rsidRDefault="00055AEF" w:rsidP="00996FC3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6FC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8 - </w:t>
            </w:r>
            <w:r w:rsidR="00996F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6FC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AEF" w:rsidRPr="00515E50" w:rsidRDefault="00456EDE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AEF" w:rsidRPr="00F756DE" w:rsidTr="00055AEF">
        <w:trPr>
          <w:trHeight w:val="341"/>
        </w:trPr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AEF" w:rsidRPr="00317F1C" w:rsidRDefault="00996FC3" w:rsidP="00456EDE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055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AE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56E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5A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6ED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AEF" w:rsidRPr="00515E50" w:rsidRDefault="00055AEF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5AEF" w:rsidRPr="00F756DE" w:rsidTr="00055AEF">
        <w:trPr>
          <w:trHeight w:val="310"/>
        </w:trPr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AEF" w:rsidRPr="00317F1C" w:rsidRDefault="00456EDE" w:rsidP="00456EDE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055A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5AE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5A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5AEF" w:rsidRPr="00515E50" w:rsidRDefault="00456EDE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5AEF" w:rsidRPr="00F756DE" w:rsidTr="00055AEF">
        <w:trPr>
          <w:trHeight w:val="341"/>
        </w:trPr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EF" w:rsidRPr="00317F1C" w:rsidRDefault="00456EDE" w:rsidP="00456EDE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21,62</w:t>
            </w:r>
            <w:r w:rsidR="00055AE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  <w:r w:rsidR="00055A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EF" w:rsidRPr="00515E50" w:rsidRDefault="00456EDE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55AEF" w:rsidRDefault="00055AEF" w:rsidP="00055AEF">
      <w:pPr>
        <w:tabs>
          <w:tab w:val="left" w:pos="1620"/>
          <w:tab w:val="left" w:pos="189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7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8"/>
        <w:gridCol w:w="2654"/>
        <w:gridCol w:w="2328"/>
      </w:tblGrid>
      <w:tr w:rsidR="00055AEF" w:rsidRPr="00F756DE" w:rsidTr="00055AEF">
        <w:trPr>
          <w:trHeight w:val="317"/>
        </w:trPr>
        <w:tc>
          <w:tcPr>
            <w:tcW w:w="2908" w:type="dxa"/>
          </w:tcPr>
          <w:p w:rsidR="00055AEF" w:rsidRPr="00F756DE" w:rsidRDefault="00055AEF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2654" w:type="dxa"/>
          </w:tcPr>
          <w:p w:rsidR="00055AEF" w:rsidRPr="00F756DE" w:rsidRDefault="00055AEF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2328" w:type="dxa"/>
          </w:tcPr>
          <w:p w:rsidR="00055AEF" w:rsidRPr="00F756DE" w:rsidRDefault="00055AEF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8B5B67" w:rsidRPr="00F756DE" w:rsidTr="00B77E9D">
        <w:trPr>
          <w:trHeight w:val="317"/>
        </w:trPr>
        <w:tc>
          <w:tcPr>
            <w:tcW w:w="2908" w:type="dxa"/>
            <w:vAlign w:val="bottom"/>
          </w:tcPr>
          <w:p w:rsidR="008B5B67" w:rsidRPr="005C75DC" w:rsidRDefault="008B5B67" w:rsidP="00B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a1b1</w:t>
            </w:r>
          </w:p>
        </w:tc>
        <w:tc>
          <w:tcPr>
            <w:tcW w:w="2654" w:type="dxa"/>
            <w:vAlign w:val="bottom"/>
          </w:tcPr>
          <w:p w:rsidR="008B5B67" w:rsidRPr="00456EDE" w:rsidRDefault="00456EDE" w:rsidP="0045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8B5B67" w:rsidRPr="0045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5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28" w:type="dxa"/>
            <w:vAlign w:val="center"/>
          </w:tcPr>
          <w:p w:rsidR="008B5B67" w:rsidRPr="00456EDE" w:rsidRDefault="00456EDE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B67" w:rsidRPr="00F756DE" w:rsidTr="00B77E9D">
        <w:trPr>
          <w:trHeight w:val="317"/>
        </w:trPr>
        <w:tc>
          <w:tcPr>
            <w:tcW w:w="2908" w:type="dxa"/>
            <w:vAlign w:val="bottom"/>
          </w:tcPr>
          <w:p w:rsidR="008B5B67" w:rsidRPr="005C75DC" w:rsidRDefault="008B5B67" w:rsidP="00B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a1b2</w:t>
            </w:r>
          </w:p>
        </w:tc>
        <w:tc>
          <w:tcPr>
            <w:tcW w:w="2654" w:type="dxa"/>
            <w:vAlign w:val="bottom"/>
          </w:tcPr>
          <w:p w:rsidR="008B5B67" w:rsidRPr="00456EDE" w:rsidRDefault="00456EDE" w:rsidP="000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8B5B67" w:rsidRPr="0045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5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328" w:type="dxa"/>
            <w:vAlign w:val="center"/>
          </w:tcPr>
          <w:p w:rsidR="008B5B67" w:rsidRPr="00456EDE" w:rsidRDefault="00456EDE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B67" w:rsidRPr="00F756DE" w:rsidTr="00B77E9D">
        <w:trPr>
          <w:trHeight w:val="317"/>
        </w:trPr>
        <w:tc>
          <w:tcPr>
            <w:tcW w:w="2908" w:type="dxa"/>
            <w:vAlign w:val="bottom"/>
          </w:tcPr>
          <w:p w:rsidR="008B5B67" w:rsidRPr="005C75DC" w:rsidRDefault="008B5B67" w:rsidP="00B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a1b3</w:t>
            </w:r>
          </w:p>
        </w:tc>
        <w:tc>
          <w:tcPr>
            <w:tcW w:w="2654" w:type="dxa"/>
            <w:vAlign w:val="bottom"/>
          </w:tcPr>
          <w:p w:rsidR="008B5B67" w:rsidRPr="00456EDE" w:rsidRDefault="00456EDE" w:rsidP="000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</w:t>
            </w:r>
            <w:r w:rsidR="008B5B67" w:rsidRPr="0045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8" w:type="dxa"/>
            <w:vAlign w:val="center"/>
          </w:tcPr>
          <w:p w:rsidR="008B5B67" w:rsidRPr="00456EDE" w:rsidRDefault="00456EDE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B67" w:rsidRPr="00F756DE" w:rsidTr="00B77E9D">
        <w:trPr>
          <w:trHeight w:val="333"/>
        </w:trPr>
        <w:tc>
          <w:tcPr>
            <w:tcW w:w="2908" w:type="dxa"/>
            <w:vAlign w:val="bottom"/>
          </w:tcPr>
          <w:p w:rsidR="008B5B67" w:rsidRPr="005C75DC" w:rsidRDefault="008B5B67" w:rsidP="00B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a2b1</w:t>
            </w:r>
          </w:p>
        </w:tc>
        <w:tc>
          <w:tcPr>
            <w:tcW w:w="2654" w:type="dxa"/>
            <w:vAlign w:val="bottom"/>
          </w:tcPr>
          <w:p w:rsidR="008B5B67" w:rsidRPr="00456EDE" w:rsidRDefault="00456EDE" w:rsidP="000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2328" w:type="dxa"/>
            <w:vAlign w:val="center"/>
          </w:tcPr>
          <w:p w:rsidR="008B5B67" w:rsidRPr="00456EDE" w:rsidRDefault="00456EDE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B67" w:rsidRPr="00F756DE" w:rsidTr="00B77E9D">
        <w:trPr>
          <w:trHeight w:val="317"/>
        </w:trPr>
        <w:tc>
          <w:tcPr>
            <w:tcW w:w="2908" w:type="dxa"/>
            <w:vAlign w:val="bottom"/>
          </w:tcPr>
          <w:p w:rsidR="008B5B67" w:rsidRPr="005C75DC" w:rsidRDefault="008B5B67" w:rsidP="00B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a2b2</w:t>
            </w:r>
          </w:p>
        </w:tc>
        <w:tc>
          <w:tcPr>
            <w:tcW w:w="2654" w:type="dxa"/>
            <w:vAlign w:val="bottom"/>
          </w:tcPr>
          <w:p w:rsidR="008B5B67" w:rsidRPr="00456EDE" w:rsidRDefault="00456EDE" w:rsidP="000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16.89</w:t>
            </w:r>
          </w:p>
        </w:tc>
        <w:tc>
          <w:tcPr>
            <w:tcW w:w="2328" w:type="dxa"/>
            <w:vAlign w:val="center"/>
          </w:tcPr>
          <w:p w:rsidR="008B5B67" w:rsidRPr="00456EDE" w:rsidRDefault="00456EDE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B67" w:rsidRPr="00F756DE" w:rsidTr="00B77E9D">
        <w:trPr>
          <w:trHeight w:val="317"/>
        </w:trPr>
        <w:tc>
          <w:tcPr>
            <w:tcW w:w="2908" w:type="dxa"/>
            <w:vAlign w:val="bottom"/>
          </w:tcPr>
          <w:p w:rsidR="008B5B67" w:rsidRPr="005C75DC" w:rsidRDefault="008B5B67" w:rsidP="00B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a2b3</w:t>
            </w:r>
          </w:p>
        </w:tc>
        <w:tc>
          <w:tcPr>
            <w:tcW w:w="2654" w:type="dxa"/>
            <w:vAlign w:val="bottom"/>
          </w:tcPr>
          <w:p w:rsidR="008B5B67" w:rsidRPr="00456EDE" w:rsidRDefault="00456EDE" w:rsidP="000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17.89</w:t>
            </w:r>
          </w:p>
        </w:tc>
        <w:tc>
          <w:tcPr>
            <w:tcW w:w="2328" w:type="dxa"/>
            <w:vAlign w:val="center"/>
          </w:tcPr>
          <w:p w:rsidR="008B5B67" w:rsidRPr="00456EDE" w:rsidRDefault="00456EDE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B67" w:rsidRPr="00F756DE" w:rsidTr="00B77E9D">
        <w:trPr>
          <w:trHeight w:val="317"/>
        </w:trPr>
        <w:tc>
          <w:tcPr>
            <w:tcW w:w="2908" w:type="dxa"/>
            <w:vAlign w:val="bottom"/>
          </w:tcPr>
          <w:p w:rsidR="008B5B67" w:rsidRPr="005C75DC" w:rsidRDefault="008B5B67" w:rsidP="00B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a3b1</w:t>
            </w:r>
          </w:p>
        </w:tc>
        <w:tc>
          <w:tcPr>
            <w:tcW w:w="2654" w:type="dxa"/>
            <w:vAlign w:val="bottom"/>
          </w:tcPr>
          <w:p w:rsidR="008B5B67" w:rsidRPr="00456EDE" w:rsidRDefault="008B5B67" w:rsidP="000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56EDE" w:rsidRPr="0045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2328" w:type="dxa"/>
            <w:vAlign w:val="center"/>
          </w:tcPr>
          <w:p w:rsidR="008B5B67" w:rsidRPr="00456EDE" w:rsidRDefault="00456EDE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B67" w:rsidRPr="00F756DE" w:rsidTr="00B77E9D">
        <w:trPr>
          <w:trHeight w:val="317"/>
        </w:trPr>
        <w:tc>
          <w:tcPr>
            <w:tcW w:w="2908" w:type="dxa"/>
            <w:vAlign w:val="bottom"/>
          </w:tcPr>
          <w:p w:rsidR="008B5B67" w:rsidRPr="005C75DC" w:rsidRDefault="008B5B67" w:rsidP="00B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a3b2</w:t>
            </w:r>
          </w:p>
        </w:tc>
        <w:tc>
          <w:tcPr>
            <w:tcW w:w="2654" w:type="dxa"/>
            <w:vAlign w:val="bottom"/>
          </w:tcPr>
          <w:p w:rsidR="008B5B67" w:rsidRPr="00456EDE" w:rsidRDefault="00456EDE" w:rsidP="000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B5B67" w:rsidRPr="0045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45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8" w:type="dxa"/>
            <w:vAlign w:val="center"/>
          </w:tcPr>
          <w:p w:rsidR="008B5B67" w:rsidRPr="00456EDE" w:rsidRDefault="00456EDE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5B67" w:rsidRPr="00F756DE" w:rsidTr="00B77E9D">
        <w:trPr>
          <w:trHeight w:val="70"/>
        </w:trPr>
        <w:tc>
          <w:tcPr>
            <w:tcW w:w="2908" w:type="dxa"/>
            <w:vAlign w:val="bottom"/>
          </w:tcPr>
          <w:p w:rsidR="008B5B67" w:rsidRPr="005C75DC" w:rsidRDefault="008B5B67" w:rsidP="00B7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a3b3</w:t>
            </w:r>
          </w:p>
        </w:tc>
        <w:tc>
          <w:tcPr>
            <w:tcW w:w="2654" w:type="dxa"/>
            <w:vAlign w:val="bottom"/>
          </w:tcPr>
          <w:p w:rsidR="008B5B67" w:rsidRPr="00456EDE" w:rsidRDefault="00456EDE" w:rsidP="0005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21.95</w:t>
            </w:r>
          </w:p>
        </w:tc>
        <w:tc>
          <w:tcPr>
            <w:tcW w:w="2328" w:type="dxa"/>
            <w:vAlign w:val="center"/>
          </w:tcPr>
          <w:p w:rsidR="008B5B67" w:rsidRPr="00456EDE" w:rsidRDefault="00456EDE" w:rsidP="00055AEF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56EDE" w:rsidRDefault="00456EDE" w:rsidP="00055AEF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226583" w:rsidRPr="00B45861" w:rsidRDefault="00226583" w:rsidP="00226583">
      <w:pPr>
        <w:spacing w:after="24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>Lampiran 18.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Skoring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B67">
        <w:rPr>
          <w:rFonts w:ascii="Times New Roman" w:hAnsi="Times New Roman" w:cs="Times New Roman"/>
          <w:b/>
          <w:i/>
          <w:sz w:val="24"/>
          <w:szCs w:val="24"/>
        </w:rPr>
        <w:t>Fruit Leather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Stroberi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226583" w:rsidRDefault="00226583" w:rsidP="002265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740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6A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74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terendah</w:t>
      </w:r>
      <w:proofErr w:type="spellEnd"/>
    </w:p>
    <w:p w:rsidR="00226583" w:rsidRPr="00D43972" w:rsidRDefault="00226583" w:rsidP="00226583">
      <w:pPr>
        <w:rPr>
          <w:rFonts w:ascii="Times New Roman" w:hAnsi="Times New Roman" w:cs="Times New Roman"/>
          <w:sz w:val="24"/>
          <w:szCs w:val="24"/>
        </w:rPr>
      </w:pPr>
      <w:r w:rsidRPr="00D43972">
        <w:rPr>
          <w:rFonts w:ascii="Times New Roman" w:hAnsi="Times New Roman" w:cs="Times New Roman"/>
          <w:sz w:val="24"/>
          <w:szCs w:val="24"/>
        </w:rPr>
        <w:tab/>
      </w:r>
      <w:r w:rsidRPr="00D4397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3972">
        <w:rPr>
          <w:rFonts w:ascii="Times New Roman" w:hAnsi="Times New Roman" w:cs="Times New Roman"/>
          <w:sz w:val="24"/>
          <w:szCs w:val="24"/>
        </w:rPr>
        <w:t xml:space="preserve">= 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397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proofErr w:type="gramEnd"/>
      <w:r w:rsidRPr="00D43972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D43972">
        <w:rPr>
          <w:rFonts w:ascii="Times New Roman" w:eastAsia="Times New Roman" w:hAnsi="Times New Roman" w:cs="Times New Roman"/>
          <w:sz w:val="24"/>
          <w:szCs w:val="24"/>
        </w:rPr>
        <w:t>,2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26583" w:rsidRPr="00B45861" w:rsidRDefault="00226583" w:rsidP="00226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=  0,29</w:t>
      </w:r>
      <w:proofErr w:type="gramEnd"/>
    </w:p>
    <w:p w:rsidR="00226583" w:rsidRDefault="00226583" w:rsidP="00226583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= 1 + 3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 n</w:t>
      </w:r>
    </w:p>
    <w:p w:rsidR="00226583" w:rsidRDefault="00226583" w:rsidP="00226583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1 + 3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 9</w:t>
      </w:r>
    </w:p>
    <w:p w:rsidR="00226583" w:rsidRDefault="00226583" w:rsidP="00226583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4,149 ≈ 4</w:t>
      </w:r>
      <w:proofErr w:type="gramStart"/>
      <w:r>
        <w:rPr>
          <w:rFonts w:ascii="Times New Roman" w:hAnsi="Times New Roman" w:cs="Times New Roman"/>
          <w:sz w:val="24"/>
          <w:szCs w:val="24"/>
        </w:rPr>
        <w:t>,15</w:t>
      </w:r>
      <w:proofErr w:type="gramEnd"/>
    </w:p>
    <w:p w:rsidR="00226583" w:rsidRDefault="00226583" w:rsidP="00226583">
      <w:pPr>
        <w:tabs>
          <w:tab w:val="left" w:pos="1440"/>
          <w:tab w:val="left" w:pos="1710"/>
        </w:tabs>
        <w:rPr>
          <w:rFonts w:ascii="Times New Roman" w:hAnsi="Times New Roman" w:cs="Times New Roman"/>
          <w:position w:val="-26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6A0740">
        <w:rPr>
          <w:rFonts w:ascii="Times New Roman" w:hAnsi="Times New Roman" w:cs="Times New Roman"/>
          <w:position w:val="-30"/>
          <w:sz w:val="24"/>
          <w:szCs w:val="24"/>
          <w:lang w:val="id-ID"/>
        </w:rPr>
        <w:object w:dxaOrig="1719" w:dyaOrig="680">
          <v:shape id="_x0000_i1031" type="#_x0000_t75" style="width:83.7pt;height:36pt" o:ole="">
            <v:imagedata r:id="rId5" o:title=""/>
          </v:shape>
          <o:OLEObject Type="Embed" ProgID="Equation.3" ShapeID="_x0000_i1031" DrawAspect="Content" ObjectID="_1438694967" r:id="rId15"/>
        </w:object>
      </w:r>
    </w:p>
    <w:p w:rsidR="00226583" w:rsidRDefault="00226583" w:rsidP="00226583">
      <w:pPr>
        <w:tabs>
          <w:tab w:val="left" w:pos="1440"/>
          <w:tab w:val="left" w:pos="1710"/>
        </w:tabs>
        <w:rPr>
          <w:rFonts w:ascii="Times New Roman" w:hAnsi="Times New Roman" w:cs="Times New Roman"/>
          <w:position w:val="-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D43972">
        <w:rPr>
          <w:rFonts w:ascii="Times New Roman" w:hAnsi="Times New Roman" w:cs="Times New Roman"/>
          <w:position w:val="-28"/>
          <w:sz w:val="24"/>
          <w:szCs w:val="24"/>
          <w:lang w:val="id-ID"/>
        </w:rPr>
        <w:object w:dxaOrig="540" w:dyaOrig="660">
          <v:shape id="_x0000_i1032" type="#_x0000_t75" style="width:26.8pt;height:32.65pt" o:ole="">
            <v:imagedata r:id="rId16" o:title=""/>
          </v:shape>
          <o:OLEObject Type="Embed" ProgID="Equation.3" ShapeID="_x0000_i1032" DrawAspect="Content" ObjectID="_1438694968" r:id="rId17"/>
        </w:object>
      </w:r>
    </w:p>
    <w:p w:rsidR="00226583" w:rsidRPr="00B45861" w:rsidRDefault="00226583" w:rsidP="00226583">
      <w:pPr>
        <w:tabs>
          <w:tab w:val="left" w:pos="144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,07</w:t>
      </w:r>
      <w:proofErr w:type="gramEnd"/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822"/>
        <w:gridCol w:w="3064"/>
      </w:tblGrid>
      <w:tr w:rsidR="00226583" w:rsidRPr="00F756DE" w:rsidTr="00E466B4">
        <w:trPr>
          <w:trHeight w:val="310"/>
        </w:trPr>
        <w:tc>
          <w:tcPr>
            <w:tcW w:w="4822" w:type="dxa"/>
            <w:tcBorders>
              <w:bottom w:val="single" w:sz="4" w:space="0" w:color="auto"/>
            </w:tcBorders>
          </w:tcPr>
          <w:p w:rsidR="00226583" w:rsidRPr="00F756DE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Range </w:t>
            </w:r>
            <w:proofErr w:type="spellStart"/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>untuk</w:t>
            </w:r>
            <w:proofErr w:type="spellEnd"/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Warna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226583" w:rsidRPr="00F756DE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226583" w:rsidRPr="00F756DE" w:rsidTr="00E466B4">
        <w:trPr>
          <w:trHeight w:val="31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583" w:rsidRPr="00B45861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2,22 - 2,29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583" w:rsidRPr="00515E50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583" w:rsidRPr="00F756DE" w:rsidTr="00E466B4">
        <w:trPr>
          <w:trHeight w:val="341"/>
        </w:trPr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583" w:rsidRPr="00317F1C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2,30 - 2,37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583" w:rsidRPr="00515E50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583" w:rsidRPr="00F756DE" w:rsidTr="00E466B4">
        <w:trPr>
          <w:trHeight w:val="341"/>
        </w:trPr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583" w:rsidRPr="00317F1C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2,38 - 2,45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583" w:rsidRPr="00515E50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583" w:rsidRPr="00F756DE" w:rsidTr="00E466B4">
        <w:trPr>
          <w:trHeight w:val="310"/>
        </w:trPr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83" w:rsidRPr="00317F1C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2,46 - 2,53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83" w:rsidRPr="00515E50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26583" w:rsidRDefault="00226583" w:rsidP="00226583">
      <w:pPr>
        <w:tabs>
          <w:tab w:val="left" w:pos="1620"/>
          <w:tab w:val="left" w:pos="189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7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8"/>
        <w:gridCol w:w="2654"/>
        <w:gridCol w:w="2328"/>
      </w:tblGrid>
      <w:tr w:rsidR="00226583" w:rsidRPr="009A1E1A" w:rsidTr="00E466B4">
        <w:trPr>
          <w:trHeight w:val="317"/>
        </w:trPr>
        <w:tc>
          <w:tcPr>
            <w:tcW w:w="2908" w:type="dxa"/>
          </w:tcPr>
          <w:p w:rsidR="00226583" w:rsidRPr="009A1E1A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E1A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9A1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1E1A"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2654" w:type="dxa"/>
          </w:tcPr>
          <w:p w:rsidR="00226583" w:rsidRPr="009A1E1A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2328" w:type="dxa"/>
          </w:tcPr>
          <w:p w:rsidR="00226583" w:rsidRPr="009A1E1A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E1A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226583" w:rsidRPr="009A1E1A" w:rsidTr="00E466B4">
        <w:trPr>
          <w:trHeight w:val="317"/>
        </w:trPr>
        <w:tc>
          <w:tcPr>
            <w:tcW w:w="2908" w:type="dxa"/>
            <w:vAlign w:val="bottom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a1b1</w:t>
            </w:r>
          </w:p>
        </w:tc>
        <w:tc>
          <w:tcPr>
            <w:tcW w:w="2654" w:type="dxa"/>
            <w:vAlign w:val="center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2328" w:type="dxa"/>
            <w:vAlign w:val="center"/>
          </w:tcPr>
          <w:p w:rsidR="00226583" w:rsidRPr="009A1E1A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583" w:rsidRPr="009A1E1A" w:rsidTr="00E466B4">
        <w:trPr>
          <w:trHeight w:val="317"/>
        </w:trPr>
        <w:tc>
          <w:tcPr>
            <w:tcW w:w="2908" w:type="dxa"/>
            <w:vAlign w:val="bottom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a1b2</w:t>
            </w:r>
          </w:p>
        </w:tc>
        <w:tc>
          <w:tcPr>
            <w:tcW w:w="2654" w:type="dxa"/>
            <w:vAlign w:val="center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2328" w:type="dxa"/>
            <w:vAlign w:val="center"/>
          </w:tcPr>
          <w:p w:rsidR="00226583" w:rsidRPr="009A1E1A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583" w:rsidRPr="009A1E1A" w:rsidTr="00E466B4">
        <w:trPr>
          <w:trHeight w:val="317"/>
        </w:trPr>
        <w:tc>
          <w:tcPr>
            <w:tcW w:w="2908" w:type="dxa"/>
            <w:vAlign w:val="bottom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a1b3</w:t>
            </w:r>
          </w:p>
        </w:tc>
        <w:tc>
          <w:tcPr>
            <w:tcW w:w="2654" w:type="dxa"/>
            <w:vAlign w:val="center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2328" w:type="dxa"/>
            <w:vAlign w:val="center"/>
          </w:tcPr>
          <w:p w:rsidR="00226583" w:rsidRPr="009A1E1A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583" w:rsidRPr="009A1E1A" w:rsidTr="00E466B4">
        <w:trPr>
          <w:trHeight w:val="333"/>
        </w:trPr>
        <w:tc>
          <w:tcPr>
            <w:tcW w:w="2908" w:type="dxa"/>
            <w:vAlign w:val="bottom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a2b1</w:t>
            </w:r>
          </w:p>
        </w:tc>
        <w:tc>
          <w:tcPr>
            <w:tcW w:w="2654" w:type="dxa"/>
            <w:vAlign w:val="center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2328" w:type="dxa"/>
            <w:vAlign w:val="center"/>
          </w:tcPr>
          <w:p w:rsidR="00226583" w:rsidRPr="009A1E1A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6583" w:rsidRPr="009A1E1A" w:rsidTr="00E466B4">
        <w:trPr>
          <w:trHeight w:val="317"/>
        </w:trPr>
        <w:tc>
          <w:tcPr>
            <w:tcW w:w="2908" w:type="dxa"/>
            <w:vAlign w:val="bottom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a2b2</w:t>
            </w:r>
          </w:p>
        </w:tc>
        <w:tc>
          <w:tcPr>
            <w:tcW w:w="2654" w:type="dxa"/>
            <w:vAlign w:val="center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2328" w:type="dxa"/>
            <w:vAlign w:val="center"/>
          </w:tcPr>
          <w:p w:rsidR="00226583" w:rsidRPr="009A1E1A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583" w:rsidRPr="009A1E1A" w:rsidTr="00E466B4">
        <w:trPr>
          <w:trHeight w:val="317"/>
        </w:trPr>
        <w:tc>
          <w:tcPr>
            <w:tcW w:w="2908" w:type="dxa"/>
            <w:vAlign w:val="bottom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a2b3</w:t>
            </w:r>
          </w:p>
        </w:tc>
        <w:tc>
          <w:tcPr>
            <w:tcW w:w="2654" w:type="dxa"/>
            <w:vAlign w:val="center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2328" w:type="dxa"/>
            <w:vAlign w:val="center"/>
          </w:tcPr>
          <w:p w:rsidR="00226583" w:rsidRPr="009A1E1A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583" w:rsidRPr="009A1E1A" w:rsidTr="00E466B4">
        <w:trPr>
          <w:trHeight w:val="317"/>
        </w:trPr>
        <w:tc>
          <w:tcPr>
            <w:tcW w:w="2908" w:type="dxa"/>
            <w:vAlign w:val="bottom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a3b1</w:t>
            </w:r>
          </w:p>
        </w:tc>
        <w:tc>
          <w:tcPr>
            <w:tcW w:w="2654" w:type="dxa"/>
            <w:vAlign w:val="center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2328" w:type="dxa"/>
            <w:vAlign w:val="center"/>
          </w:tcPr>
          <w:p w:rsidR="00226583" w:rsidRPr="009A1E1A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583" w:rsidRPr="009A1E1A" w:rsidTr="00E466B4">
        <w:trPr>
          <w:trHeight w:val="317"/>
        </w:trPr>
        <w:tc>
          <w:tcPr>
            <w:tcW w:w="2908" w:type="dxa"/>
            <w:vAlign w:val="bottom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a3b2</w:t>
            </w:r>
          </w:p>
        </w:tc>
        <w:tc>
          <w:tcPr>
            <w:tcW w:w="2654" w:type="dxa"/>
            <w:vAlign w:val="center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2328" w:type="dxa"/>
            <w:vAlign w:val="center"/>
          </w:tcPr>
          <w:p w:rsidR="00226583" w:rsidRPr="009A1E1A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583" w:rsidRPr="009A1E1A" w:rsidTr="00E466B4">
        <w:trPr>
          <w:trHeight w:val="70"/>
        </w:trPr>
        <w:tc>
          <w:tcPr>
            <w:tcW w:w="2908" w:type="dxa"/>
            <w:vAlign w:val="bottom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a3b3</w:t>
            </w:r>
          </w:p>
        </w:tc>
        <w:tc>
          <w:tcPr>
            <w:tcW w:w="2654" w:type="dxa"/>
            <w:vAlign w:val="center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2328" w:type="dxa"/>
            <w:vAlign w:val="center"/>
          </w:tcPr>
          <w:p w:rsidR="00226583" w:rsidRPr="009A1E1A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26583" w:rsidRDefault="00226583" w:rsidP="00226583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226583" w:rsidRDefault="00226583" w:rsidP="00226583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226583" w:rsidRPr="00B45861" w:rsidRDefault="00226583" w:rsidP="00226583">
      <w:pPr>
        <w:spacing w:after="24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>Lampiran 19.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Skoring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Rasa </w:t>
      </w:r>
      <w:r w:rsidRPr="008B5B67">
        <w:rPr>
          <w:rFonts w:ascii="Times New Roman" w:hAnsi="Times New Roman" w:cs="Times New Roman"/>
          <w:b/>
          <w:i/>
          <w:sz w:val="24"/>
          <w:szCs w:val="24"/>
        </w:rPr>
        <w:t>Fruit Leather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Stroberi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226583" w:rsidRDefault="00226583" w:rsidP="002265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740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6A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74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terendah</w:t>
      </w:r>
      <w:proofErr w:type="spellEnd"/>
    </w:p>
    <w:p w:rsidR="00226583" w:rsidRPr="006F7C2B" w:rsidRDefault="00226583" w:rsidP="00226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=  2,36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–  2,28</w:t>
      </w:r>
    </w:p>
    <w:p w:rsidR="00226583" w:rsidRPr="00B45861" w:rsidRDefault="00226583" w:rsidP="00226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=  0,08</w:t>
      </w:r>
      <w:proofErr w:type="gramEnd"/>
    </w:p>
    <w:p w:rsidR="00226583" w:rsidRDefault="00226583" w:rsidP="00226583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= 1 + 3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 n</w:t>
      </w:r>
    </w:p>
    <w:p w:rsidR="00226583" w:rsidRDefault="00226583" w:rsidP="00226583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1 + 3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 9</w:t>
      </w:r>
    </w:p>
    <w:p w:rsidR="00226583" w:rsidRDefault="00226583" w:rsidP="00226583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4,149 ≈ 4</w:t>
      </w:r>
      <w:proofErr w:type="gramStart"/>
      <w:r>
        <w:rPr>
          <w:rFonts w:ascii="Times New Roman" w:hAnsi="Times New Roman" w:cs="Times New Roman"/>
          <w:sz w:val="24"/>
          <w:szCs w:val="24"/>
        </w:rPr>
        <w:t>,15</w:t>
      </w:r>
      <w:proofErr w:type="gramEnd"/>
    </w:p>
    <w:p w:rsidR="00226583" w:rsidRDefault="00226583" w:rsidP="00226583">
      <w:pPr>
        <w:tabs>
          <w:tab w:val="left" w:pos="1440"/>
          <w:tab w:val="left" w:pos="1710"/>
        </w:tabs>
        <w:rPr>
          <w:rFonts w:ascii="Times New Roman" w:hAnsi="Times New Roman" w:cs="Times New Roman"/>
          <w:position w:val="-26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6A0740">
        <w:rPr>
          <w:rFonts w:ascii="Times New Roman" w:hAnsi="Times New Roman" w:cs="Times New Roman"/>
          <w:position w:val="-30"/>
          <w:sz w:val="24"/>
          <w:szCs w:val="24"/>
          <w:lang w:val="id-ID"/>
        </w:rPr>
        <w:object w:dxaOrig="1719" w:dyaOrig="680">
          <v:shape id="_x0000_i1033" type="#_x0000_t75" style="width:83.7pt;height:36pt" o:ole="">
            <v:imagedata r:id="rId5" o:title=""/>
          </v:shape>
          <o:OLEObject Type="Embed" ProgID="Equation.3" ShapeID="_x0000_i1033" DrawAspect="Content" ObjectID="_1438694969" r:id="rId18"/>
        </w:object>
      </w:r>
    </w:p>
    <w:p w:rsidR="00226583" w:rsidRDefault="00226583" w:rsidP="00226583">
      <w:pPr>
        <w:tabs>
          <w:tab w:val="left" w:pos="1440"/>
          <w:tab w:val="left" w:pos="1710"/>
        </w:tabs>
        <w:rPr>
          <w:rFonts w:ascii="Times New Roman" w:hAnsi="Times New Roman" w:cs="Times New Roman"/>
          <w:position w:val="-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4850E3">
        <w:rPr>
          <w:rFonts w:ascii="Times New Roman" w:hAnsi="Times New Roman" w:cs="Times New Roman"/>
          <w:position w:val="-28"/>
          <w:sz w:val="24"/>
          <w:szCs w:val="24"/>
          <w:lang w:val="id-ID"/>
        </w:rPr>
        <w:object w:dxaOrig="540" w:dyaOrig="660">
          <v:shape id="_x0000_i1034" type="#_x0000_t75" style="width:26.8pt;height:32.65pt" o:ole="">
            <v:imagedata r:id="rId19" o:title=""/>
          </v:shape>
          <o:OLEObject Type="Embed" ProgID="Equation.3" ShapeID="_x0000_i1034" DrawAspect="Content" ObjectID="_1438694970" r:id="rId20"/>
        </w:object>
      </w:r>
    </w:p>
    <w:p w:rsidR="00226583" w:rsidRPr="00B45861" w:rsidRDefault="00226583" w:rsidP="00226583">
      <w:pPr>
        <w:tabs>
          <w:tab w:val="left" w:pos="144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=  0,02</w:t>
      </w:r>
      <w:proofErr w:type="gramEnd"/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822"/>
        <w:gridCol w:w="3064"/>
      </w:tblGrid>
      <w:tr w:rsidR="00226583" w:rsidRPr="00F756DE" w:rsidTr="00E466B4">
        <w:trPr>
          <w:trHeight w:val="310"/>
        </w:trPr>
        <w:tc>
          <w:tcPr>
            <w:tcW w:w="4822" w:type="dxa"/>
            <w:tcBorders>
              <w:bottom w:val="single" w:sz="4" w:space="0" w:color="auto"/>
            </w:tcBorders>
          </w:tcPr>
          <w:p w:rsidR="00226583" w:rsidRPr="00F756DE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Range </w:t>
            </w:r>
            <w:proofErr w:type="spellStart"/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>untuk</w:t>
            </w:r>
            <w:proofErr w:type="spellEnd"/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Rasa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226583" w:rsidRPr="00F756DE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226583" w:rsidRPr="00F756DE" w:rsidTr="00E466B4">
        <w:trPr>
          <w:trHeight w:val="31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583" w:rsidRPr="00B45861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2,28 - 2,30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583" w:rsidRPr="00515E50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583" w:rsidRPr="00F756DE" w:rsidTr="00E466B4">
        <w:trPr>
          <w:trHeight w:val="341"/>
        </w:trPr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583" w:rsidRPr="00317F1C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2,31 - 2,33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583" w:rsidRPr="00515E50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583" w:rsidRPr="00F756DE" w:rsidTr="00E466B4">
        <w:trPr>
          <w:trHeight w:val="341"/>
        </w:trPr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583" w:rsidRPr="00317F1C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2,34 - 2,36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583" w:rsidRPr="00515E50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583" w:rsidRPr="00F756DE" w:rsidTr="00E466B4">
        <w:trPr>
          <w:trHeight w:val="310"/>
        </w:trPr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83" w:rsidRPr="00317F1C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2,37 - 2,39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83" w:rsidRPr="00515E50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26583" w:rsidRDefault="00226583" w:rsidP="00226583">
      <w:pPr>
        <w:tabs>
          <w:tab w:val="left" w:pos="1620"/>
          <w:tab w:val="left" w:pos="189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7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8"/>
        <w:gridCol w:w="2654"/>
        <w:gridCol w:w="2328"/>
      </w:tblGrid>
      <w:tr w:rsidR="00226583" w:rsidRPr="009A1E1A" w:rsidTr="00E466B4">
        <w:trPr>
          <w:trHeight w:val="317"/>
        </w:trPr>
        <w:tc>
          <w:tcPr>
            <w:tcW w:w="2908" w:type="dxa"/>
          </w:tcPr>
          <w:p w:rsidR="00226583" w:rsidRPr="009A1E1A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E1A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9A1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1E1A"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2654" w:type="dxa"/>
          </w:tcPr>
          <w:p w:rsidR="00226583" w:rsidRPr="009A1E1A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2328" w:type="dxa"/>
          </w:tcPr>
          <w:p w:rsidR="00226583" w:rsidRPr="009A1E1A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E1A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226583" w:rsidRPr="009A1E1A" w:rsidTr="00E466B4">
        <w:trPr>
          <w:trHeight w:val="317"/>
        </w:trPr>
        <w:tc>
          <w:tcPr>
            <w:tcW w:w="2908" w:type="dxa"/>
            <w:vAlign w:val="bottom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a1b1</w:t>
            </w:r>
          </w:p>
        </w:tc>
        <w:tc>
          <w:tcPr>
            <w:tcW w:w="2654" w:type="dxa"/>
            <w:vAlign w:val="center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2328" w:type="dxa"/>
            <w:vAlign w:val="center"/>
          </w:tcPr>
          <w:p w:rsidR="00226583" w:rsidRPr="009A1E1A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583" w:rsidRPr="009A1E1A" w:rsidTr="00E466B4">
        <w:trPr>
          <w:trHeight w:val="317"/>
        </w:trPr>
        <w:tc>
          <w:tcPr>
            <w:tcW w:w="2908" w:type="dxa"/>
            <w:vAlign w:val="bottom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a1b2</w:t>
            </w:r>
          </w:p>
        </w:tc>
        <w:tc>
          <w:tcPr>
            <w:tcW w:w="2654" w:type="dxa"/>
            <w:vAlign w:val="center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2328" w:type="dxa"/>
            <w:vAlign w:val="center"/>
          </w:tcPr>
          <w:p w:rsidR="00226583" w:rsidRPr="009A1E1A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583" w:rsidRPr="009A1E1A" w:rsidTr="00E466B4">
        <w:trPr>
          <w:trHeight w:val="317"/>
        </w:trPr>
        <w:tc>
          <w:tcPr>
            <w:tcW w:w="2908" w:type="dxa"/>
            <w:vAlign w:val="bottom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a1b3</w:t>
            </w:r>
          </w:p>
        </w:tc>
        <w:tc>
          <w:tcPr>
            <w:tcW w:w="2654" w:type="dxa"/>
            <w:vAlign w:val="center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2328" w:type="dxa"/>
            <w:vAlign w:val="center"/>
          </w:tcPr>
          <w:p w:rsidR="00226583" w:rsidRPr="009A1E1A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583" w:rsidRPr="009A1E1A" w:rsidTr="00E466B4">
        <w:trPr>
          <w:trHeight w:val="333"/>
        </w:trPr>
        <w:tc>
          <w:tcPr>
            <w:tcW w:w="2908" w:type="dxa"/>
            <w:vAlign w:val="bottom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a2b1</w:t>
            </w:r>
          </w:p>
        </w:tc>
        <w:tc>
          <w:tcPr>
            <w:tcW w:w="2654" w:type="dxa"/>
            <w:vAlign w:val="center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2328" w:type="dxa"/>
            <w:vAlign w:val="center"/>
          </w:tcPr>
          <w:p w:rsidR="00226583" w:rsidRPr="009A1E1A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583" w:rsidRPr="009A1E1A" w:rsidTr="00E466B4">
        <w:trPr>
          <w:trHeight w:val="317"/>
        </w:trPr>
        <w:tc>
          <w:tcPr>
            <w:tcW w:w="2908" w:type="dxa"/>
            <w:vAlign w:val="bottom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a2b2</w:t>
            </w:r>
          </w:p>
        </w:tc>
        <w:tc>
          <w:tcPr>
            <w:tcW w:w="2654" w:type="dxa"/>
            <w:vAlign w:val="center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2328" w:type="dxa"/>
            <w:vAlign w:val="center"/>
          </w:tcPr>
          <w:p w:rsidR="00226583" w:rsidRPr="009A1E1A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583" w:rsidRPr="009A1E1A" w:rsidTr="00E466B4">
        <w:trPr>
          <w:trHeight w:val="317"/>
        </w:trPr>
        <w:tc>
          <w:tcPr>
            <w:tcW w:w="2908" w:type="dxa"/>
            <w:vAlign w:val="bottom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a2b3</w:t>
            </w:r>
          </w:p>
        </w:tc>
        <w:tc>
          <w:tcPr>
            <w:tcW w:w="2654" w:type="dxa"/>
            <w:vAlign w:val="center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2328" w:type="dxa"/>
            <w:vAlign w:val="center"/>
          </w:tcPr>
          <w:p w:rsidR="00226583" w:rsidRPr="009A1E1A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583" w:rsidRPr="009A1E1A" w:rsidTr="00E466B4">
        <w:trPr>
          <w:trHeight w:val="317"/>
        </w:trPr>
        <w:tc>
          <w:tcPr>
            <w:tcW w:w="2908" w:type="dxa"/>
            <w:vAlign w:val="bottom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a3b1</w:t>
            </w:r>
          </w:p>
        </w:tc>
        <w:tc>
          <w:tcPr>
            <w:tcW w:w="2654" w:type="dxa"/>
            <w:vAlign w:val="center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2328" w:type="dxa"/>
            <w:vAlign w:val="center"/>
          </w:tcPr>
          <w:p w:rsidR="00226583" w:rsidRPr="009A1E1A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583" w:rsidRPr="009A1E1A" w:rsidTr="00E466B4">
        <w:trPr>
          <w:trHeight w:val="317"/>
        </w:trPr>
        <w:tc>
          <w:tcPr>
            <w:tcW w:w="2908" w:type="dxa"/>
            <w:vAlign w:val="bottom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a3b2</w:t>
            </w:r>
          </w:p>
        </w:tc>
        <w:tc>
          <w:tcPr>
            <w:tcW w:w="2654" w:type="dxa"/>
            <w:vAlign w:val="center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2328" w:type="dxa"/>
            <w:vAlign w:val="center"/>
          </w:tcPr>
          <w:p w:rsidR="00226583" w:rsidRPr="009A1E1A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583" w:rsidRPr="009A1E1A" w:rsidTr="00E466B4">
        <w:trPr>
          <w:trHeight w:val="70"/>
        </w:trPr>
        <w:tc>
          <w:tcPr>
            <w:tcW w:w="2908" w:type="dxa"/>
            <w:vAlign w:val="bottom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a3b3</w:t>
            </w:r>
          </w:p>
        </w:tc>
        <w:tc>
          <w:tcPr>
            <w:tcW w:w="2654" w:type="dxa"/>
            <w:vAlign w:val="center"/>
          </w:tcPr>
          <w:p w:rsidR="00226583" w:rsidRPr="009A1E1A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2328" w:type="dxa"/>
            <w:vAlign w:val="center"/>
          </w:tcPr>
          <w:p w:rsidR="00226583" w:rsidRPr="009A1E1A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26583" w:rsidRDefault="00226583" w:rsidP="00226583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226583" w:rsidRDefault="00226583" w:rsidP="00226583">
      <w:pPr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226583" w:rsidRPr="00B45861" w:rsidRDefault="00226583" w:rsidP="00226583">
      <w:pPr>
        <w:spacing w:after="24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>Lampiran 20.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Skoring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Tekstur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B67">
        <w:rPr>
          <w:rFonts w:ascii="Times New Roman" w:hAnsi="Times New Roman" w:cs="Times New Roman"/>
          <w:b/>
          <w:i/>
          <w:sz w:val="24"/>
          <w:szCs w:val="24"/>
        </w:rPr>
        <w:t>Fruit Leather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Stroberi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226583" w:rsidRDefault="00226583" w:rsidP="002265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0740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Pr="006A0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74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terendah</w:t>
      </w:r>
      <w:proofErr w:type="spellEnd"/>
    </w:p>
    <w:p w:rsidR="00226583" w:rsidRPr="006F7C2B" w:rsidRDefault="00226583" w:rsidP="00226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=  2,35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–  2,25</w:t>
      </w:r>
    </w:p>
    <w:p w:rsidR="00226583" w:rsidRPr="00B45861" w:rsidRDefault="00226583" w:rsidP="00226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=  0,10</w:t>
      </w:r>
      <w:proofErr w:type="gramEnd"/>
    </w:p>
    <w:p w:rsidR="00226583" w:rsidRDefault="00226583" w:rsidP="00226583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= 1 + 3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 n</w:t>
      </w:r>
    </w:p>
    <w:p w:rsidR="00226583" w:rsidRDefault="00226583" w:rsidP="00226583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1 + 3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log 9</w:t>
      </w:r>
    </w:p>
    <w:p w:rsidR="00226583" w:rsidRDefault="00226583" w:rsidP="00226583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4,149 ≈ 4</w:t>
      </w:r>
      <w:proofErr w:type="gramStart"/>
      <w:r>
        <w:rPr>
          <w:rFonts w:ascii="Times New Roman" w:hAnsi="Times New Roman" w:cs="Times New Roman"/>
          <w:sz w:val="24"/>
          <w:szCs w:val="24"/>
        </w:rPr>
        <w:t>,15</w:t>
      </w:r>
      <w:proofErr w:type="gramEnd"/>
    </w:p>
    <w:p w:rsidR="00226583" w:rsidRDefault="00226583" w:rsidP="00226583">
      <w:pPr>
        <w:tabs>
          <w:tab w:val="left" w:pos="1440"/>
          <w:tab w:val="left" w:pos="1710"/>
        </w:tabs>
        <w:rPr>
          <w:rFonts w:ascii="Times New Roman" w:hAnsi="Times New Roman" w:cs="Times New Roman"/>
          <w:position w:val="-26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6A0740">
        <w:rPr>
          <w:rFonts w:ascii="Times New Roman" w:hAnsi="Times New Roman" w:cs="Times New Roman"/>
          <w:position w:val="-30"/>
          <w:sz w:val="24"/>
          <w:szCs w:val="24"/>
          <w:lang w:val="id-ID"/>
        </w:rPr>
        <w:object w:dxaOrig="1719" w:dyaOrig="680">
          <v:shape id="_x0000_i1035" type="#_x0000_t75" style="width:83.7pt;height:36pt" o:ole="">
            <v:imagedata r:id="rId5" o:title=""/>
          </v:shape>
          <o:OLEObject Type="Embed" ProgID="Equation.3" ShapeID="_x0000_i1035" DrawAspect="Content" ObjectID="_1438694971" r:id="rId21"/>
        </w:object>
      </w:r>
    </w:p>
    <w:p w:rsidR="00226583" w:rsidRDefault="00226583" w:rsidP="00226583">
      <w:pPr>
        <w:tabs>
          <w:tab w:val="left" w:pos="1440"/>
          <w:tab w:val="left" w:pos="1710"/>
        </w:tabs>
        <w:rPr>
          <w:rFonts w:ascii="Times New Roman" w:hAnsi="Times New Roman" w:cs="Times New Roman"/>
          <w:position w:val="-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4850E3">
        <w:rPr>
          <w:rFonts w:ascii="Times New Roman" w:hAnsi="Times New Roman" w:cs="Times New Roman"/>
          <w:position w:val="-28"/>
          <w:sz w:val="24"/>
          <w:szCs w:val="24"/>
          <w:lang w:val="id-ID"/>
        </w:rPr>
        <w:object w:dxaOrig="540" w:dyaOrig="660">
          <v:shape id="_x0000_i1036" type="#_x0000_t75" style="width:26.8pt;height:32.65pt" o:ole="">
            <v:imagedata r:id="rId22" o:title=""/>
          </v:shape>
          <o:OLEObject Type="Embed" ProgID="Equation.3" ShapeID="_x0000_i1036" DrawAspect="Content" ObjectID="_1438694972" r:id="rId23"/>
        </w:object>
      </w:r>
    </w:p>
    <w:p w:rsidR="00226583" w:rsidRPr="00B45861" w:rsidRDefault="00226583" w:rsidP="00226583">
      <w:pPr>
        <w:tabs>
          <w:tab w:val="left" w:pos="144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0</w:t>
      </w:r>
      <w:proofErr w:type="gramStart"/>
      <w:r>
        <w:rPr>
          <w:rFonts w:ascii="Times New Roman" w:hAnsi="Times New Roman" w:cs="Times New Roman"/>
          <w:sz w:val="24"/>
          <w:szCs w:val="24"/>
        </w:rPr>
        <w:t>,02</w:t>
      </w:r>
      <w:proofErr w:type="gramEnd"/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822"/>
        <w:gridCol w:w="3064"/>
      </w:tblGrid>
      <w:tr w:rsidR="00226583" w:rsidRPr="00F756DE" w:rsidTr="00E466B4">
        <w:trPr>
          <w:trHeight w:val="310"/>
        </w:trPr>
        <w:tc>
          <w:tcPr>
            <w:tcW w:w="4822" w:type="dxa"/>
            <w:tcBorders>
              <w:bottom w:val="single" w:sz="4" w:space="0" w:color="auto"/>
            </w:tcBorders>
          </w:tcPr>
          <w:p w:rsidR="00226583" w:rsidRPr="00F756DE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Range </w:t>
            </w:r>
            <w:proofErr w:type="spellStart"/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>untuk</w:t>
            </w:r>
            <w:proofErr w:type="spellEnd"/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7A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Tekstur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226583" w:rsidRPr="00F756DE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56DE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226583" w:rsidRPr="00F756DE" w:rsidTr="00E466B4">
        <w:trPr>
          <w:trHeight w:val="31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583" w:rsidRPr="00B45861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2,25 - 2,27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583" w:rsidRPr="00515E50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583" w:rsidRPr="00F756DE" w:rsidTr="00E466B4">
        <w:trPr>
          <w:trHeight w:val="341"/>
        </w:trPr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583" w:rsidRPr="00317F1C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2,28 - 2,30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583" w:rsidRPr="00515E50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583" w:rsidRPr="00F756DE" w:rsidTr="00E466B4">
        <w:trPr>
          <w:trHeight w:val="341"/>
        </w:trPr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583" w:rsidRPr="00317F1C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2,31 - 2,33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583" w:rsidRPr="00515E50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583" w:rsidRPr="00F756DE" w:rsidTr="00E466B4">
        <w:trPr>
          <w:trHeight w:val="310"/>
        </w:trPr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83" w:rsidRPr="00317F1C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2,34 - 2,36</w:t>
            </w:r>
          </w:p>
        </w:tc>
        <w:tc>
          <w:tcPr>
            <w:tcW w:w="3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83" w:rsidRPr="00515E50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26583" w:rsidRDefault="00226583" w:rsidP="00226583">
      <w:pPr>
        <w:tabs>
          <w:tab w:val="left" w:pos="1620"/>
          <w:tab w:val="left" w:pos="189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W w:w="7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8"/>
        <w:gridCol w:w="2654"/>
        <w:gridCol w:w="2328"/>
      </w:tblGrid>
      <w:tr w:rsidR="00226583" w:rsidRPr="00A37AD2" w:rsidTr="00E466B4">
        <w:trPr>
          <w:trHeight w:val="317"/>
        </w:trPr>
        <w:tc>
          <w:tcPr>
            <w:tcW w:w="2908" w:type="dxa"/>
          </w:tcPr>
          <w:p w:rsidR="00226583" w:rsidRPr="00A37AD2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7AD2"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 w:rsidRPr="00A37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7AD2"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2654" w:type="dxa"/>
          </w:tcPr>
          <w:p w:rsidR="00226583" w:rsidRPr="00A37AD2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D2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2328" w:type="dxa"/>
          </w:tcPr>
          <w:p w:rsidR="00226583" w:rsidRPr="00A37AD2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7AD2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  <w:proofErr w:type="spellEnd"/>
          </w:p>
        </w:tc>
      </w:tr>
      <w:tr w:rsidR="00226583" w:rsidRPr="00A37AD2" w:rsidTr="00E466B4">
        <w:trPr>
          <w:trHeight w:val="317"/>
        </w:trPr>
        <w:tc>
          <w:tcPr>
            <w:tcW w:w="2908" w:type="dxa"/>
            <w:vAlign w:val="bottom"/>
          </w:tcPr>
          <w:p w:rsidR="00226583" w:rsidRPr="00A37AD2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a1b1</w:t>
            </w:r>
          </w:p>
        </w:tc>
        <w:tc>
          <w:tcPr>
            <w:tcW w:w="2654" w:type="dxa"/>
            <w:vAlign w:val="center"/>
          </w:tcPr>
          <w:p w:rsidR="00226583" w:rsidRPr="00A37AD2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2328" w:type="dxa"/>
            <w:vAlign w:val="center"/>
          </w:tcPr>
          <w:p w:rsidR="00226583" w:rsidRPr="00A37AD2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583" w:rsidRPr="00A37AD2" w:rsidTr="00E466B4">
        <w:trPr>
          <w:trHeight w:val="317"/>
        </w:trPr>
        <w:tc>
          <w:tcPr>
            <w:tcW w:w="2908" w:type="dxa"/>
            <w:vAlign w:val="bottom"/>
          </w:tcPr>
          <w:p w:rsidR="00226583" w:rsidRPr="00A37AD2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a1b2</w:t>
            </w:r>
          </w:p>
        </w:tc>
        <w:tc>
          <w:tcPr>
            <w:tcW w:w="2654" w:type="dxa"/>
            <w:vAlign w:val="center"/>
          </w:tcPr>
          <w:p w:rsidR="00226583" w:rsidRPr="00A37AD2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328" w:type="dxa"/>
            <w:vAlign w:val="center"/>
          </w:tcPr>
          <w:p w:rsidR="00226583" w:rsidRPr="00A37AD2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583" w:rsidRPr="00A37AD2" w:rsidTr="00E466B4">
        <w:trPr>
          <w:trHeight w:val="317"/>
        </w:trPr>
        <w:tc>
          <w:tcPr>
            <w:tcW w:w="2908" w:type="dxa"/>
            <w:vAlign w:val="bottom"/>
          </w:tcPr>
          <w:p w:rsidR="00226583" w:rsidRPr="00A37AD2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a1b3</w:t>
            </w:r>
          </w:p>
        </w:tc>
        <w:tc>
          <w:tcPr>
            <w:tcW w:w="2654" w:type="dxa"/>
            <w:vAlign w:val="center"/>
          </w:tcPr>
          <w:p w:rsidR="00226583" w:rsidRPr="00A37AD2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</w:t>
            </w:r>
          </w:p>
        </w:tc>
        <w:tc>
          <w:tcPr>
            <w:tcW w:w="2328" w:type="dxa"/>
            <w:vAlign w:val="center"/>
          </w:tcPr>
          <w:p w:rsidR="00226583" w:rsidRPr="00A37AD2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6583" w:rsidRPr="00A37AD2" w:rsidTr="00E466B4">
        <w:trPr>
          <w:trHeight w:val="333"/>
        </w:trPr>
        <w:tc>
          <w:tcPr>
            <w:tcW w:w="2908" w:type="dxa"/>
            <w:vAlign w:val="bottom"/>
          </w:tcPr>
          <w:p w:rsidR="00226583" w:rsidRPr="00A37AD2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a2b1</w:t>
            </w:r>
          </w:p>
        </w:tc>
        <w:tc>
          <w:tcPr>
            <w:tcW w:w="2654" w:type="dxa"/>
            <w:vAlign w:val="center"/>
          </w:tcPr>
          <w:p w:rsidR="00226583" w:rsidRPr="00A37AD2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2328" w:type="dxa"/>
            <w:vAlign w:val="center"/>
          </w:tcPr>
          <w:p w:rsidR="00226583" w:rsidRPr="00A37AD2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583" w:rsidRPr="00A37AD2" w:rsidTr="00E466B4">
        <w:trPr>
          <w:trHeight w:val="317"/>
        </w:trPr>
        <w:tc>
          <w:tcPr>
            <w:tcW w:w="2908" w:type="dxa"/>
            <w:vAlign w:val="bottom"/>
          </w:tcPr>
          <w:p w:rsidR="00226583" w:rsidRPr="00A37AD2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a2b2</w:t>
            </w:r>
          </w:p>
        </w:tc>
        <w:tc>
          <w:tcPr>
            <w:tcW w:w="2654" w:type="dxa"/>
            <w:vAlign w:val="center"/>
          </w:tcPr>
          <w:p w:rsidR="00226583" w:rsidRPr="00A37AD2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2328" w:type="dxa"/>
            <w:vAlign w:val="center"/>
          </w:tcPr>
          <w:p w:rsidR="00226583" w:rsidRPr="00A37AD2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6583" w:rsidRPr="00A37AD2" w:rsidTr="00E466B4">
        <w:trPr>
          <w:trHeight w:val="317"/>
        </w:trPr>
        <w:tc>
          <w:tcPr>
            <w:tcW w:w="2908" w:type="dxa"/>
            <w:vAlign w:val="bottom"/>
          </w:tcPr>
          <w:p w:rsidR="00226583" w:rsidRPr="00A37AD2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a2b3</w:t>
            </w:r>
          </w:p>
        </w:tc>
        <w:tc>
          <w:tcPr>
            <w:tcW w:w="2654" w:type="dxa"/>
            <w:vAlign w:val="center"/>
          </w:tcPr>
          <w:p w:rsidR="00226583" w:rsidRPr="00A37AD2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2328" w:type="dxa"/>
            <w:vAlign w:val="center"/>
          </w:tcPr>
          <w:p w:rsidR="00226583" w:rsidRPr="00A37AD2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583" w:rsidRPr="00A37AD2" w:rsidTr="00E466B4">
        <w:trPr>
          <w:trHeight w:val="317"/>
        </w:trPr>
        <w:tc>
          <w:tcPr>
            <w:tcW w:w="2908" w:type="dxa"/>
            <w:vAlign w:val="bottom"/>
          </w:tcPr>
          <w:p w:rsidR="00226583" w:rsidRPr="00A37AD2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a3b1</w:t>
            </w:r>
          </w:p>
        </w:tc>
        <w:tc>
          <w:tcPr>
            <w:tcW w:w="2654" w:type="dxa"/>
            <w:vAlign w:val="center"/>
          </w:tcPr>
          <w:p w:rsidR="00226583" w:rsidRPr="00A37AD2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2328" w:type="dxa"/>
            <w:vAlign w:val="center"/>
          </w:tcPr>
          <w:p w:rsidR="00226583" w:rsidRPr="00A37AD2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583" w:rsidRPr="00A37AD2" w:rsidTr="00E466B4">
        <w:trPr>
          <w:trHeight w:val="317"/>
        </w:trPr>
        <w:tc>
          <w:tcPr>
            <w:tcW w:w="2908" w:type="dxa"/>
            <w:vAlign w:val="bottom"/>
          </w:tcPr>
          <w:p w:rsidR="00226583" w:rsidRPr="00A37AD2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a3b2</w:t>
            </w:r>
          </w:p>
        </w:tc>
        <w:tc>
          <w:tcPr>
            <w:tcW w:w="2654" w:type="dxa"/>
            <w:vAlign w:val="center"/>
          </w:tcPr>
          <w:p w:rsidR="00226583" w:rsidRPr="00A37AD2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328" w:type="dxa"/>
            <w:vAlign w:val="center"/>
          </w:tcPr>
          <w:p w:rsidR="00226583" w:rsidRPr="00A37AD2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6583" w:rsidRPr="00A37AD2" w:rsidTr="00E466B4">
        <w:trPr>
          <w:trHeight w:val="70"/>
        </w:trPr>
        <w:tc>
          <w:tcPr>
            <w:tcW w:w="2908" w:type="dxa"/>
            <w:vAlign w:val="bottom"/>
          </w:tcPr>
          <w:p w:rsidR="00226583" w:rsidRPr="00A37AD2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a3b3</w:t>
            </w:r>
          </w:p>
        </w:tc>
        <w:tc>
          <w:tcPr>
            <w:tcW w:w="2654" w:type="dxa"/>
            <w:vAlign w:val="center"/>
          </w:tcPr>
          <w:p w:rsidR="00226583" w:rsidRPr="00A37AD2" w:rsidRDefault="00226583" w:rsidP="00E4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2328" w:type="dxa"/>
            <w:vAlign w:val="center"/>
          </w:tcPr>
          <w:p w:rsidR="00226583" w:rsidRPr="00A37AD2" w:rsidRDefault="00226583" w:rsidP="00E466B4">
            <w:pPr>
              <w:tabs>
                <w:tab w:val="left" w:pos="1620"/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55AEF" w:rsidRDefault="00055AEF" w:rsidP="00055AEF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37AD2" w:rsidRDefault="00A37AD2" w:rsidP="00055AEF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A37AD2" w:rsidRDefault="00A37AD2" w:rsidP="00A37AD2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Perlakuan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Terpilih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Berdasarkan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Respon</w:t>
      </w:r>
      <w:proofErr w:type="spellEnd"/>
    </w:p>
    <w:tbl>
      <w:tblPr>
        <w:tblStyle w:val="TableGrid"/>
        <w:tblW w:w="9139" w:type="dxa"/>
        <w:tblInd w:w="-612" w:type="dxa"/>
        <w:tblLayout w:type="fixed"/>
        <w:tblLook w:val="04A0"/>
      </w:tblPr>
      <w:tblGrid>
        <w:gridCol w:w="1041"/>
        <w:gridCol w:w="1139"/>
        <w:gridCol w:w="1258"/>
        <w:gridCol w:w="1509"/>
        <w:gridCol w:w="1006"/>
        <w:gridCol w:w="1006"/>
        <w:gridCol w:w="1141"/>
        <w:gridCol w:w="1039"/>
      </w:tblGrid>
      <w:tr w:rsidR="00A37AD2" w:rsidTr="00A37AD2">
        <w:trPr>
          <w:trHeight w:val="363"/>
        </w:trPr>
        <w:tc>
          <w:tcPr>
            <w:tcW w:w="1041" w:type="dxa"/>
            <w:vMerge w:val="restart"/>
            <w:vAlign w:val="center"/>
          </w:tcPr>
          <w:p w:rsidR="00A37AD2" w:rsidRDefault="00A37AD2" w:rsidP="00E466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4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7059" w:type="dxa"/>
            <w:gridSpan w:val="6"/>
            <w:vAlign w:val="center"/>
          </w:tcPr>
          <w:p w:rsidR="00A37AD2" w:rsidRDefault="00A37AD2" w:rsidP="00E466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Respon</w:t>
            </w:r>
            <w:proofErr w:type="spellEnd"/>
          </w:p>
        </w:tc>
        <w:tc>
          <w:tcPr>
            <w:tcW w:w="1039" w:type="dxa"/>
            <w:vMerge w:val="restart"/>
            <w:vAlign w:val="center"/>
          </w:tcPr>
          <w:p w:rsidR="00A37AD2" w:rsidRPr="00DE0A64" w:rsidRDefault="00A37AD2" w:rsidP="00E466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4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  <w:proofErr w:type="spellEnd"/>
          </w:p>
        </w:tc>
      </w:tr>
      <w:tr w:rsidR="00A37AD2" w:rsidTr="00A37AD2">
        <w:trPr>
          <w:trHeight w:val="125"/>
        </w:trPr>
        <w:tc>
          <w:tcPr>
            <w:tcW w:w="1041" w:type="dxa"/>
            <w:vMerge/>
            <w:vAlign w:val="center"/>
          </w:tcPr>
          <w:p w:rsidR="00A37AD2" w:rsidRDefault="00A37AD2" w:rsidP="00E466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vAlign w:val="center"/>
          </w:tcPr>
          <w:p w:rsidR="00A37AD2" w:rsidRPr="00C247ED" w:rsidRDefault="00A37AD2" w:rsidP="00E466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Kimia</w:t>
            </w:r>
          </w:p>
        </w:tc>
        <w:tc>
          <w:tcPr>
            <w:tcW w:w="3153" w:type="dxa"/>
            <w:gridSpan w:val="3"/>
            <w:vAlign w:val="center"/>
          </w:tcPr>
          <w:p w:rsidR="00A37AD2" w:rsidRDefault="00A37AD2" w:rsidP="00E466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Organoleptik</w:t>
            </w:r>
            <w:proofErr w:type="spellEnd"/>
          </w:p>
        </w:tc>
        <w:tc>
          <w:tcPr>
            <w:tcW w:w="1039" w:type="dxa"/>
            <w:vMerge/>
            <w:vAlign w:val="center"/>
          </w:tcPr>
          <w:p w:rsidR="00A37AD2" w:rsidRPr="00C247ED" w:rsidRDefault="00A37AD2" w:rsidP="00E466B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7AD2" w:rsidTr="00A37AD2">
        <w:trPr>
          <w:trHeight w:val="257"/>
        </w:trPr>
        <w:tc>
          <w:tcPr>
            <w:tcW w:w="1041" w:type="dxa"/>
            <w:vMerge/>
            <w:vAlign w:val="center"/>
          </w:tcPr>
          <w:p w:rsidR="00A37AD2" w:rsidRDefault="00A37AD2" w:rsidP="00E466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A37AD2" w:rsidRDefault="00A37AD2" w:rsidP="00E46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Kadar Air</w:t>
            </w:r>
          </w:p>
        </w:tc>
        <w:tc>
          <w:tcPr>
            <w:tcW w:w="1258" w:type="dxa"/>
            <w:vAlign w:val="center"/>
          </w:tcPr>
          <w:p w:rsidR="00A37AD2" w:rsidRDefault="00A37AD2" w:rsidP="00E466B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Kadar</w:t>
            </w:r>
          </w:p>
          <w:p w:rsidR="00A37AD2" w:rsidRDefault="00A37AD2" w:rsidP="00E466B4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Vitamin C</w:t>
            </w:r>
          </w:p>
        </w:tc>
        <w:tc>
          <w:tcPr>
            <w:tcW w:w="1509" w:type="dxa"/>
            <w:vAlign w:val="center"/>
          </w:tcPr>
          <w:p w:rsidR="00A37AD2" w:rsidRDefault="00A37AD2" w:rsidP="00E46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Kadar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Gula</w:t>
            </w:r>
            <w:proofErr w:type="spellEnd"/>
          </w:p>
          <w:p w:rsidR="00A37AD2" w:rsidRDefault="00A37AD2" w:rsidP="00E46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Pereduksi</w:t>
            </w:r>
            <w:proofErr w:type="spellEnd"/>
          </w:p>
        </w:tc>
        <w:tc>
          <w:tcPr>
            <w:tcW w:w="1006" w:type="dxa"/>
            <w:vAlign w:val="center"/>
          </w:tcPr>
          <w:p w:rsidR="00A37AD2" w:rsidRPr="00DE0A64" w:rsidRDefault="00A37AD2" w:rsidP="00E46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24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1006" w:type="dxa"/>
            <w:vAlign w:val="center"/>
          </w:tcPr>
          <w:p w:rsidR="00A37AD2" w:rsidRPr="00DE0A64" w:rsidRDefault="00A37AD2" w:rsidP="00E466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4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Rasa</w:t>
            </w:r>
          </w:p>
        </w:tc>
        <w:tc>
          <w:tcPr>
            <w:tcW w:w="1141" w:type="dxa"/>
            <w:vAlign w:val="center"/>
          </w:tcPr>
          <w:p w:rsidR="00A37AD2" w:rsidRDefault="00A37AD2" w:rsidP="00E466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4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Tekstur</w:t>
            </w:r>
            <w:proofErr w:type="spellEnd"/>
          </w:p>
        </w:tc>
        <w:tc>
          <w:tcPr>
            <w:tcW w:w="1039" w:type="dxa"/>
            <w:vMerge/>
            <w:vAlign w:val="center"/>
          </w:tcPr>
          <w:p w:rsidR="00A37AD2" w:rsidRDefault="00A37AD2" w:rsidP="00E466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7AD2" w:rsidTr="00A37AD2">
        <w:trPr>
          <w:trHeight w:val="349"/>
        </w:trPr>
        <w:tc>
          <w:tcPr>
            <w:tcW w:w="1041" w:type="dxa"/>
            <w:vAlign w:val="center"/>
          </w:tcPr>
          <w:p w:rsidR="00A37AD2" w:rsidRPr="005C75DC" w:rsidRDefault="00A37AD2" w:rsidP="00E46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a1b1</w:t>
            </w:r>
          </w:p>
        </w:tc>
        <w:tc>
          <w:tcPr>
            <w:tcW w:w="1139" w:type="dxa"/>
            <w:vAlign w:val="center"/>
          </w:tcPr>
          <w:p w:rsidR="00A37AD2" w:rsidRPr="000E4BE4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vAlign w:val="center"/>
          </w:tcPr>
          <w:p w:rsidR="00A37AD2" w:rsidRPr="00C62728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  <w:vAlign w:val="center"/>
          </w:tcPr>
          <w:p w:rsidR="00A37AD2" w:rsidRPr="00456EDE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 w:rsidR="00A37AD2" w:rsidRPr="009A1E1A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  <w:vAlign w:val="center"/>
          </w:tcPr>
          <w:p w:rsidR="00A37AD2" w:rsidRPr="009A1E1A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vAlign w:val="center"/>
          </w:tcPr>
          <w:p w:rsidR="00A37AD2" w:rsidRPr="008349B4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vAlign w:val="bottom"/>
          </w:tcPr>
          <w:p w:rsidR="00A37AD2" w:rsidRPr="00403569" w:rsidRDefault="00A37AD2" w:rsidP="00E46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37AD2" w:rsidTr="00A37AD2">
        <w:trPr>
          <w:trHeight w:val="349"/>
        </w:trPr>
        <w:tc>
          <w:tcPr>
            <w:tcW w:w="1041" w:type="dxa"/>
            <w:vAlign w:val="center"/>
          </w:tcPr>
          <w:p w:rsidR="00A37AD2" w:rsidRPr="005C75DC" w:rsidRDefault="00A37AD2" w:rsidP="00E46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a1b2</w:t>
            </w:r>
          </w:p>
        </w:tc>
        <w:tc>
          <w:tcPr>
            <w:tcW w:w="1139" w:type="dxa"/>
            <w:vAlign w:val="center"/>
          </w:tcPr>
          <w:p w:rsidR="00A37AD2" w:rsidRPr="000E4BE4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A37AD2" w:rsidRPr="00C62728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vAlign w:val="center"/>
          </w:tcPr>
          <w:p w:rsidR="00A37AD2" w:rsidRPr="00456EDE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vAlign w:val="center"/>
          </w:tcPr>
          <w:p w:rsidR="00A37AD2" w:rsidRPr="009A1E1A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 w:rsidR="00A37AD2" w:rsidRPr="009A1E1A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vAlign w:val="center"/>
          </w:tcPr>
          <w:p w:rsidR="00A37AD2" w:rsidRPr="008349B4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vAlign w:val="bottom"/>
          </w:tcPr>
          <w:p w:rsidR="00A37AD2" w:rsidRPr="00403569" w:rsidRDefault="00A37AD2" w:rsidP="00E46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37AD2" w:rsidTr="00A37AD2">
        <w:trPr>
          <w:trHeight w:val="363"/>
        </w:trPr>
        <w:tc>
          <w:tcPr>
            <w:tcW w:w="1041" w:type="dxa"/>
            <w:vAlign w:val="center"/>
          </w:tcPr>
          <w:p w:rsidR="00A37AD2" w:rsidRPr="005C75DC" w:rsidRDefault="00A37AD2" w:rsidP="00E46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a1b3</w:t>
            </w:r>
          </w:p>
        </w:tc>
        <w:tc>
          <w:tcPr>
            <w:tcW w:w="1139" w:type="dxa"/>
            <w:vAlign w:val="center"/>
          </w:tcPr>
          <w:p w:rsidR="00A37AD2" w:rsidRPr="000E4BE4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A37AD2" w:rsidRPr="00C62728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vAlign w:val="center"/>
          </w:tcPr>
          <w:p w:rsidR="00A37AD2" w:rsidRPr="00456EDE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vAlign w:val="center"/>
          </w:tcPr>
          <w:p w:rsidR="00A37AD2" w:rsidRPr="009A1E1A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vAlign w:val="center"/>
          </w:tcPr>
          <w:p w:rsidR="00A37AD2" w:rsidRPr="009A1E1A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vAlign w:val="center"/>
          </w:tcPr>
          <w:p w:rsidR="00A37AD2" w:rsidRPr="008349B4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vAlign w:val="bottom"/>
          </w:tcPr>
          <w:p w:rsidR="00A37AD2" w:rsidRPr="00403569" w:rsidRDefault="00A37AD2" w:rsidP="00E46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37AD2" w:rsidTr="00A37AD2">
        <w:trPr>
          <w:trHeight w:val="349"/>
        </w:trPr>
        <w:tc>
          <w:tcPr>
            <w:tcW w:w="1041" w:type="dxa"/>
            <w:vAlign w:val="center"/>
          </w:tcPr>
          <w:p w:rsidR="00A37AD2" w:rsidRPr="005C75DC" w:rsidRDefault="00A37AD2" w:rsidP="00E46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a2b1</w:t>
            </w:r>
          </w:p>
        </w:tc>
        <w:tc>
          <w:tcPr>
            <w:tcW w:w="1139" w:type="dxa"/>
            <w:vAlign w:val="center"/>
          </w:tcPr>
          <w:p w:rsidR="00A37AD2" w:rsidRPr="000E4BE4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vAlign w:val="center"/>
          </w:tcPr>
          <w:p w:rsidR="00A37AD2" w:rsidRPr="00C62728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vAlign w:val="center"/>
          </w:tcPr>
          <w:p w:rsidR="00A37AD2" w:rsidRPr="00456EDE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vAlign w:val="center"/>
          </w:tcPr>
          <w:p w:rsidR="00A37AD2" w:rsidRPr="009A1E1A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vAlign w:val="center"/>
          </w:tcPr>
          <w:p w:rsidR="00A37AD2" w:rsidRPr="009A1E1A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vAlign w:val="center"/>
          </w:tcPr>
          <w:p w:rsidR="00A37AD2" w:rsidRPr="008349B4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vAlign w:val="bottom"/>
          </w:tcPr>
          <w:p w:rsidR="00A37AD2" w:rsidRPr="00403569" w:rsidRDefault="00A37AD2" w:rsidP="00E46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37AD2" w:rsidTr="00A37AD2">
        <w:trPr>
          <w:trHeight w:val="349"/>
        </w:trPr>
        <w:tc>
          <w:tcPr>
            <w:tcW w:w="1041" w:type="dxa"/>
            <w:vAlign w:val="center"/>
          </w:tcPr>
          <w:p w:rsidR="00A37AD2" w:rsidRPr="005C75DC" w:rsidRDefault="00A37AD2" w:rsidP="00E46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a2b2</w:t>
            </w:r>
          </w:p>
        </w:tc>
        <w:tc>
          <w:tcPr>
            <w:tcW w:w="1139" w:type="dxa"/>
            <w:vAlign w:val="center"/>
          </w:tcPr>
          <w:p w:rsidR="00A37AD2" w:rsidRPr="000E4BE4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vAlign w:val="center"/>
          </w:tcPr>
          <w:p w:rsidR="00A37AD2" w:rsidRPr="00C62728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vAlign w:val="center"/>
          </w:tcPr>
          <w:p w:rsidR="00A37AD2" w:rsidRPr="00456EDE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  <w:vAlign w:val="center"/>
          </w:tcPr>
          <w:p w:rsidR="00A37AD2" w:rsidRPr="009A1E1A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 w:rsidR="00A37AD2" w:rsidRPr="009A1E1A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vAlign w:val="center"/>
          </w:tcPr>
          <w:p w:rsidR="00A37AD2" w:rsidRPr="00317F1C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vAlign w:val="bottom"/>
          </w:tcPr>
          <w:p w:rsidR="00A37AD2" w:rsidRPr="00403569" w:rsidRDefault="00A37AD2" w:rsidP="00E46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37AD2" w:rsidTr="00A37AD2">
        <w:trPr>
          <w:trHeight w:val="363"/>
        </w:trPr>
        <w:tc>
          <w:tcPr>
            <w:tcW w:w="1041" w:type="dxa"/>
            <w:vAlign w:val="center"/>
          </w:tcPr>
          <w:p w:rsidR="00A37AD2" w:rsidRPr="005C75DC" w:rsidRDefault="00A37AD2" w:rsidP="00E46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a2b3</w:t>
            </w:r>
          </w:p>
        </w:tc>
        <w:tc>
          <w:tcPr>
            <w:tcW w:w="1139" w:type="dxa"/>
            <w:vAlign w:val="center"/>
          </w:tcPr>
          <w:p w:rsidR="00A37AD2" w:rsidRPr="000E4BE4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A37AD2" w:rsidRPr="00C62728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vAlign w:val="center"/>
          </w:tcPr>
          <w:p w:rsidR="00A37AD2" w:rsidRPr="00456EDE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  <w:vAlign w:val="center"/>
          </w:tcPr>
          <w:p w:rsidR="00A37AD2" w:rsidRPr="009A1E1A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 w:rsidR="00A37AD2" w:rsidRPr="009A1E1A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vAlign w:val="center"/>
          </w:tcPr>
          <w:p w:rsidR="00A37AD2" w:rsidRPr="008349B4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vAlign w:val="bottom"/>
          </w:tcPr>
          <w:p w:rsidR="00A37AD2" w:rsidRPr="00403569" w:rsidRDefault="00A37AD2" w:rsidP="00E46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7AD2" w:rsidRPr="00226583" w:rsidTr="00A37AD2">
        <w:trPr>
          <w:trHeight w:val="349"/>
        </w:trPr>
        <w:tc>
          <w:tcPr>
            <w:tcW w:w="1041" w:type="dxa"/>
            <w:shd w:val="clear" w:color="auto" w:fill="92CDDC" w:themeFill="accent5" w:themeFillTint="99"/>
            <w:vAlign w:val="center"/>
          </w:tcPr>
          <w:p w:rsidR="00A37AD2" w:rsidRPr="00226583" w:rsidRDefault="00A37AD2" w:rsidP="00E466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6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a3b1</w:t>
            </w:r>
          </w:p>
        </w:tc>
        <w:tc>
          <w:tcPr>
            <w:tcW w:w="1139" w:type="dxa"/>
            <w:shd w:val="clear" w:color="auto" w:fill="92CDDC" w:themeFill="accent5" w:themeFillTint="99"/>
            <w:vAlign w:val="center"/>
          </w:tcPr>
          <w:p w:rsidR="00A37AD2" w:rsidRPr="00226583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8" w:type="dxa"/>
            <w:shd w:val="clear" w:color="auto" w:fill="92CDDC" w:themeFill="accent5" w:themeFillTint="99"/>
            <w:vAlign w:val="center"/>
          </w:tcPr>
          <w:p w:rsidR="00A37AD2" w:rsidRPr="00226583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9" w:type="dxa"/>
            <w:shd w:val="clear" w:color="auto" w:fill="92CDDC" w:themeFill="accent5" w:themeFillTint="99"/>
            <w:vAlign w:val="center"/>
          </w:tcPr>
          <w:p w:rsidR="00A37AD2" w:rsidRPr="00226583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6" w:type="dxa"/>
            <w:shd w:val="clear" w:color="auto" w:fill="92CDDC" w:themeFill="accent5" w:themeFillTint="99"/>
            <w:vAlign w:val="center"/>
          </w:tcPr>
          <w:p w:rsidR="00A37AD2" w:rsidRPr="00226583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6" w:type="dxa"/>
            <w:shd w:val="clear" w:color="auto" w:fill="92CDDC" w:themeFill="accent5" w:themeFillTint="99"/>
            <w:vAlign w:val="center"/>
          </w:tcPr>
          <w:p w:rsidR="00A37AD2" w:rsidRPr="00226583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1" w:type="dxa"/>
            <w:shd w:val="clear" w:color="auto" w:fill="92CDDC" w:themeFill="accent5" w:themeFillTint="99"/>
            <w:vAlign w:val="center"/>
          </w:tcPr>
          <w:p w:rsidR="00A37AD2" w:rsidRPr="00226583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5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9" w:type="dxa"/>
            <w:shd w:val="clear" w:color="auto" w:fill="92CDDC" w:themeFill="accent5" w:themeFillTint="99"/>
            <w:vAlign w:val="bottom"/>
          </w:tcPr>
          <w:p w:rsidR="00A37AD2" w:rsidRPr="00226583" w:rsidRDefault="00A37AD2" w:rsidP="00E466B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58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A37AD2" w:rsidTr="00A37AD2">
        <w:trPr>
          <w:trHeight w:val="349"/>
        </w:trPr>
        <w:tc>
          <w:tcPr>
            <w:tcW w:w="1041" w:type="dxa"/>
            <w:vAlign w:val="center"/>
          </w:tcPr>
          <w:p w:rsidR="00A37AD2" w:rsidRPr="005C75DC" w:rsidRDefault="00A37AD2" w:rsidP="00E46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a3b2</w:t>
            </w:r>
          </w:p>
        </w:tc>
        <w:tc>
          <w:tcPr>
            <w:tcW w:w="1139" w:type="dxa"/>
            <w:vAlign w:val="center"/>
          </w:tcPr>
          <w:p w:rsidR="00A37AD2" w:rsidRPr="000E4BE4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vAlign w:val="center"/>
          </w:tcPr>
          <w:p w:rsidR="00A37AD2" w:rsidRPr="00C62728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vAlign w:val="center"/>
          </w:tcPr>
          <w:p w:rsidR="00A37AD2" w:rsidRPr="00456EDE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vAlign w:val="center"/>
          </w:tcPr>
          <w:p w:rsidR="00A37AD2" w:rsidRPr="009A1E1A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 w:rsidR="00A37AD2" w:rsidRPr="009A1E1A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vAlign w:val="center"/>
          </w:tcPr>
          <w:p w:rsidR="00A37AD2" w:rsidRPr="008349B4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vAlign w:val="bottom"/>
          </w:tcPr>
          <w:p w:rsidR="00A37AD2" w:rsidRPr="00403569" w:rsidRDefault="00A37AD2" w:rsidP="00E46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7AD2" w:rsidTr="00A37AD2">
        <w:trPr>
          <w:trHeight w:val="363"/>
        </w:trPr>
        <w:tc>
          <w:tcPr>
            <w:tcW w:w="1041" w:type="dxa"/>
            <w:vAlign w:val="center"/>
          </w:tcPr>
          <w:p w:rsidR="00A37AD2" w:rsidRPr="005C75DC" w:rsidRDefault="00A37AD2" w:rsidP="00E466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a3b3</w:t>
            </w:r>
          </w:p>
        </w:tc>
        <w:tc>
          <w:tcPr>
            <w:tcW w:w="1139" w:type="dxa"/>
            <w:vAlign w:val="center"/>
          </w:tcPr>
          <w:p w:rsidR="00A37AD2" w:rsidRPr="000E4BE4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8" w:type="dxa"/>
            <w:vAlign w:val="center"/>
          </w:tcPr>
          <w:p w:rsidR="00A37AD2" w:rsidRPr="00C62728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vAlign w:val="center"/>
          </w:tcPr>
          <w:p w:rsidR="00A37AD2" w:rsidRPr="00456EDE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vAlign w:val="center"/>
          </w:tcPr>
          <w:p w:rsidR="00A37AD2" w:rsidRPr="009A1E1A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  <w:vAlign w:val="center"/>
          </w:tcPr>
          <w:p w:rsidR="00A37AD2" w:rsidRPr="009A1E1A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vAlign w:val="center"/>
          </w:tcPr>
          <w:p w:rsidR="00A37AD2" w:rsidRPr="00F756DE" w:rsidRDefault="00A37AD2" w:rsidP="00E466B4">
            <w:pPr>
              <w:tabs>
                <w:tab w:val="left" w:pos="1620"/>
                <w:tab w:val="left" w:pos="1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vAlign w:val="bottom"/>
          </w:tcPr>
          <w:p w:rsidR="00A37AD2" w:rsidRPr="00403569" w:rsidRDefault="00A37AD2" w:rsidP="00E466B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A37AD2" w:rsidRPr="00A37AD2" w:rsidRDefault="00A37AD2" w:rsidP="008A7BCE">
      <w:pPr>
        <w:rPr>
          <w:rFonts w:ascii="Times New Roman" w:hAnsi="Times New Roman"/>
          <w:b/>
          <w:sz w:val="24"/>
          <w:szCs w:val="24"/>
        </w:rPr>
        <w:sectPr w:rsidR="00A37AD2" w:rsidRPr="00A37AD2" w:rsidSect="00664474">
          <w:pgSz w:w="11909" w:h="16834" w:code="9"/>
          <w:pgMar w:top="2275" w:right="1699" w:bottom="2275" w:left="2275" w:header="720" w:footer="720" w:gutter="0"/>
          <w:cols w:space="720"/>
          <w:docGrid w:linePitch="299"/>
        </w:sectPr>
      </w:pPr>
    </w:p>
    <w:p w:rsidR="00055AEF" w:rsidRDefault="00055AEF" w:rsidP="008A7B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0F23" w:rsidRDefault="003D0F23" w:rsidP="00055A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5AEF" w:rsidRPr="00B32312" w:rsidRDefault="00055AEF" w:rsidP="008A7B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055AEF" w:rsidRPr="00B32312" w:rsidSect="00055AEF">
          <w:type w:val="evenPage"/>
          <w:pgSz w:w="15840" w:h="12240" w:orient="landscape"/>
          <w:pgMar w:top="2268" w:right="1701" w:bottom="2268" w:left="2268" w:header="720" w:footer="720" w:gutter="0"/>
          <w:cols w:space="720"/>
          <w:docGrid w:linePitch="299"/>
        </w:sectPr>
      </w:pPr>
    </w:p>
    <w:p w:rsidR="00055AEF" w:rsidRDefault="00055AEF" w:rsidP="00055AEF">
      <w:pPr>
        <w:tabs>
          <w:tab w:val="left" w:pos="91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55AEF" w:rsidRPr="00B45861" w:rsidRDefault="00055AEF" w:rsidP="00055AEF">
      <w:pPr>
        <w:rPr>
          <w:szCs w:val="24"/>
        </w:rPr>
      </w:pPr>
    </w:p>
    <w:p w:rsidR="00055AEF" w:rsidRDefault="00055AEF"/>
    <w:sectPr w:rsidR="00055AEF" w:rsidSect="00055AEF">
      <w:pgSz w:w="12240" w:h="15840"/>
      <w:pgMar w:top="2268" w:right="2268" w:bottom="1701" w:left="226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A27B7"/>
    <w:multiLevelType w:val="hybridMultilevel"/>
    <w:tmpl w:val="88DA8B80"/>
    <w:lvl w:ilvl="0" w:tplc="5C2673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55AEF"/>
    <w:rsid w:val="00055AEF"/>
    <w:rsid w:val="000E4BE4"/>
    <w:rsid w:val="00226583"/>
    <w:rsid w:val="003806B3"/>
    <w:rsid w:val="003B5E6B"/>
    <w:rsid w:val="003D0F23"/>
    <w:rsid w:val="00403569"/>
    <w:rsid w:val="00456EDE"/>
    <w:rsid w:val="004850E3"/>
    <w:rsid w:val="00496F23"/>
    <w:rsid w:val="004B0032"/>
    <w:rsid w:val="00566F4E"/>
    <w:rsid w:val="005736C3"/>
    <w:rsid w:val="005809DD"/>
    <w:rsid w:val="00664474"/>
    <w:rsid w:val="00704EBD"/>
    <w:rsid w:val="00866C5C"/>
    <w:rsid w:val="008A7BCE"/>
    <w:rsid w:val="008B5B67"/>
    <w:rsid w:val="0091534A"/>
    <w:rsid w:val="00996FC3"/>
    <w:rsid w:val="00A32B71"/>
    <w:rsid w:val="00A37AD2"/>
    <w:rsid w:val="00B77E9D"/>
    <w:rsid w:val="00C62728"/>
    <w:rsid w:val="00D07887"/>
    <w:rsid w:val="00D43972"/>
    <w:rsid w:val="00DE0A64"/>
    <w:rsid w:val="00FE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AEF"/>
  </w:style>
  <w:style w:type="paragraph" w:styleId="Footer">
    <w:name w:val="footer"/>
    <w:basedOn w:val="Normal"/>
    <w:link w:val="FooterChar"/>
    <w:uiPriority w:val="99"/>
    <w:semiHidden/>
    <w:unhideWhenUsed/>
    <w:rsid w:val="00055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AEF"/>
  </w:style>
  <w:style w:type="paragraph" w:styleId="NoSpacing">
    <w:name w:val="No Spacing"/>
    <w:uiPriority w:val="1"/>
    <w:qFormat/>
    <w:rsid w:val="00055AEF"/>
    <w:pPr>
      <w:spacing w:after="0" w:line="240" w:lineRule="auto"/>
    </w:pPr>
  </w:style>
  <w:style w:type="table" w:styleId="TableGrid">
    <w:name w:val="Table Grid"/>
    <w:basedOn w:val="TableNormal"/>
    <w:uiPriority w:val="59"/>
    <w:rsid w:val="003D0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18</cp:revision>
  <dcterms:created xsi:type="dcterms:W3CDTF">2013-05-15T17:16:00Z</dcterms:created>
  <dcterms:modified xsi:type="dcterms:W3CDTF">2013-08-22T09:43:00Z</dcterms:modified>
</cp:coreProperties>
</file>