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2" w:rsidRPr="00C564DA" w:rsidRDefault="00C564DA" w:rsidP="00C56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64D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564DA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  <w:r w:rsidRPr="00C5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D22" w:rsidRPr="00C564DA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="00591D22" w:rsidRPr="00C564DA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  <w:r w:rsidR="00591D22" w:rsidRPr="00C56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1D22" w:rsidRPr="00C564D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591D22" w:rsidRPr="00C56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1D22" w:rsidRPr="00C564DA">
        <w:rPr>
          <w:rFonts w:ascii="Times New Roman" w:hAnsi="Times New Roman" w:cs="Times New Roman"/>
          <w:b/>
          <w:sz w:val="24"/>
          <w:szCs w:val="24"/>
        </w:rPr>
        <w:t>Organoleptik</w:t>
      </w:r>
      <w:proofErr w:type="spellEnd"/>
      <w:r w:rsidR="00591D22" w:rsidRPr="00C564D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91D22" w:rsidRPr="00C564DA">
        <w:rPr>
          <w:rFonts w:ascii="Times New Roman" w:hAnsi="Times New Roman" w:cs="Times New Roman"/>
          <w:b/>
          <w:sz w:val="24"/>
          <w:szCs w:val="24"/>
        </w:rPr>
        <w:t>Hedonik</w:t>
      </w:r>
      <w:proofErr w:type="spellEnd"/>
      <w:r w:rsidR="00591D22" w:rsidRPr="00C564D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91D22" w:rsidRPr="00C564D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591D22" w:rsidRPr="00C56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1D22" w:rsidRPr="00C564DA">
        <w:rPr>
          <w:rFonts w:ascii="Times New Roman" w:hAnsi="Times New Roman" w:cs="Times New Roman"/>
          <w:b/>
          <w:sz w:val="24"/>
          <w:szCs w:val="24"/>
        </w:rPr>
        <w:t>Warna</w:t>
      </w:r>
      <w:proofErr w:type="spellEnd"/>
      <w:r w:rsidR="00591D22" w:rsidRPr="00C5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D22" w:rsidRPr="00C564DA">
        <w:rPr>
          <w:rFonts w:ascii="Times New Roman" w:hAnsi="Times New Roman" w:cs="Times New Roman"/>
          <w:b/>
          <w:i/>
          <w:sz w:val="24"/>
          <w:szCs w:val="24"/>
        </w:rPr>
        <w:t>Fruit Leather</w:t>
      </w:r>
      <w:r w:rsidR="00591D22" w:rsidRPr="00C56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1D22" w:rsidRPr="00C564DA">
        <w:rPr>
          <w:rFonts w:ascii="Times New Roman" w:hAnsi="Times New Roman" w:cs="Times New Roman"/>
          <w:b/>
          <w:sz w:val="24"/>
          <w:szCs w:val="24"/>
        </w:rPr>
        <w:t>Stroberi</w:t>
      </w:r>
      <w:proofErr w:type="spellEnd"/>
    </w:p>
    <w:tbl>
      <w:tblPr>
        <w:tblpPr w:leftFromText="180" w:rightFromText="180" w:vertAnchor="page" w:horzAnchor="margin" w:tblpX="198" w:tblpY="3417"/>
        <w:tblW w:w="8461" w:type="dxa"/>
        <w:tblLook w:val="04A0"/>
      </w:tblPr>
      <w:tblGrid>
        <w:gridCol w:w="506"/>
        <w:gridCol w:w="783"/>
        <w:gridCol w:w="1789"/>
        <w:gridCol w:w="1336"/>
        <w:gridCol w:w="783"/>
        <w:gridCol w:w="783"/>
        <w:gridCol w:w="784"/>
        <w:gridCol w:w="849"/>
        <w:gridCol w:w="848"/>
      </w:tblGrid>
      <w:tr w:rsidR="00591D22" w:rsidRPr="00591D22" w:rsidTr="000E2FEF">
        <w:trPr>
          <w:trHeight w:val="26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Kode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Perbandingan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 xml:space="preserve">Lama 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Pengeringan</w:t>
            </w:r>
            <w:proofErr w:type="spellEnd"/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Ulangan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a1b1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19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 : 1              (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6.07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15.67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5.22</w:t>
            </w: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a1b2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19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3.80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14.07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a1b3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19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a2b1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19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 : 2                  (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6.20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17.40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5.80</w:t>
            </w: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a2b2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19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14.13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4.71</w:t>
            </w: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a2b3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19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3.87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13.87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4.62</w:t>
            </w: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a3b1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19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 : 3                (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16.13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5.38</w:t>
            </w: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a3b2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13.53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4.51</w:t>
            </w:r>
          </w:p>
        </w:tc>
      </w:tr>
      <w:tr w:rsidR="00591D22" w:rsidRPr="00591D22" w:rsidTr="000E2FEF">
        <w:trPr>
          <w:trHeight w:val="2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a3b3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13.27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</w:tr>
      <w:tr w:rsidR="00591D22" w:rsidRPr="00591D22" w:rsidTr="000E2FEF">
        <w:trPr>
          <w:trHeight w:val="261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42.07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45.40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45.60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133.07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44.36</w:t>
            </w:r>
          </w:p>
        </w:tc>
      </w:tr>
      <w:tr w:rsidR="00591D22" w:rsidRPr="00591D22" w:rsidTr="000E2FEF">
        <w:trPr>
          <w:trHeight w:val="261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14.02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15.13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15.20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44.36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14.79</w:t>
            </w:r>
          </w:p>
        </w:tc>
      </w:tr>
    </w:tbl>
    <w:p w:rsidR="00591D22" w:rsidRDefault="00591D22" w:rsidP="0059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proofErr w:type="gramEnd"/>
    </w:p>
    <w:p w:rsidR="00591D22" w:rsidRDefault="00591D22" w:rsidP="0059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22" w:rsidRDefault="00591D22" w:rsidP="0059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</w:p>
    <w:tbl>
      <w:tblPr>
        <w:tblW w:w="8454" w:type="dxa"/>
        <w:tblInd w:w="198" w:type="dxa"/>
        <w:tblLook w:val="04A0"/>
      </w:tblPr>
      <w:tblGrid>
        <w:gridCol w:w="481"/>
        <w:gridCol w:w="749"/>
        <w:gridCol w:w="1764"/>
        <w:gridCol w:w="1336"/>
        <w:gridCol w:w="830"/>
        <w:gridCol w:w="830"/>
        <w:gridCol w:w="830"/>
        <w:gridCol w:w="849"/>
        <w:gridCol w:w="830"/>
      </w:tblGrid>
      <w:tr w:rsidR="00591D22" w:rsidRPr="00591D22" w:rsidTr="00BE7F3D">
        <w:trPr>
          <w:trHeight w:val="24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Kode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Perbandingan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 xml:space="preserve">Lama 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Pengeringan</w:t>
            </w:r>
            <w:proofErr w:type="spellEnd"/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Ulangan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a1b1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05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 : 1              (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2.563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2.288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7.167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2.389</w:t>
            </w: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a1b2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2.074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2.415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6.820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2.273</w:t>
            </w: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a1b3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2.401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7.032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2.344</w:t>
            </w: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a2b1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05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 : 2              (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2.588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2.470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2.470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7.528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2.509</w:t>
            </w: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a2b2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05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2.198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6.846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2.282</w:t>
            </w: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a2b3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05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6.780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2.260</w:t>
            </w: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a3b1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22" w:rsidRPr="00591D22" w:rsidRDefault="00591D22" w:rsidP="000E2FEF">
            <w:pPr>
              <w:spacing w:after="0" w:line="240" w:lineRule="auto"/>
              <w:ind w:left="-105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1 : 3              (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591D2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2.536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2.401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7.269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2.423</w:t>
            </w: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a3b2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2.041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6.703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2.234</w:t>
            </w:r>
          </w:p>
        </w:tc>
      </w:tr>
      <w:tr w:rsidR="00591D22" w:rsidRPr="00591D22" w:rsidTr="00BE7F3D">
        <w:trPr>
          <w:trHeight w:val="2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a3b3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2.041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6.646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2.215</w:t>
            </w:r>
          </w:p>
        </w:tc>
      </w:tr>
      <w:tr w:rsidR="00591D22" w:rsidRPr="00591D22" w:rsidTr="00BE7F3D">
        <w:trPr>
          <w:trHeight w:val="241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D22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20.375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21.186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21.229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62.790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20.930</w:t>
            </w:r>
          </w:p>
        </w:tc>
      </w:tr>
      <w:tr w:rsidR="00591D22" w:rsidRPr="00591D22" w:rsidTr="00BE7F3D">
        <w:trPr>
          <w:trHeight w:val="241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22" w:rsidRPr="00591D22" w:rsidRDefault="00591D22" w:rsidP="0059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2.264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6.977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22" w:rsidRPr="00591D22" w:rsidRDefault="00591D22" w:rsidP="0059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D22">
              <w:rPr>
                <w:rFonts w:ascii="Calibri" w:eastAsia="Times New Roman" w:hAnsi="Calibri" w:cs="Calibri"/>
                <w:color w:val="000000"/>
              </w:rPr>
              <w:t>2.326</w:t>
            </w:r>
          </w:p>
        </w:tc>
      </w:tr>
    </w:tbl>
    <w:p w:rsidR="00591D22" w:rsidRDefault="00591D22" w:rsidP="0059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EA" w:rsidRPr="006E29EA" w:rsidRDefault="006E29EA" w:rsidP="006E29E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BE7DEA">
        <w:rPr>
          <w:rFonts w:ascii="Times New Roman" w:hAnsi="Times New Roman" w:cs="Times New Roman"/>
        </w:rPr>
        <w:t>Keterangan</w:t>
      </w:r>
      <w:proofErr w:type="spellEnd"/>
      <w:r w:rsidRPr="00BE7DEA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BE7DEA">
        <w:rPr>
          <w:rFonts w:ascii="Times New Roman" w:hAnsi="Times New Roman" w:cs="Times New Roman"/>
        </w:rPr>
        <w:t>Transformasi</w:t>
      </w:r>
      <w:proofErr w:type="spellEnd"/>
      <w:r w:rsidRPr="00BE7DEA">
        <w:rPr>
          <w:rFonts w:ascii="Times New Roman" w:hAnsi="Times New Roman" w:cs="Times New Roman"/>
        </w:rPr>
        <w:t xml:space="preserve"> Data 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+0,5</m:t>
            </m:r>
          </m:e>
        </m:rad>
      </m:oMath>
      <w:r w:rsidRPr="00BE7DEA">
        <w:rPr>
          <w:rFonts w:ascii="Times New Roman" w:eastAsiaTheme="minorEastAsia" w:hAnsi="Times New Roman" w:cs="Times New Roman"/>
        </w:rPr>
        <w:t xml:space="preserve"> </w:t>
      </w:r>
    </w:p>
    <w:p w:rsidR="006E29EA" w:rsidRDefault="006E29EA" w:rsidP="006E29E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E29EA" w:rsidRPr="00BE7DEA" w:rsidRDefault="006E29EA" w:rsidP="006E29E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E7DE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BE7D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7DEA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Pr="00BE7DE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</w:p>
    <w:p w:rsidR="006E29EA" w:rsidRPr="00BE7DEA" w:rsidRDefault="006E29EA" w:rsidP="006E29EA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E7DEA">
        <w:rPr>
          <w:rFonts w:ascii="Times New Roman" w:eastAsiaTheme="minorEastAsia" w:hAnsi="Times New Roman" w:cs="Times New Roman"/>
          <w:sz w:val="24"/>
          <w:szCs w:val="24"/>
        </w:rPr>
        <w:t xml:space="preserve">∑ </w:t>
      </w:r>
      <w:proofErr w:type="spellStart"/>
      <w:r w:rsidRPr="00BE7DEA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BE7DEA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27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∑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Pelakuan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9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∑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</w:p>
    <w:p w:rsidR="006E29EA" w:rsidRPr="00BE7DEA" w:rsidRDefault="006E29EA" w:rsidP="006E29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DEA">
        <w:rPr>
          <w:rFonts w:ascii="Times New Roman" w:eastAsiaTheme="minorEastAsia" w:hAnsi="Times New Roman" w:cs="Times New Roman"/>
          <w:sz w:val="24"/>
          <w:szCs w:val="24"/>
        </w:rPr>
        <w:t>FK</w:t>
      </w:r>
      <w:r w:rsidRPr="00BE7DEA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Total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Banyaknya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pengamatan</m:t>
            </m:r>
          </m:den>
        </m:f>
      </m:oMath>
    </w:p>
    <w:p w:rsidR="006E29EA" w:rsidRPr="00BE7DEA" w:rsidRDefault="006E29EA" w:rsidP="006E29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(62,79)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(9)</m:t>
            </m:r>
          </m:den>
        </m:f>
      </m:oMath>
    </w:p>
    <w:p w:rsidR="006E29EA" w:rsidRPr="00BE7DEA" w:rsidRDefault="006E29EA" w:rsidP="006E29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146.023</w:t>
      </w:r>
    </w:p>
    <w:p w:rsidR="006E29EA" w:rsidRPr="00BE7DEA" w:rsidRDefault="006E29EA" w:rsidP="006E29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JKU</w:t>
      </w: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total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ulangan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banyaknya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perlakuan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FK</m:t>
        </m:r>
      </m:oMath>
    </w:p>
    <w:p w:rsidR="006E29EA" w:rsidRPr="00BE7DEA" w:rsidRDefault="006E29EA" w:rsidP="006E29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(20,375)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(21,186)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(21,229)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3372">
        <w:rPr>
          <w:rFonts w:ascii="Times New Roman" w:eastAsia="Times New Roman" w:hAnsi="Times New Roman" w:cs="Times New Roman"/>
          <w:color w:val="000000"/>
          <w:sz w:val="24"/>
          <w:szCs w:val="24"/>
        </w:rPr>
        <w:t>146,023</w:t>
      </w:r>
    </w:p>
    <w:p w:rsidR="006E29EA" w:rsidRPr="00BE7DEA" w:rsidRDefault="00AD267D" w:rsidP="006E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,0514</w:t>
      </w:r>
      <w:proofErr w:type="gramEnd"/>
    </w:p>
    <w:p w:rsidR="006E29EA" w:rsidRPr="00BE7DEA" w:rsidRDefault="006E29EA" w:rsidP="006E29EA">
      <w:pPr>
        <w:rPr>
          <w:rFonts w:ascii="Times New Roman" w:hAnsi="Times New Roman" w:cs="Times New Roman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>JKP</w:t>
      </w: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total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perlakuan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total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ulangan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FK</m:t>
        </m:r>
      </m:oMath>
    </w:p>
    <w:p w:rsidR="006E29EA" w:rsidRPr="00BE7DEA" w:rsidRDefault="006E29EA" w:rsidP="006E29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(7,167)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……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  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(6,646)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146,023</m:t>
        </m:r>
      </m:oMath>
    </w:p>
    <w:p w:rsidR="006E29EA" w:rsidRDefault="00EB3372" w:rsidP="006E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,2312</w:t>
      </w:r>
      <w:proofErr w:type="gramEnd"/>
    </w:p>
    <w:p w:rsidR="006E29EA" w:rsidRPr="00BE7DEA" w:rsidRDefault="006E29EA" w:rsidP="006E29EA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Cambria Math" w:cs="Times New Roman"/>
            <w:sz w:val="24"/>
            <w:szCs w:val="24"/>
          </w:rPr>
          <m:t>JKT</m:t>
        </m:r>
        <m:r>
          <w:rPr>
            <w:rFonts w:ascii="Cambria Math" w:hAnsi="Times New Roman" w:cs="Times New Roman"/>
            <w:sz w:val="24"/>
            <w:szCs w:val="24"/>
          </w:rPr>
          <m:t xml:space="preserve">  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lang w:val="en-GB" w:eastAsia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lang w:val="en-GB" w:eastAsia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lang w:val="en-GB" w:eastAsia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Pengamatan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-FK</m:t>
            </m:r>
          </m:e>
        </m:nary>
      </m:oMath>
      <w:r w:rsidRPr="00BE7DEA">
        <w:rPr>
          <w:rFonts w:ascii="Times New Roman" w:hAnsi="Times New Roman" w:cs="Times New Roman"/>
          <w:sz w:val="24"/>
          <w:szCs w:val="24"/>
        </w:rPr>
        <w:tab/>
      </w:r>
    </w:p>
    <w:p w:rsidR="006E29EA" w:rsidRPr="00BE7DEA" w:rsidRDefault="006E29EA" w:rsidP="006E29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>= ((2,</w:t>
      </w:r>
      <w:r w:rsidR="00EB3372">
        <w:rPr>
          <w:rFonts w:ascii="Times New Roman" w:hAnsi="Times New Roman" w:cs="Times New Roman"/>
          <w:sz w:val="24"/>
          <w:szCs w:val="24"/>
        </w:rPr>
        <w:t>563</w:t>
      </w:r>
      <w:r w:rsidRPr="00BE7DEA">
        <w:rPr>
          <w:rFonts w:ascii="Times New Roman" w:hAnsi="Times New Roman" w:cs="Times New Roman"/>
          <w:sz w:val="24"/>
          <w:szCs w:val="24"/>
        </w:rPr>
        <w:t>)</w:t>
      </w:r>
      <w:r w:rsidRPr="00BE7DE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B3372">
        <w:rPr>
          <w:rFonts w:ascii="Times New Roman" w:hAnsi="Times New Roman" w:cs="Times New Roman"/>
          <w:sz w:val="24"/>
          <w:szCs w:val="24"/>
        </w:rPr>
        <w:t>+…..</w:t>
      </w:r>
      <w:proofErr w:type="gramStart"/>
      <w:r w:rsidR="00EB3372">
        <w:rPr>
          <w:rFonts w:ascii="Times New Roman" w:hAnsi="Times New Roman" w:cs="Times New Roman"/>
          <w:sz w:val="24"/>
          <w:szCs w:val="24"/>
        </w:rPr>
        <w:t>+(</w:t>
      </w:r>
      <w:proofErr w:type="gramEnd"/>
      <w:r w:rsidR="00EB3372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3372">
        <w:rPr>
          <w:rFonts w:ascii="Times New Roman" w:hAnsi="Times New Roman" w:cs="Times New Roman"/>
          <w:sz w:val="24"/>
          <w:szCs w:val="24"/>
        </w:rPr>
        <w:t>2</w:t>
      </w:r>
      <w:r w:rsidRPr="00BE7DEA">
        <w:rPr>
          <w:rFonts w:ascii="Times New Roman" w:hAnsi="Times New Roman" w:cs="Times New Roman"/>
          <w:sz w:val="24"/>
          <w:szCs w:val="24"/>
        </w:rPr>
        <w:t>)</w:t>
      </w:r>
      <w:r w:rsidRPr="00BE7D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7DEA">
        <w:rPr>
          <w:rFonts w:ascii="Times New Roman" w:hAnsi="Times New Roman" w:cs="Times New Roman"/>
          <w:sz w:val="24"/>
          <w:szCs w:val="24"/>
        </w:rPr>
        <w:t xml:space="preserve">) – </w:t>
      </w:r>
      <w:r w:rsidR="00EB3372">
        <w:rPr>
          <w:rFonts w:ascii="Times New Roman" w:eastAsia="Times New Roman" w:hAnsi="Times New Roman" w:cs="Times New Roman"/>
          <w:color w:val="000000"/>
          <w:sz w:val="24"/>
          <w:szCs w:val="24"/>
        </w:rPr>
        <w:t>146,023</w:t>
      </w:r>
    </w:p>
    <w:p w:rsidR="006E29EA" w:rsidRDefault="006E29EA" w:rsidP="006E29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EB337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Start"/>
      <w:r w:rsidR="00EB3372">
        <w:rPr>
          <w:rFonts w:ascii="Times New Roman" w:eastAsia="Times New Roman" w:hAnsi="Times New Roman" w:cs="Times New Roman"/>
          <w:color w:val="000000"/>
          <w:sz w:val="24"/>
          <w:szCs w:val="24"/>
        </w:rPr>
        <w:t>,5436</w:t>
      </w:r>
      <w:proofErr w:type="gramEnd"/>
    </w:p>
    <w:p w:rsidR="00EB3372" w:rsidRPr="00BE7DEA" w:rsidRDefault="00EB3372" w:rsidP="00EB337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JKA</w:t>
      </w: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total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faktor A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banyaknya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perlakuan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FK</m:t>
        </m:r>
      </m:oMath>
    </w:p>
    <w:p w:rsidR="00EB3372" w:rsidRPr="00BE7DEA" w:rsidRDefault="00EB3372" w:rsidP="00EB33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(21,019)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(21,154)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(20,617)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146,023</w:t>
      </w:r>
    </w:p>
    <w:p w:rsidR="00EB3372" w:rsidRPr="00BE7DEA" w:rsidRDefault="00B605DB" w:rsidP="00EB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,0173</w:t>
      </w:r>
      <w:proofErr w:type="gramEnd"/>
    </w:p>
    <w:p w:rsidR="00EB3372" w:rsidRPr="00BE7DEA" w:rsidRDefault="00B605DB" w:rsidP="00EB337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JKB</w:t>
      </w:r>
      <w:r w:rsidR="00EB3372"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total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faktor B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banyaknya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perlakuan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FK</m:t>
        </m:r>
      </m:oMath>
    </w:p>
    <w:p w:rsidR="00EB3372" w:rsidRPr="00BE7DEA" w:rsidRDefault="00EB3372" w:rsidP="00EB33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(21,964)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(20,369)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(20,458)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146,023</w:t>
      </w:r>
    </w:p>
    <w:p w:rsidR="00EB3372" w:rsidRPr="00BE7DEA" w:rsidRDefault="00B605DB" w:rsidP="00EB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,1785</w:t>
      </w:r>
      <w:proofErr w:type="gramEnd"/>
    </w:p>
    <w:p w:rsidR="00B605DB" w:rsidRPr="00BE7DEA" w:rsidRDefault="00B605DB" w:rsidP="00B6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JKAB</w:t>
      </w: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total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interaksi faktor AB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total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ulangan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FK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JKA – JKB</w:t>
      </w:r>
    </w:p>
    <w:p w:rsidR="00B605DB" w:rsidRPr="00BE7DEA" w:rsidRDefault="00B605DB" w:rsidP="00B605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(7,167)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+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……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  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(6,646)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146,023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0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,0173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0,1785</w:t>
      </w:r>
    </w:p>
    <w:p w:rsidR="00B605DB" w:rsidRDefault="00B605DB" w:rsidP="00B6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,0354</w:t>
      </w:r>
      <w:proofErr w:type="gramEnd"/>
    </w:p>
    <w:p w:rsidR="006E29EA" w:rsidRPr="00BE7DEA" w:rsidRDefault="006E29EA" w:rsidP="006E29EA">
      <w:pPr>
        <w:rPr>
          <w:rFonts w:ascii="Times New Roman" w:hAnsi="Times New Roman" w:cs="Times New Roman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>JKG</w:t>
      </w:r>
      <w:r w:rsidRPr="00BE7DEA">
        <w:rPr>
          <w:rFonts w:ascii="Times New Roman" w:hAnsi="Times New Roman" w:cs="Times New Roman"/>
          <w:sz w:val="24"/>
          <w:szCs w:val="24"/>
        </w:rPr>
        <w:tab/>
        <w:t>= JKT –</w:t>
      </w:r>
      <w:r>
        <w:rPr>
          <w:rFonts w:ascii="Times New Roman" w:hAnsi="Times New Roman" w:cs="Times New Roman"/>
          <w:sz w:val="24"/>
          <w:szCs w:val="24"/>
        </w:rPr>
        <w:t xml:space="preserve"> JKU</w:t>
      </w:r>
      <w:r w:rsidR="00B605DB">
        <w:rPr>
          <w:rFonts w:ascii="Times New Roman" w:hAnsi="Times New Roman" w:cs="Times New Roman"/>
          <w:sz w:val="24"/>
          <w:szCs w:val="24"/>
        </w:rPr>
        <w:t xml:space="preserve"> – JKA – JKB – JKAB</w:t>
      </w:r>
    </w:p>
    <w:p w:rsidR="006E29EA" w:rsidRPr="00BE7DEA" w:rsidRDefault="006E29EA" w:rsidP="006E29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3372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92365F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proofErr w:type="gramEnd"/>
      <w:r w:rsidRPr="00BE7DEA">
        <w:rPr>
          <w:rFonts w:ascii="Times New Roman" w:hAnsi="Times New Roman" w:cs="Times New Roman"/>
          <w:sz w:val="24"/>
          <w:szCs w:val="24"/>
        </w:rPr>
        <w:t xml:space="preserve"> – 0,</w:t>
      </w:r>
      <w:r w:rsidR="0092365F">
        <w:rPr>
          <w:rFonts w:ascii="Times New Roman" w:hAnsi="Times New Roman" w:cs="Times New Roman"/>
          <w:sz w:val="24"/>
          <w:szCs w:val="24"/>
        </w:rPr>
        <w:t>0514</w:t>
      </w:r>
      <w:r>
        <w:rPr>
          <w:rFonts w:ascii="Times New Roman" w:hAnsi="Times New Roman" w:cs="Times New Roman"/>
          <w:sz w:val="24"/>
          <w:szCs w:val="24"/>
        </w:rPr>
        <w:t xml:space="preserve"> – 0,</w:t>
      </w:r>
      <w:r w:rsidR="0092365F">
        <w:rPr>
          <w:rFonts w:ascii="Times New Roman" w:hAnsi="Times New Roman" w:cs="Times New Roman"/>
          <w:sz w:val="24"/>
          <w:szCs w:val="24"/>
        </w:rPr>
        <w:t xml:space="preserve">0173 – </w:t>
      </w:r>
      <w:r w:rsidR="00EC0C60">
        <w:rPr>
          <w:rFonts w:ascii="Times New Roman" w:hAnsi="Times New Roman" w:cs="Times New Roman"/>
          <w:sz w:val="24"/>
          <w:szCs w:val="24"/>
        </w:rPr>
        <w:t xml:space="preserve">0,1785 – </w:t>
      </w:r>
      <w:r w:rsidR="0092365F">
        <w:rPr>
          <w:rFonts w:ascii="Times New Roman" w:hAnsi="Times New Roman" w:cs="Times New Roman"/>
          <w:sz w:val="24"/>
          <w:szCs w:val="24"/>
        </w:rPr>
        <w:t>0,0354</w:t>
      </w:r>
    </w:p>
    <w:p w:rsidR="006E29EA" w:rsidRPr="00BE7DEA" w:rsidRDefault="006E29EA" w:rsidP="006E29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E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92365F">
        <w:rPr>
          <w:rFonts w:ascii="Times New Roman" w:eastAsia="Times New Roman" w:hAnsi="Times New Roman" w:cs="Times New Roman"/>
          <w:color w:val="000000"/>
          <w:sz w:val="24"/>
          <w:szCs w:val="24"/>
        </w:rPr>
        <w:t>0,261</w:t>
      </w:r>
    </w:p>
    <w:p w:rsidR="006E29EA" w:rsidRPr="00EC0C60" w:rsidRDefault="006E29EA" w:rsidP="00EC0C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Anava</w:t>
      </w:r>
      <w:proofErr w:type="spellEnd"/>
    </w:p>
    <w:tbl>
      <w:tblPr>
        <w:tblW w:w="7880" w:type="dxa"/>
        <w:tblInd w:w="198" w:type="dxa"/>
        <w:tblLook w:val="04A0"/>
      </w:tblPr>
      <w:tblGrid>
        <w:gridCol w:w="2480"/>
        <w:gridCol w:w="960"/>
        <w:gridCol w:w="1120"/>
        <w:gridCol w:w="1100"/>
        <w:gridCol w:w="1120"/>
        <w:gridCol w:w="1100"/>
      </w:tblGrid>
      <w:tr w:rsidR="00EC0C60" w:rsidRPr="00EC0C60" w:rsidTr="00C1614A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Sumber</w:t>
            </w:r>
            <w:proofErr w:type="spellEnd"/>
            <w:r w:rsidRPr="00EC0C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Variasi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dB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JK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KT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Fhitung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Ftabel</w:t>
            </w:r>
            <w:proofErr w:type="spellEnd"/>
            <w:r w:rsidRPr="00EC0C60">
              <w:rPr>
                <w:rFonts w:ascii="Calibri" w:eastAsia="Times New Roman" w:hAnsi="Calibri" w:cs="Calibri"/>
                <w:color w:val="000000"/>
              </w:rPr>
              <w:t xml:space="preserve"> 5%</w:t>
            </w:r>
          </w:p>
        </w:tc>
      </w:tr>
      <w:tr w:rsidR="00EC0C60" w:rsidRPr="00EC0C60" w:rsidTr="00C1614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Ulangan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0C60" w:rsidRPr="00EC0C60" w:rsidTr="00C1614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Perlakuan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0.2312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0C60" w:rsidRPr="00EC0C60" w:rsidTr="00C1614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0.530</w:t>
            </w:r>
            <w:r w:rsidRPr="00EC0C60">
              <w:rPr>
                <w:rFonts w:ascii="Calibri" w:eastAsia="Times New Roman" w:hAnsi="Calibri" w:cs="Calibri"/>
                <w:color w:val="000000"/>
                <w:vertAlign w:val="superscript"/>
              </w:rPr>
              <w:t>tn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</w:tr>
      <w:tr w:rsidR="00EC0C60" w:rsidRPr="00EC0C60" w:rsidTr="00C1614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0.1785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5.470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</w:tr>
      <w:tr w:rsidR="00EC0C60" w:rsidRPr="00EC0C60" w:rsidTr="00C1614A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0.542</w:t>
            </w:r>
            <w:r w:rsidRPr="00EC0C60">
              <w:rPr>
                <w:rFonts w:ascii="Calibri" w:eastAsia="Times New Roman" w:hAnsi="Calibri" w:cs="Calibri"/>
                <w:color w:val="000000"/>
                <w:vertAlign w:val="superscript"/>
              </w:rPr>
              <w:t>tn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</w:tr>
      <w:tr w:rsidR="00EC0C60" w:rsidRPr="00EC0C60" w:rsidTr="00C1614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0C60">
              <w:rPr>
                <w:rFonts w:ascii="Times New Roman" w:eastAsia="Times New Roman" w:hAnsi="Times New Roman" w:cs="Times New Roman"/>
              </w:rPr>
              <w:t>Galat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0.2610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0C60" w:rsidRPr="00EC0C60" w:rsidTr="00C1614A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0.5436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C0C60" w:rsidRDefault="00EC0C60" w:rsidP="00EC0C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0C60" w:rsidRDefault="00EC0C60" w:rsidP="00EC0C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B9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356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B95">
        <w:rPr>
          <w:rFonts w:ascii="Times New Roman" w:hAnsi="Times New Roman" w:cs="Times New Roman"/>
          <w:b/>
          <w:sz w:val="24"/>
          <w:szCs w:val="24"/>
        </w:rPr>
        <w:t>Lanjut</w:t>
      </w:r>
      <w:proofErr w:type="spellEnd"/>
      <w:r w:rsidRPr="00356B95">
        <w:rPr>
          <w:rFonts w:ascii="Times New Roman" w:hAnsi="Times New Roman" w:cs="Times New Roman"/>
          <w:b/>
          <w:sz w:val="24"/>
          <w:szCs w:val="24"/>
        </w:rPr>
        <w:t xml:space="preserve"> Duncan</w:t>
      </w:r>
    </w:p>
    <w:p w:rsidR="00EC0C60" w:rsidRDefault="00EC0C60" w:rsidP="00EC0C60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56B9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56B95">
        <w:rPr>
          <w:rFonts w:ascii="Times New Roman" w:hAnsi="Times New Roman" w:cs="Times New Roman"/>
          <w:sz w:val="24"/>
          <w:szCs w:val="24"/>
        </w:rPr>
        <w:t xml:space="preserve"> Error (</w:t>
      </w:r>
      <w:proofErr w:type="spellStart"/>
      <w:r w:rsidRPr="00356B95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356B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 x r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0,01063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 x 9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0,074</w:t>
      </w:r>
    </w:p>
    <w:p w:rsidR="00EC0C60" w:rsidRPr="00356B95" w:rsidRDefault="00EC0C60" w:rsidP="00EC0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LSR 5 %  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x SSR 5 %</w:t>
      </w:r>
    </w:p>
    <w:p w:rsidR="00EC0C60" w:rsidRDefault="00EC0C60" w:rsidP="00EC0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</w:t>
      </w:r>
      <w:r w:rsidRPr="00356B9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0,074 x 3</w:t>
      </w:r>
      <w:proofErr w:type="gramStart"/>
      <w:r>
        <w:rPr>
          <w:rFonts w:ascii="Times New Roman" w:hAnsi="Times New Roman" w:cs="Times New Roman"/>
        </w:rPr>
        <w:t>,0</w:t>
      </w:r>
      <w:proofErr w:type="gramEnd"/>
      <w:r>
        <w:rPr>
          <w:rFonts w:ascii="Times New Roman" w:hAnsi="Times New Roman" w:cs="Times New Roman"/>
        </w:rPr>
        <w:t xml:space="preserve"> = 0,221</w:t>
      </w:r>
    </w:p>
    <w:p w:rsidR="00EC0C60" w:rsidRDefault="00EC0C60" w:rsidP="00EC0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</w:t>
      </w:r>
      <w:r w:rsidRPr="00356B9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0,074 x 3</w:t>
      </w:r>
      <w:proofErr w:type="gramStart"/>
      <w:r>
        <w:rPr>
          <w:rFonts w:ascii="Times New Roman" w:hAnsi="Times New Roman" w:cs="Times New Roman"/>
        </w:rPr>
        <w:t>,15</w:t>
      </w:r>
      <w:proofErr w:type="gramEnd"/>
      <w:r>
        <w:rPr>
          <w:rFonts w:ascii="Times New Roman" w:hAnsi="Times New Roman" w:cs="Times New Roman"/>
        </w:rPr>
        <w:t xml:space="preserve"> = 0,232</w:t>
      </w:r>
    </w:p>
    <w:tbl>
      <w:tblPr>
        <w:tblW w:w="7938" w:type="dxa"/>
        <w:tblInd w:w="108" w:type="dxa"/>
        <w:tblLook w:val="04A0"/>
      </w:tblPr>
      <w:tblGrid>
        <w:gridCol w:w="827"/>
        <w:gridCol w:w="990"/>
        <w:gridCol w:w="1350"/>
        <w:gridCol w:w="1080"/>
        <w:gridCol w:w="810"/>
        <w:gridCol w:w="810"/>
        <w:gridCol w:w="810"/>
        <w:gridCol w:w="1261"/>
      </w:tblGrid>
      <w:tr w:rsidR="00EC0C60" w:rsidRPr="00EC0C60" w:rsidTr="00C1614A">
        <w:trPr>
          <w:trHeight w:val="3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SSR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LSR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Kode</w:t>
            </w:r>
            <w:proofErr w:type="spellEnd"/>
            <w:r w:rsidRPr="00EC0C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Sampel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Nilai</w:t>
            </w:r>
            <w:proofErr w:type="spellEnd"/>
            <w:r w:rsidRPr="00EC0C60">
              <w:rPr>
                <w:rFonts w:ascii="Calibri" w:eastAsia="Times New Roman" w:hAnsi="Calibri" w:cs="Calibri"/>
                <w:color w:val="000000"/>
              </w:rPr>
              <w:t xml:space="preserve">  Rata-rata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Perlakuan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Taraf</w:t>
            </w:r>
            <w:proofErr w:type="spellEnd"/>
            <w:r w:rsidRPr="00EC0C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0C60">
              <w:rPr>
                <w:rFonts w:ascii="Calibri" w:eastAsia="Times New Roman" w:hAnsi="Calibri" w:cs="Calibri"/>
                <w:color w:val="000000"/>
              </w:rPr>
              <w:t>Nyata</w:t>
            </w:r>
            <w:proofErr w:type="spellEnd"/>
            <w:r w:rsidRPr="00EC0C60">
              <w:rPr>
                <w:rFonts w:ascii="Calibri" w:eastAsia="Times New Roman" w:hAnsi="Calibri" w:cs="Calibri"/>
                <w:color w:val="000000"/>
              </w:rPr>
              <w:t xml:space="preserve"> 5%</w:t>
            </w:r>
          </w:p>
        </w:tc>
      </w:tr>
      <w:tr w:rsidR="00EC0C60" w:rsidRPr="00EC0C60" w:rsidTr="00C1614A">
        <w:trPr>
          <w:trHeight w:val="3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0C60" w:rsidRPr="00EC0C60" w:rsidTr="00C1614A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6.79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C0C60" w:rsidRPr="00EC0C60" w:rsidTr="00C1614A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0.221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6.82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0.03</w:t>
            </w:r>
            <w:r w:rsidR="00C449A5" w:rsidRPr="00C449A5">
              <w:rPr>
                <w:rFonts w:ascii="Calibri" w:eastAsia="Times New Roman" w:hAnsi="Calibri" w:cs="Calibri"/>
                <w:color w:val="000000"/>
                <w:vertAlign w:val="superscript"/>
              </w:rPr>
              <w:t>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C0C60" w:rsidRPr="00EC0C60" w:rsidTr="00C1614A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0.232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7.32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0.53</w:t>
            </w:r>
            <w:r w:rsidR="00C449A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0.5</w:t>
            </w:r>
            <w:r w:rsidR="00C449A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C60" w:rsidRPr="00EC0C60" w:rsidRDefault="00EC0C60" w:rsidP="00EC0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C60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</w:tbl>
    <w:p w:rsidR="000022CC" w:rsidRDefault="000022CC" w:rsidP="00591D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22CC" w:rsidRDefault="000022CC" w:rsidP="00591D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22CC" w:rsidRDefault="000022CC" w:rsidP="00591D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22CC" w:rsidRDefault="000022CC" w:rsidP="00591D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22CC" w:rsidRDefault="000022CC" w:rsidP="00591D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22CC" w:rsidRDefault="000022CC" w:rsidP="00591D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22CC" w:rsidRDefault="000022CC" w:rsidP="00591D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22CC" w:rsidRDefault="000022CC" w:rsidP="00591D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22CC" w:rsidRPr="00F81CE5" w:rsidRDefault="00F81CE5" w:rsidP="00F81C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F81CE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81CE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F81CE5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  <w:r w:rsidRPr="00F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CE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F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CE5">
        <w:rPr>
          <w:rFonts w:ascii="Times New Roman" w:hAnsi="Times New Roman" w:cs="Times New Roman"/>
          <w:b/>
          <w:sz w:val="24"/>
          <w:szCs w:val="24"/>
        </w:rPr>
        <w:t>Organ</w:t>
      </w:r>
      <w:r>
        <w:rPr>
          <w:rFonts w:ascii="Times New Roman" w:hAnsi="Times New Roman" w:cs="Times New Roman"/>
          <w:b/>
          <w:sz w:val="24"/>
          <w:szCs w:val="24"/>
        </w:rPr>
        <w:t>oleptik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Rasa</w:t>
      </w:r>
      <w:r w:rsidRPr="00F8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CE5">
        <w:rPr>
          <w:rFonts w:ascii="Times New Roman" w:hAnsi="Times New Roman" w:cs="Times New Roman"/>
          <w:b/>
          <w:i/>
          <w:sz w:val="24"/>
          <w:szCs w:val="24"/>
        </w:rPr>
        <w:t>Fruit Leather</w:t>
      </w:r>
      <w:r w:rsidRPr="00F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CE5">
        <w:rPr>
          <w:rFonts w:ascii="Times New Roman" w:hAnsi="Times New Roman" w:cs="Times New Roman"/>
          <w:b/>
          <w:sz w:val="24"/>
          <w:szCs w:val="24"/>
        </w:rPr>
        <w:t>Stroberi</w:t>
      </w:r>
      <w:proofErr w:type="spellEnd"/>
    </w:p>
    <w:p w:rsidR="000022CC" w:rsidRDefault="00F73CBB" w:rsidP="00F7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</w:p>
    <w:tbl>
      <w:tblPr>
        <w:tblW w:w="8388" w:type="dxa"/>
        <w:tblInd w:w="108" w:type="dxa"/>
        <w:tblLook w:val="04A0"/>
      </w:tblPr>
      <w:tblGrid>
        <w:gridCol w:w="493"/>
        <w:gridCol w:w="760"/>
        <w:gridCol w:w="1717"/>
        <w:gridCol w:w="1386"/>
        <w:gridCol w:w="760"/>
        <w:gridCol w:w="760"/>
        <w:gridCol w:w="760"/>
        <w:gridCol w:w="881"/>
        <w:gridCol w:w="871"/>
      </w:tblGrid>
      <w:tr w:rsidR="000022CC" w:rsidRPr="000022CC" w:rsidTr="00BE7F3D">
        <w:trPr>
          <w:trHeight w:val="27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Kode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Perbandingan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CC" w:rsidRPr="000022CC" w:rsidRDefault="000022CC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 xml:space="preserve">Lama </w:t>
            </w: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Pengeringan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Ulangan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CC" w:rsidRPr="000022CC" w:rsidRDefault="000022CC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a1b1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CC" w:rsidRPr="000022CC" w:rsidRDefault="000022CC" w:rsidP="00BE7F3D">
            <w:pPr>
              <w:spacing w:after="0" w:line="240" w:lineRule="auto"/>
              <w:ind w:left="-101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 : 1              (</w:t>
            </w: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0022CC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0022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a1b2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BE7F3D">
            <w:pPr>
              <w:spacing w:after="0" w:line="240" w:lineRule="auto"/>
              <w:ind w:left="-101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4.89</w:t>
            </w: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a1b3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BE7F3D">
            <w:pPr>
              <w:spacing w:after="0" w:line="240" w:lineRule="auto"/>
              <w:ind w:left="-101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15.27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5.09</w:t>
            </w: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a2b1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CC" w:rsidRPr="000022CC" w:rsidRDefault="000022CC" w:rsidP="00BE7F3D">
            <w:pPr>
              <w:spacing w:after="0" w:line="240" w:lineRule="auto"/>
              <w:ind w:left="-101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 : 2                  (</w:t>
            </w: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0022CC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0022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4.78</w:t>
            </w: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a2b2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BE7F3D">
            <w:pPr>
              <w:spacing w:after="0" w:line="240" w:lineRule="auto"/>
              <w:ind w:left="-101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15.13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a2b3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BE7F3D">
            <w:pPr>
              <w:spacing w:after="0" w:line="240" w:lineRule="auto"/>
              <w:ind w:left="-101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4.96</w:t>
            </w: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a3b1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CC" w:rsidRPr="000022CC" w:rsidRDefault="000022CC" w:rsidP="00BE7F3D">
            <w:pPr>
              <w:spacing w:after="0" w:line="240" w:lineRule="auto"/>
              <w:ind w:left="-101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 : 3                (</w:t>
            </w: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0022CC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0022C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4.84</w:t>
            </w: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a3b2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</w:tr>
      <w:tr w:rsidR="000022CC" w:rsidRPr="000022CC" w:rsidTr="00BE7F3D">
        <w:trPr>
          <w:trHeight w:val="2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a3b3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4.71</w:t>
            </w:r>
          </w:p>
        </w:tc>
      </w:tr>
      <w:tr w:rsidR="000022CC" w:rsidRPr="000022CC" w:rsidTr="00BE7F3D">
        <w:trPr>
          <w:trHeight w:val="274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2CC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44.00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44.13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44.20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132.33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44.11</w:t>
            </w:r>
          </w:p>
        </w:tc>
      </w:tr>
      <w:tr w:rsidR="000022CC" w:rsidRPr="000022CC" w:rsidTr="00BE7F3D">
        <w:trPr>
          <w:trHeight w:val="274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44.11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C" w:rsidRPr="000022CC" w:rsidRDefault="000022CC" w:rsidP="00002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022CC">
              <w:rPr>
                <w:rFonts w:ascii="Calibri" w:eastAsia="Times New Roman" w:hAnsi="Calibri" w:cs="Calibri"/>
                <w:color w:val="000000"/>
              </w:rPr>
              <w:t>14.70</w:t>
            </w:r>
          </w:p>
        </w:tc>
      </w:tr>
    </w:tbl>
    <w:p w:rsidR="00F73CBB" w:rsidRDefault="00F73CBB" w:rsidP="00F7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BB" w:rsidRDefault="00F73CBB" w:rsidP="00F7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</w:p>
    <w:tbl>
      <w:tblPr>
        <w:tblW w:w="8306" w:type="dxa"/>
        <w:tblInd w:w="108" w:type="dxa"/>
        <w:tblLook w:val="04A0"/>
      </w:tblPr>
      <w:tblGrid>
        <w:gridCol w:w="475"/>
        <w:gridCol w:w="710"/>
        <w:gridCol w:w="1701"/>
        <w:gridCol w:w="1336"/>
        <w:gridCol w:w="830"/>
        <w:gridCol w:w="830"/>
        <w:gridCol w:w="830"/>
        <w:gridCol w:w="849"/>
        <w:gridCol w:w="830"/>
      </w:tblGrid>
      <w:tr w:rsidR="00F73CBB" w:rsidRPr="00F73CBB" w:rsidTr="00BE7F3D">
        <w:trPr>
          <w:trHeight w:val="2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Kode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Perbandingan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Lama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Pengeringan</w:t>
            </w:r>
            <w:proofErr w:type="spellEnd"/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Ulangan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a1b1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BB" w:rsidRPr="00F73CBB" w:rsidRDefault="00F73CBB" w:rsidP="00BE7F3D">
            <w:pPr>
              <w:spacing w:after="0" w:line="240" w:lineRule="auto"/>
              <w:ind w:left="-148" w:right="-111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1 : 1              (</w:t>
            </w: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F73CBB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F73CB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7.035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2.345</w:t>
            </w: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a1b2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BE7F3D">
            <w:pPr>
              <w:spacing w:after="0" w:line="240" w:lineRule="auto"/>
              <w:ind w:left="-148" w:right="-11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2.288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6.963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2.321</w:t>
            </w: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a1b3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BE7F3D">
            <w:pPr>
              <w:spacing w:after="0" w:line="240" w:lineRule="auto"/>
              <w:ind w:left="-148" w:right="-11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2.415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7.091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2.364</w:t>
            </w: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a2b1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BB" w:rsidRPr="00F73CBB" w:rsidRDefault="00F73CBB" w:rsidP="00BE7F3D">
            <w:pPr>
              <w:spacing w:after="0" w:line="240" w:lineRule="auto"/>
              <w:ind w:left="-148" w:right="-111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1 : 2              (</w:t>
            </w: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F73CBB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F73CB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2.273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6.892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2.297</w:t>
            </w: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a2b2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BE7F3D">
            <w:pPr>
              <w:spacing w:after="0" w:line="240" w:lineRule="auto"/>
              <w:ind w:left="-148" w:right="-11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2.401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7.063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2.354</w:t>
            </w: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a2b3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BE7F3D">
            <w:pPr>
              <w:spacing w:after="0" w:line="240" w:lineRule="auto"/>
              <w:ind w:left="-148" w:right="-11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7.007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2.336</w:t>
            </w: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a3b1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CBB" w:rsidRPr="00F73CBB" w:rsidRDefault="00F73CBB" w:rsidP="00BE7F3D">
            <w:pPr>
              <w:spacing w:after="0" w:line="240" w:lineRule="auto"/>
              <w:ind w:left="-148" w:right="-111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1 : 3              (</w:t>
            </w: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F73CBB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F73CB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2.273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6.935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2.312</w:t>
            </w: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a3b2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2.288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2.288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6.906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</w:tr>
      <w:tr w:rsidR="00F73CBB" w:rsidRPr="00F73CBB" w:rsidTr="00BE7F3D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a3b3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2.288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2.258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6.848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2.283</w:t>
            </w:r>
          </w:p>
        </w:tc>
      </w:tr>
      <w:tr w:rsidR="00F73CBB" w:rsidRPr="00F73CBB" w:rsidTr="00BE7F3D">
        <w:trPr>
          <w:trHeight w:val="26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20.888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20.920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20.932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62.740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20.913</w:t>
            </w:r>
          </w:p>
        </w:tc>
      </w:tr>
      <w:tr w:rsidR="00F73CBB" w:rsidRPr="00F73CBB" w:rsidTr="00BE7F3D">
        <w:trPr>
          <w:trHeight w:val="26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6.971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2.324</w:t>
            </w:r>
          </w:p>
        </w:tc>
      </w:tr>
    </w:tbl>
    <w:p w:rsidR="00F21257" w:rsidRDefault="00F21257" w:rsidP="00F7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CBB" w:rsidRDefault="00F21257" w:rsidP="00F7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3CBB" w:rsidRDefault="00F73CBB" w:rsidP="00F7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Anava</w:t>
      </w:r>
      <w:proofErr w:type="spellEnd"/>
    </w:p>
    <w:tbl>
      <w:tblPr>
        <w:tblW w:w="7300" w:type="dxa"/>
        <w:tblInd w:w="91" w:type="dxa"/>
        <w:tblLook w:val="04A0"/>
      </w:tblPr>
      <w:tblGrid>
        <w:gridCol w:w="2500"/>
        <w:gridCol w:w="960"/>
        <w:gridCol w:w="960"/>
        <w:gridCol w:w="960"/>
        <w:gridCol w:w="960"/>
        <w:gridCol w:w="960"/>
      </w:tblGrid>
      <w:tr w:rsidR="00F73CBB" w:rsidRPr="00F73CBB" w:rsidTr="00F73CB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Sumber</w:t>
            </w:r>
            <w:proofErr w:type="spellEnd"/>
            <w:r w:rsidRPr="00F73CB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Variasi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JK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Fhitung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Ftabel</w:t>
            </w:r>
            <w:proofErr w:type="spellEnd"/>
            <w:r w:rsidRPr="00F73CBB">
              <w:rPr>
                <w:rFonts w:ascii="Calibri" w:eastAsia="Times New Roman" w:hAnsi="Calibri" w:cs="Calibri"/>
                <w:color w:val="000000"/>
              </w:rPr>
              <w:t xml:space="preserve"> 5%</w:t>
            </w:r>
          </w:p>
        </w:tc>
      </w:tr>
      <w:tr w:rsidR="00F73CBB" w:rsidRPr="00F73CBB" w:rsidTr="00F73CB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Ulangan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3CBB" w:rsidRPr="00F73CBB" w:rsidTr="00F73CB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3CBB">
              <w:rPr>
                <w:rFonts w:ascii="Calibri" w:eastAsia="Times New Roman" w:hAnsi="Calibri" w:cs="Calibri"/>
                <w:color w:val="000000"/>
              </w:rPr>
              <w:t>Perlakuan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3CBB" w:rsidRPr="00F73CBB" w:rsidTr="00F73CB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2.854</w:t>
            </w:r>
            <w:r w:rsidR="00F21257" w:rsidRPr="00F21257">
              <w:rPr>
                <w:rFonts w:ascii="Calibri" w:eastAsia="Times New Roman" w:hAnsi="Calibri" w:cs="Calibri"/>
                <w:color w:val="000000"/>
                <w:vertAlign w:val="superscript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</w:tr>
      <w:tr w:rsidR="00F73CBB" w:rsidRPr="00F73CBB" w:rsidTr="00F73CB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0.139</w:t>
            </w:r>
            <w:r w:rsidR="00F21257" w:rsidRPr="00F21257">
              <w:rPr>
                <w:rFonts w:ascii="Calibri" w:eastAsia="Times New Roman" w:hAnsi="Calibri" w:cs="Calibri"/>
                <w:color w:val="000000"/>
                <w:vertAlign w:val="superscript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</w:tr>
      <w:tr w:rsidR="00F73CBB" w:rsidRPr="00F73CBB" w:rsidTr="00F73CB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1.326</w:t>
            </w:r>
            <w:r w:rsidR="00F21257" w:rsidRPr="00F21257">
              <w:rPr>
                <w:rFonts w:ascii="Calibri" w:eastAsia="Times New Roman" w:hAnsi="Calibri" w:cs="Calibri"/>
                <w:color w:val="000000"/>
                <w:vertAlign w:val="superscript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</w:tr>
      <w:tr w:rsidR="00F73CBB" w:rsidRPr="00F73CBB" w:rsidTr="00F73CB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3CBB">
              <w:rPr>
                <w:rFonts w:ascii="Times New Roman" w:eastAsia="Times New Roman" w:hAnsi="Times New Roman" w:cs="Times New Roman"/>
              </w:rPr>
              <w:t>Galat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3CBB" w:rsidRPr="00F73CBB" w:rsidTr="00F73CB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0.0446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CBB" w:rsidRPr="00F73CBB" w:rsidRDefault="00F73CBB" w:rsidP="00F73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C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F3BF1" w:rsidRPr="00F81CE5" w:rsidRDefault="00F81CE5" w:rsidP="00F81C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F81CE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81CE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F81CE5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  <w:r w:rsidRPr="00F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CE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F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CE5">
        <w:rPr>
          <w:rFonts w:ascii="Times New Roman" w:hAnsi="Times New Roman" w:cs="Times New Roman"/>
          <w:b/>
          <w:sz w:val="24"/>
          <w:szCs w:val="24"/>
        </w:rPr>
        <w:t>Organ</w:t>
      </w:r>
      <w:r>
        <w:rPr>
          <w:rFonts w:ascii="Times New Roman" w:hAnsi="Times New Roman" w:cs="Times New Roman"/>
          <w:b/>
          <w:sz w:val="24"/>
          <w:szCs w:val="24"/>
        </w:rPr>
        <w:t>oleptik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Tekstur</w:t>
      </w:r>
      <w:proofErr w:type="spellEnd"/>
      <w:r w:rsidRPr="00F8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CE5">
        <w:rPr>
          <w:rFonts w:ascii="Times New Roman" w:hAnsi="Times New Roman" w:cs="Times New Roman"/>
          <w:b/>
          <w:i/>
          <w:sz w:val="24"/>
          <w:szCs w:val="24"/>
        </w:rPr>
        <w:t>Fruit Leather</w:t>
      </w:r>
      <w:r w:rsidRPr="00F81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CE5">
        <w:rPr>
          <w:rFonts w:ascii="Times New Roman" w:hAnsi="Times New Roman" w:cs="Times New Roman"/>
          <w:b/>
          <w:sz w:val="24"/>
          <w:szCs w:val="24"/>
        </w:rPr>
        <w:t>Stroberi</w:t>
      </w:r>
      <w:proofErr w:type="spellEnd"/>
    </w:p>
    <w:p w:rsidR="00F73CBB" w:rsidRDefault="00C1614A" w:rsidP="00C1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</w:p>
    <w:tbl>
      <w:tblPr>
        <w:tblW w:w="8299" w:type="dxa"/>
        <w:tblInd w:w="198" w:type="dxa"/>
        <w:tblLook w:val="04A0"/>
      </w:tblPr>
      <w:tblGrid>
        <w:gridCol w:w="479"/>
        <w:gridCol w:w="766"/>
        <w:gridCol w:w="1725"/>
        <w:gridCol w:w="1336"/>
        <w:gridCol w:w="766"/>
        <w:gridCol w:w="766"/>
        <w:gridCol w:w="766"/>
        <w:gridCol w:w="849"/>
        <w:gridCol w:w="846"/>
      </w:tblGrid>
      <w:tr w:rsidR="00C1614A" w:rsidRPr="00C1614A" w:rsidTr="00BE7F3D">
        <w:trPr>
          <w:trHeight w:val="27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Kode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Perbandingan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 xml:space="preserve">Lama 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Pengeringan</w:t>
            </w:r>
            <w:proofErr w:type="spellEnd"/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Ulangan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a1b1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 : 1              (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14.13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4.71</w:t>
            </w: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a1b2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93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14.80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a1b3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93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15.07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5.02</w:t>
            </w: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a2b1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 : 2                  (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13.93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4.64</w:t>
            </w: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a2b2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93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14.87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4.96</w:t>
            </w: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a2b3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93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13.87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4.62</w:t>
            </w: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a3b1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 : 3                (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14.07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a3b2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3.87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13.73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4.58</w:t>
            </w:r>
          </w:p>
        </w:tc>
      </w:tr>
      <w:tr w:rsidR="00C1614A" w:rsidRPr="00C1614A" w:rsidTr="00BE7F3D">
        <w:trPr>
          <w:trHeight w:val="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a3b3</w:t>
            </w: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14.40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4.80</w:t>
            </w:r>
          </w:p>
        </w:tc>
      </w:tr>
      <w:tr w:rsidR="00C1614A" w:rsidRPr="00C1614A" w:rsidTr="00BE7F3D">
        <w:trPr>
          <w:trHeight w:val="275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42.47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43.33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43.07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128.87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42.96</w:t>
            </w:r>
          </w:p>
        </w:tc>
      </w:tr>
      <w:tr w:rsidR="00C1614A" w:rsidRPr="00C1614A" w:rsidTr="00BE7F3D">
        <w:trPr>
          <w:trHeight w:val="275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14.16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14.44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14.36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42.96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14.32</w:t>
            </w:r>
          </w:p>
        </w:tc>
      </w:tr>
    </w:tbl>
    <w:p w:rsidR="00C1614A" w:rsidRDefault="00C1614A" w:rsidP="00C1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4A" w:rsidRDefault="00C1614A" w:rsidP="00C1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</w:p>
    <w:tbl>
      <w:tblPr>
        <w:tblW w:w="8475" w:type="dxa"/>
        <w:tblInd w:w="198" w:type="dxa"/>
        <w:tblLook w:val="04A0"/>
      </w:tblPr>
      <w:tblGrid>
        <w:gridCol w:w="475"/>
        <w:gridCol w:w="694"/>
        <w:gridCol w:w="1801"/>
        <w:gridCol w:w="1336"/>
        <w:gridCol w:w="830"/>
        <w:gridCol w:w="830"/>
        <w:gridCol w:w="830"/>
        <w:gridCol w:w="849"/>
        <w:gridCol w:w="830"/>
      </w:tblGrid>
      <w:tr w:rsidR="00C1614A" w:rsidRPr="00C1614A" w:rsidTr="00BE7F3D">
        <w:trPr>
          <w:trHeight w:val="26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Kode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Perbandingan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 xml:space="preserve">Lama 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Pengeringan</w:t>
            </w:r>
            <w:proofErr w:type="spell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Ulangan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a1b1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44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 : 1              (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6.846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2.282</w:t>
            </w: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a1b2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44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6.992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2.331</w:t>
            </w: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a1b3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44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7.049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2.350</w:t>
            </w: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a2b1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44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 : 2              (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2.137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6.799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2.266</w:t>
            </w: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a2b2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44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7.007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2.336</w:t>
            </w: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a2b3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44" w:right="-1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2.183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6.786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2.262</w:t>
            </w: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a3b1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4A" w:rsidRPr="00C1614A" w:rsidRDefault="00C1614A" w:rsidP="00BE7F3D">
            <w:pPr>
              <w:spacing w:after="0" w:line="240" w:lineRule="auto"/>
              <w:ind w:left="-44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 : 3              (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Sukrosa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Glukosa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7 jam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6.834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2.278</w:t>
            </w: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a3b2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8 jam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6.751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2.250</w:t>
            </w:r>
          </w:p>
        </w:tc>
      </w:tr>
      <w:tr w:rsidR="00C1614A" w:rsidRPr="00C1614A" w:rsidTr="00BE7F3D">
        <w:trPr>
          <w:trHeight w:val="2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a3b3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9 jam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6.906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2.302</w:t>
            </w:r>
          </w:p>
        </w:tc>
      </w:tr>
      <w:tr w:rsidR="00C1614A" w:rsidRPr="00C1614A" w:rsidTr="00BE7F3D">
        <w:trPr>
          <w:trHeight w:val="262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20.538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20.743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20.689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61.970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20.657</w:t>
            </w:r>
          </w:p>
        </w:tc>
      </w:tr>
      <w:tr w:rsidR="00C1614A" w:rsidRPr="00C1614A" w:rsidTr="00BE7F3D">
        <w:trPr>
          <w:trHeight w:val="262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Rata-rata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2.305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6.886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2.295</w:t>
            </w:r>
          </w:p>
        </w:tc>
      </w:tr>
    </w:tbl>
    <w:p w:rsidR="00C1614A" w:rsidRDefault="00C1614A" w:rsidP="00C1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4A" w:rsidRDefault="00C1614A" w:rsidP="00C1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614A" w:rsidRDefault="00C1614A" w:rsidP="00C16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Anava</w:t>
      </w:r>
      <w:proofErr w:type="spellEnd"/>
    </w:p>
    <w:tbl>
      <w:tblPr>
        <w:tblW w:w="7420" w:type="dxa"/>
        <w:tblInd w:w="198" w:type="dxa"/>
        <w:tblLook w:val="04A0"/>
      </w:tblPr>
      <w:tblGrid>
        <w:gridCol w:w="2540"/>
        <w:gridCol w:w="960"/>
        <w:gridCol w:w="960"/>
        <w:gridCol w:w="960"/>
        <w:gridCol w:w="960"/>
        <w:gridCol w:w="1040"/>
      </w:tblGrid>
      <w:tr w:rsidR="00C1614A" w:rsidRPr="00C1614A" w:rsidTr="00C1614A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Sumber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Variasi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JK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Fhitung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Ftabel</w:t>
            </w:r>
            <w:proofErr w:type="spellEnd"/>
            <w:r w:rsidRPr="00C1614A">
              <w:rPr>
                <w:rFonts w:ascii="Calibri" w:eastAsia="Times New Roman" w:hAnsi="Calibri" w:cs="Calibri"/>
                <w:color w:val="000000"/>
              </w:rPr>
              <w:t xml:space="preserve"> 5%</w:t>
            </w:r>
          </w:p>
        </w:tc>
      </w:tr>
      <w:tr w:rsidR="00C1614A" w:rsidRPr="00C1614A" w:rsidTr="00C1614A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Ulangan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14A" w:rsidRPr="00C1614A" w:rsidTr="00C1614A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614A">
              <w:rPr>
                <w:rFonts w:ascii="Calibri" w:eastAsia="Times New Roman" w:hAnsi="Calibri" w:cs="Calibri"/>
                <w:color w:val="000000"/>
              </w:rPr>
              <w:t>Perlakuan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14A" w:rsidRPr="00C1614A" w:rsidTr="00C1614A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0.743</w:t>
            </w:r>
            <w:r w:rsidRPr="00C1614A">
              <w:rPr>
                <w:rFonts w:ascii="Calibri" w:eastAsia="Times New Roman" w:hAnsi="Calibri" w:cs="Calibri"/>
                <w:color w:val="000000"/>
                <w:vertAlign w:val="superscript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</w:tr>
      <w:tr w:rsidR="00C1614A" w:rsidRPr="00C1614A" w:rsidTr="00C1614A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0.415</w:t>
            </w:r>
            <w:r w:rsidRPr="00C1614A">
              <w:rPr>
                <w:rFonts w:ascii="Calibri" w:eastAsia="Times New Roman" w:hAnsi="Calibri" w:cs="Calibri"/>
                <w:color w:val="000000"/>
                <w:vertAlign w:val="superscript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</w:tr>
      <w:tr w:rsidR="00C1614A" w:rsidRPr="00C1614A" w:rsidTr="00C1614A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0.636</w:t>
            </w:r>
            <w:r w:rsidRPr="00C1614A">
              <w:rPr>
                <w:rFonts w:ascii="Calibri" w:eastAsia="Times New Roman" w:hAnsi="Calibri" w:cs="Calibri"/>
                <w:color w:val="000000"/>
                <w:vertAlign w:val="superscript"/>
              </w:rPr>
              <w:t>tn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</w:tr>
      <w:tr w:rsidR="00C1614A" w:rsidRPr="00C1614A" w:rsidTr="00C1614A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14A">
              <w:rPr>
                <w:rFonts w:ascii="Times New Roman" w:eastAsia="Times New Roman" w:hAnsi="Times New Roman" w:cs="Times New Roman"/>
              </w:rPr>
              <w:t>Galat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614A" w:rsidRPr="00C1614A" w:rsidTr="00C1614A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0.1355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61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4A" w:rsidRPr="00C1614A" w:rsidRDefault="00C1614A" w:rsidP="00C16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1614A" w:rsidRPr="00F73CBB" w:rsidRDefault="00C1614A" w:rsidP="00F81CE5">
      <w:pPr>
        <w:rPr>
          <w:rFonts w:ascii="Times New Roman" w:hAnsi="Times New Roman" w:cs="Times New Roman"/>
          <w:sz w:val="24"/>
          <w:szCs w:val="24"/>
        </w:rPr>
      </w:pPr>
    </w:p>
    <w:sectPr w:rsidR="00C1614A" w:rsidRPr="00F73CBB" w:rsidSect="00591D22">
      <w:pgSz w:w="11909" w:h="16834" w:code="9"/>
      <w:pgMar w:top="2275" w:right="1987" w:bottom="1987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F39"/>
    <w:multiLevelType w:val="hybridMultilevel"/>
    <w:tmpl w:val="DDD6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1D22"/>
    <w:rsid w:val="000022CC"/>
    <w:rsid w:val="000E2FEF"/>
    <w:rsid w:val="00576BD7"/>
    <w:rsid w:val="00591D22"/>
    <w:rsid w:val="006E29EA"/>
    <w:rsid w:val="0092365F"/>
    <w:rsid w:val="00A450A4"/>
    <w:rsid w:val="00AD267D"/>
    <w:rsid w:val="00B605DB"/>
    <w:rsid w:val="00BE7F3D"/>
    <w:rsid w:val="00C1614A"/>
    <w:rsid w:val="00C449A5"/>
    <w:rsid w:val="00C564DA"/>
    <w:rsid w:val="00CF3BF1"/>
    <w:rsid w:val="00D82228"/>
    <w:rsid w:val="00EB3372"/>
    <w:rsid w:val="00EC0C60"/>
    <w:rsid w:val="00F21257"/>
    <w:rsid w:val="00F73CBB"/>
    <w:rsid w:val="00F8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11</cp:revision>
  <dcterms:created xsi:type="dcterms:W3CDTF">2013-04-24T22:09:00Z</dcterms:created>
  <dcterms:modified xsi:type="dcterms:W3CDTF">2013-05-07T19:49:00Z</dcterms:modified>
</cp:coreProperties>
</file>