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3" w:rsidRDefault="00176DF9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11263" w:rsidRDefault="0061126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98" w:rsidRPr="00731898" w:rsidRDefault="00731898" w:rsidP="0073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8">
        <w:rPr>
          <w:rFonts w:ascii="Times New Roman" w:hAnsi="Times New Roman" w:cs="Times New Roman"/>
          <w:b/>
          <w:sz w:val="24"/>
          <w:szCs w:val="24"/>
        </w:rPr>
        <w:t xml:space="preserve">PENDUGAAN UMUR SIMPAN SUSU SKIM SERBUK DENGAN METODE </w:t>
      </w:r>
      <w:r w:rsidRPr="00731898">
        <w:rPr>
          <w:rFonts w:ascii="Times New Roman" w:hAnsi="Times New Roman" w:cs="Times New Roman"/>
          <w:b/>
          <w:i/>
          <w:sz w:val="24"/>
          <w:szCs w:val="24"/>
        </w:rPr>
        <w:t xml:space="preserve">FOAM-MAT DRYING </w:t>
      </w:r>
      <w:r w:rsidRPr="00731898">
        <w:rPr>
          <w:rFonts w:ascii="Times New Roman" w:hAnsi="Times New Roman" w:cs="Times New Roman"/>
          <w:b/>
          <w:sz w:val="24"/>
          <w:szCs w:val="24"/>
        </w:rPr>
        <w:t>DENGAN BERBAGAI SUHU PENYIMPANAN YANG DIKEMAS DALAM ALUMUNIUM FOIL</w:t>
      </w:r>
    </w:p>
    <w:p w:rsidR="00611263" w:rsidRDefault="00611263" w:rsidP="00611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DF9" w:rsidRPr="00176DF9" w:rsidRDefault="00176DF9" w:rsidP="00611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F9" w:rsidRDefault="007F4C5C" w:rsidP="0038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Akhir</w:t>
      </w:r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DF9" w:rsidRPr="00176DF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DF9" w:rsidRDefault="007F4C5C" w:rsidP="00386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Kelulusan di</w:t>
      </w:r>
      <w:r w:rsidR="00176DF9" w:rsidRPr="0017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CA" w:rsidRPr="00386803" w:rsidRDefault="00176DF9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DF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F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4F0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731898" w:rsidRDefault="00386803" w:rsidP="0073189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803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386803">
        <w:rPr>
          <w:rFonts w:ascii="Times New Roman" w:hAnsi="Times New Roman" w:cs="Times New Roman"/>
          <w:b/>
          <w:sz w:val="24"/>
          <w:szCs w:val="24"/>
        </w:rPr>
        <w:t>,</w:t>
      </w:r>
    </w:p>
    <w:p w:rsid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43" w:rsidRDefault="0081084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63" w:rsidRPr="00386803" w:rsidRDefault="0061126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P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03" w:rsidRDefault="00386803" w:rsidP="0038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448"/>
        <w:gridCol w:w="3930"/>
      </w:tblGrid>
      <w:tr w:rsidR="00CD30C2" w:rsidTr="003406F7">
        <w:trPr>
          <w:jc w:val="center"/>
        </w:trPr>
        <w:tc>
          <w:tcPr>
            <w:tcW w:w="4109" w:type="dxa"/>
          </w:tcPr>
          <w:p w:rsidR="00CD30C2" w:rsidRP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448" w:type="dxa"/>
          </w:tcPr>
          <w:p w:rsidR="00CD30C2" w:rsidRDefault="00CD30C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CD30C2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</w:p>
        </w:tc>
      </w:tr>
      <w:tr w:rsidR="00CD30C2" w:rsidTr="003406F7">
        <w:trPr>
          <w:jc w:val="center"/>
        </w:trPr>
        <w:tc>
          <w:tcPr>
            <w:tcW w:w="4109" w:type="dxa"/>
          </w:tcPr>
          <w:p w:rsidR="00CD30C2" w:rsidRPr="00F912D8" w:rsidRDefault="00CD30C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CD30C2" w:rsidRDefault="00CD30C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CD30C2" w:rsidRDefault="00CD30C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2D8" w:rsidRDefault="00F912D8" w:rsidP="00F9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2" w:rsidTr="003406F7">
        <w:trPr>
          <w:jc w:val="center"/>
        </w:trPr>
        <w:tc>
          <w:tcPr>
            <w:tcW w:w="4109" w:type="dxa"/>
          </w:tcPr>
          <w:p w:rsidR="00CD30C2" w:rsidRPr="00F912D8" w:rsidRDefault="0049485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Ir. 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</w:t>
            </w:r>
            <w:r w:rsidR="00F912D8"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="00F912D8"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12D8"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>Arief</w:t>
            </w:r>
            <w:proofErr w:type="spellEnd"/>
            <w:r w:rsidR="00F912D8" w:rsidRPr="00F912D8">
              <w:rPr>
                <w:rFonts w:ascii="Times New Roman" w:hAnsi="Times New Roman" w:cs="Times New Roman"/>
                <w:b/>
                <w:sz w:val="24"/>
                <w:szCs w:val="24"/>
              </w:rPr>
              <w:t>, M.Sc.)</w:t>
            </w:r>
          </w:p>
        </w:tc>
        <w:tc>
          <w:tcPr>
            <w:tcW w:w="448" w:type="dxa"/>
          </w:tcPr>
          <w:p w:rsidR="00CD30C2" w:rsidRDefault="00CD30C2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CD30C2" w:rsidRDefault="003406F7" w:rsidP="0038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Ir. </w:t>
            </w:r>
            <w:proofErr w:type="spellStart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Ina </w:t>
            </w:r>
            <w:proofErr w:type="spellStart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>Siti</w:t>
            </w:r>
            <w:proofErr w:type="spellEnd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>Nurminabari</w:t>
            </w:r>
            <w:proofErr w:type="spellEnd"/>
            <w:r w:rsidR="00F912D8">
              <w:rPr>
                <w:rFonts w:ascii="Times New Roman" w:hAnsi="Times New Roman" w:cs="Times New Roman"/>
                <w:b/>
                <w:sz w:val="24"/>
                <w:szCs w:val="24"/>
              </w:rPr>
              <w:t>, MP.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11263" w:rsidRDefault="00611263" w:rsidP="00F91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1263" w:rsidSect="00386803"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86803"/>
    <w:rsid w:val="00176DF9"/>
    <w:rsid w:val="0018304F"/>
    <w:rsid w:val="003406F7"/>
    <w:rsid w:val="0036075F"/>
    <w:rsid w:val="00386803"/>
    <w:rsid w:val="003B4934"/>
    <w:rsid w:val="003C7F47"/>
    <w:rsid w:val="003D21ED"/>
    <w:rsid w:val="00494852"/>
    <w:rsid w:val="004F02CA"/>
    <w:rsid w:val="00560862"/>
    <w:rsid w:val="00571061"/>
    <w:rsid w:val="005A6D56"/>
    <w:rsid w:val="00601569"/>
    <w:rsid w:val="00611263"/>
    <w:rsid w:val="00731898"/>
    <w:rsid w:val="007838C8"/>
    <w:rsid w:val="007F4C5C"/>
    <w:rsid w:val="00810843"/>
    <w:rsid w:val="008157F6"/>
    <w:rsid w:val="008A7A61"/>
    <w:rsid w:val="00923018"/>
    <w:rsid w:val="00941520"/>
    <w:rsid w:val="00983A22"/>
    <w:rsid w:val="009B5890"/>
    <w:rsid w:val="00BD6B68"/>
    <w:rsid w:val="00C67E32"/>
    <w:rsid w:val="00CD30C2"/>
    <w:rsid w:val="00D00745"/>
    <w:rsid w:val="00D10F5C"/>
    <w:rsid w:val="00D30473"/>
    <w:rsid w:val="00D50EDA"/>
    <w:rsid w:val="00E043F9"/>
    <w:rsid w:val="00F912D8"/>
    <w:rsid w:val="00FC7232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OGY</cp:lastModifiedBy>
  <cp:revision>9</cp:revision>
  <cp:lastPrinted>2013-01-02T02:33:00Z</cp:lastPrinted>
  <dcterms:created xsi:type="dcterms:W3CDTF">2012-12-02T16:53:00Z</dcterms:created>
  <dcterms:modified xsi:type="dcterms:W3CDTF">2013-09-27T16:01:00Z</dcterms:modified>
</cp:coreProperties>
</file>