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06" w:rsidRDefault="00B13F9E" w:rsidP="00014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9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13F9E" w:rsidRDefault="00B13F9E" w:rsidP="00B13F9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C14" w:rsidRPr="00B13F9E" w:rsidRDefault="00D17C14" w:rsidP="00B13F9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13F9E" w:rsidRPr="00B13F9E" w:rsidRDefault="00B13F9E" w:rsidP="00B13F9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</w:pPr>
      <w:r w:rsidRPr="00B13F9E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>Assalamualaikum Wr. Wb.</w:t>
      </w:r>
    </w:p>
    <w:p w:rsidR="00B13F9E" w:rsidRPr="00B13F9E" w:rsidRDefault="00B13F9E" w:rsidP="00B13F9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Puji dan syukur marilah kita panjatkan atas kehadirat Allah SWT, yang telah memberikan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kekuatan, rahmat dan hidayah-Nya. Shalawat serta salam senantiasa tercurah limpahkan kepada junjunan kita Nabi Muhammad SAW, sehingga p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pat menyelesaikan laporan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ntuk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emen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uhi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alah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atu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yarat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elulusan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761F40">
        <w:rPr>
          <w:rFonts w:ascii="Times New Roman" w:eastAsia="Calibri" w:hAnsi="Times New Roman" w:cs="Times New Roman"/>
          <w:sz w:val="24"/>
          <w:szCs w:val="24"/>
          <w:lang w:val="id-ID"/>
        </w:rPr>
        <w:t>alam</w:t>
      </w:r>
      <w:r w:rsidR="00761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en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gikuti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rogram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arjana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trata-1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j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urusan Teknik Mesin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Universitas Pasundan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Bandung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13F9E" w:rsidRPr="00B13F9E" w:rsidRDefault="00B13F9E" w:rsidP="00B13F9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Laporan ini disusun berdasarkan hasil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“ANALISIS PERFORMANSI POMPA SENTRIFUGAL”</w:t>
      </w:r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menyadari penulisan laporan ini jauh dari kesempurnaan itu dikarenakan keterbatsan dari p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, untuk itu p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sangat mengharapkan kritik dan saran dalam penulisan laporan </w:t>
      </w:r>
      <w:proofErr w:type="spellStart"/>
      <w:r w:rsidR="000D0594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0D0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0594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="000D0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ini, dan semoga laporan ini berguna bagi p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pihak-pihak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acuan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3F9E" w:rsidRPr="00B13F9E" w:rsidRDefault="00B13F9E" w:rsidP="00B13F9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mengucapkan terima kasih kepada Bapak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Herman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Somantri.Ir,</w:t>
      </w:r>
      <w:r w:rsidRPr="00B13F9E">
        <w:rPr>
          <w:rFonts w:ascii="Times New Roman" w:eastAsia="Calibri" w:hAnsi="Times New Roman" w:cs="Times New Roman"/>
          <w:sz w:val="24"/>
          <w:szCs w:val="24"/>
        </w:rPr>
        <w:t>MT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>.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Hery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Sonawan.Ir,MT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F9E">
        <w:rPr>
          <w:rFonts w:ascii="Times New Roman" w:eastAsia="Calibri" w:hAnsi="Times New Roman" w:cs="Times New Roman"/>
          <w:sz w:val="24"/>
          <w:szCs w:val="24"/>
        </w:rPr>
        <w:t>y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ang telah memberikan bimbingan serta masukan, sehingga p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dapat</w:t>
      </w:r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menyelesaikan laporan ini. </w:t>
      </w:r>
    </w:p>
    <w:p w:rsidR="00B13F9E" w:rsidRPr="00761F40" w:rsidRDefault="00B13F9E" w:rsidP="00B13F9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menyadari laporan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 tidak akan pernah bisa selesai, tanpa bantuan serta kerja keras dari p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orang-orang terdekat yang selalu memberikan masukan demi kelancaran laporan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ini.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alasan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pula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ingin m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engucapkan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761F4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banyak terima kasih </w:t>
      </w:r>
      <w:proofErr w:type="gramStart"/>
      <w:r w:rsidR="00761F40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  <w:r w:rsidR="00761F4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13F9E" w:rsidRPr="00B13F9E" w:rsidRDefault="00B13F9E" w:rsidP="00B13F9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tercinta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henti-hentinya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materil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moril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DCA" w:rsidRPr="00014DCA" w:rsidRDefault="00014DCA" w:rsidP="00210DE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4DCA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01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4DCA">
        <w:rPr>
          <w:rFonts w:ascii="Times New Roman" w:eastAsia="Calibri" w:hAnsi="Times New Roman" w:cs="Times New Roman"/>
          <w:sz w:val="24"/>
          <w:szCs w:val="24"/>
        </w:rPr>
        <w:t>teman-</w:t>
      </w:r>
      <w:proofErr w:type="gramStart"/>
      <w:r w:rsidRPr="00014DCA">
        <w:rPr>
          <w:rFonts w:ascii="Times New Roman" w:eastAsia="Calibri" w:hAnsi="Times New Roman" w:cs="Times New Roman"/>
          <w:sz w:val="24"/>
          <w:szCs w:val="24"/>
        </w:rPr>
        <w:t>teman</w:t>
      </w:r>
      <w:proofErr w:type="spellEnd"/>
      <w:r w:rsidRPr="00014D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14DCA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proofErr w:type="gramEnd"/>
      <w:r w:rsidRPr="0001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4DCA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01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4DC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1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4DCA">
        <w:rPr>
          <w:rFonts w:ascii="Times New Roman" w:eastAsia="Calibri" w:hAnsi="Times New Roman" w:cs="Times New Roman"/>
          <w:sz w:val="24"/>
          <w:szCs w:val="24"/>
        </w:rPr>
        <w:t>Pasundan</w:t>
      </w:r>
      <w:proofErr w:type="spellEnd"/>
      <w:r w:rsidRPr="00014DCA"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  <w:proofErr w:type="spellStart"/>
      <w:r w:rsidRPr="00014DCA">
        <w:rPr>
          <w:rFonts w:ascii="Times New Roman" w:eastAsia="Calibri" w:hAnsi="Times New Roman" w:cs="Times New Roman"/>
          <w:sz w:val="24"/>
          <w:szCs w:val="24"/>
        </w:rPr>
        <w:t>angkatan</w:t>
      </w:r>
      <w:proofErr w:type="spellEnd"/>
      <w:r w:rsidRPr="00014DCA">
        <w:rPr>
          <w:rFonts w:ascii="Times New Roman" w:eastAsia="Calibri" w:hAnsi="Times New Roman" w:cs="Times New Roman"/>
          <w:sz w:val="24"/>
          <w:szCs w:val="24"/>
        </w:rPr>
        <w:t xml:space="preserve"> 2007.</w:t>
      </w:r>
    </w:p>
    <w:p w:rsidR="00B13F9E" w:rsidRPr="00B13F9E" w:rsidRDefault="00B13F9E" w:rsidP="00210DE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Syahbardia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, Ir. MT.,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Koordinator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4DCA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="0001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4DCA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>.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B13F9E" w:rsidRPr="00B13F9E" w:rsidRDefault="00B13F9E" w:rsidP="00B13F9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Segenap Dosen Jurusan Teknik Mesin Universitas Pasundan Bandung. </w:t>
      </w:r>
    </w:p>
    <w:p w:rsidR="00B13F9E" w:rsidRPr="00B13F9E" w:rsidRDefault="00210DEB" w:rsidP="00B13F9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Seluruh karyawan</w:t>
      </w:r>
      <w:r w:rsidR="00761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F9E"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 staf  KSBAP Fakultas Teknik Universitas Pasundan Bandung. </w:t>
      </w:r>
    </w:p>
    <w:p w:rsidR="00B13F9E" w:rsidRPr="00014DCA" w:rsidRDefault="00B13F9E" w:rsidP="00B13F9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Tata Usaha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eastAsia="Calibri" w:hAnsi="Times New Roman" w:cs="Times New Roman"/>
          <w:sz w:val="24"/>
          <w:szCs w:val="24"/>
        </w:rPr>
        <w:t>Pasundan</w:t>
      </w:r>
      <w:proofErr w:type="spellEnd"/>
      <w:r w:rsidRPr="00B13F9E">
        <w:rPr>
          <w:rFonts w:ascii="Times New Roman" w:eastAsia="Calibri" w:hAnsi="Times New Roman" w:cs="Times New Roman"/>
          <w:sz w:val="24"/>
          <w:szCs w:val="24"/>
        </w:rPr>
        <w:t xml:space="preserve"> Bandung.</w:t>
      </w:r>
    </w:p>
    <w:p w:rsidR="00014DCA" w:rsidRPr="00B13F9E" w:rsidRDefault="00014DCA" w:rsidP="00014DCA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13F9E" w:rsidRPr="00B13F9E" w:rsidRDefault="00B13F9E" w:rsidP="00B13F9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F9E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>Wasalamu ‘alaikum Wr. Wb</w:t>
      </w: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B13F9E" w:rsidRPr="00761F40" w:rsidRDefault="00B13F9E" w:rsidP="00014DCA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Bandung,</w:t>
      </w:r>
      <w:r w:rsidR="00761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1F40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="00761F4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</w:t>
      </w:r>
      <w:r w:rsidR="00761F40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B13F9E" w:rsidRPr="00B13F9E" w:rsidRDefault="00B13F9E" w:rsidP="00014DCA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3F9E" w:rsidRPr="00761F40" w:rsidRDefault="00B13F9E" w:rsidP="00014DCA">
      <w:pPr>
        <w:tabs>
          <w:tab w:val="left" w:pos="7513"/>
        </w:tabs>
        <w:spacing w:line="360" w:lineRule="auto"/>
        <w:ind w:right="42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F9E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proofErr w:type="spellStart"/>
      <w:r w:rsidR="00761F40">
        <w:rPr>
          <w:rFonts w:ascii="Times New Roman" w:eastAsia="Calibri" w:hAnsi="Times New Roman" w:cs="Times New Roman"/>
          <w:sz w:val="24"/>
          <w:szCs w:val="24"/>
        </w:rPr>
        <w:t>enulis</w:t>
      </w:r>
      <w:proofErr w:type="spellEnd"/>
    </w:p>
    <w:p w:rsidR="00B13F9E" w:rsidRPr="00B13F9E" w:rsidRDefault="00B13F9E" w:rsidP="00B13F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3F9E" w:rsidRPr="00B13F9E" w:rsidSect="00761F40">
      <w:footerReference w:type="default" r:id="rId8"/>
      <w:pgSz w:w="11907" w:h="16839" w:code="9"/>
      <w:pgMar w:top="1701" w:right="1418" w:bottom="1418" w:left="1701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68" w:rsidRDefault="00CA7368" w:rsidP="00B13F9E">
      <w:pPr>
        <w:spacing w:after="0" w:line="240" w:lineRule="auto"/>
      </w:pPr>
      <w:r>
        <w:separator/>
      </w:r>
    </w:p>
  </w:endnote>
  <w:endnote w:type="continuationSeparator" w:id="0">
    <w:p w:rsidR="00CA7368" w:rsidRDefault="00CA7368" w:rsidP="00B1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EC" w:rsidRDefault="00D533EC" w:rsidP="00D533EC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i</w:t>
    </w:r>
    <w:proofErr w:type="gramEnd"/>
  </w:p>
  <w:p w:rsidR="00761F40" w:rsidRDefault="00761F40" w:rsidP="00D533EC">
    <w:pPr>
      <w:pStyle w:val="Footer"/>
      <w:tabs>
        <w:tab w:val="clear" w:pos="4680"/>
        <w:tab w:val="clear" w:pos="9360"/>
        <w:tab w:val="left" w:pos="64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68" w:rsidRDefault="00CA7368" w:rsidP="00B13F9E">
      <w:pPr>
        <w:spacing w:after="0" w:line="240" w:lineRule="auto"/>
      </w:pPr>
      <w:r>
        <w:separator/>
      </w:r>
    </w:p>
  </w:footnote>
  <w:footnote w:type="continuationSeparator" w:id="0">
    <w:p w:rsidR="00CA7368" w:rsidRDefault="00CA7368" w:rsidP="00B1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477"/>
    <w:multiLevelType w:val="hybridMultilevel"/>
    <w:tmpl w:val="33E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9E"/>
    <w:rsid w:val="00014DCA"/>
    <w:rsid w:val="000D0594"/>
    <w:rsid w:val="00172406"/>
    <w:rsid w:val="001B007D"/>
    <w:rsid w:val="00210DEB"/>
    <w:rsid w:val="00606426"/>
    <w:rsid w:val="006D1CF4"/>
    <w:rsid w:val="00761F40"/>
    <w:rsid w:val="00A458CC"/>
    <w:rsid w:val="00B13F9E"/>
    <w:rsid w:val="00CA7368"/>
    <w:rsid w:val="00CF60AE"/>
    <w:rsid w:val="00D17C14"/>
    <w:rsid w:val="00D533EC"/>
    <w:rsid w:val="00D61F45"/>
    <w:rsid w:val="00E1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40"/>
  </w:style>
  <w:style w:type="paragraph" w:styleId="Footer">
    <w:name w:val="footer"/>
    <w:basedOn w:val="Normal"/>
    <w:link w:val="FooterChar"/>
    <w:uiPriority w:val="99"/>
    <w:unhideWhenUsed/>
    <w:rsid w:val="0076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40"/>
  </w:style>
  <w:style w:type="paragraph" w:styleId="BalloonText">
    <w:name w:val="Balloon Text"/>
    <w:basedOn w:val="Normal"/>
    <w:link w:val="BalloonTextChar"/>
    <w:uiPriority w:val="99"/>
    <w:semiHidden/>
    <w:unhideWhenUsed/>
    <w:rsid w:val="00D5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40"/>
  </w:style>
  <w:style w:type="paragraph" w:styleId="Footer">
    <w:name w:val="footer"/>
    <w:basedOn w:val="Normal"/>
    <w:link w:val="FooterChar"/>
    <w:uiPriority w:val="99"/>
    <w:unhideWhenUsed/>
    <w:rsid w:val="0076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40"/>
  </w:style>
  <w:style w:type="paragraph" w:styleId="BalloonText">
    <w:name w:val="Balloon Text"/>
    <w:basedOn w:val="Normal"/>
    <w:link w:val="BalloonTextChar"/>
    <w:uiPriority w:val="99"/>
    <w:semiHidden/>
    <w:unhideWhenUsed/>
    <w:rsid w:val="00D5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giee</dc:creator>
  <cp:lastModifiedBy>Yogi</cp:lastModifiedBy>
  <cp:revision>3</cp:revision>
  <cp:lastPrinted>2013-04-08T18:58:00Z</cp:lastPrinted>
  <dcterms:created xsi:type="dcterms:W3CDTF">2013-02-20T18:42:00Z</dcterms:created>
  <dcterms:modified xsi:type="dcterms:W3CDTF">2013-04-08T19:34:00Z</dcterms:modified>
</cp:coreProperties>
</file>