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D0" w:rsidRPr="00B976F5" w:rsidRDefault="00B976F5" w:rsidP="00B9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F5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B976F5" w:rsidRDefault="00B976F5" w:rsidP="00B97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6F5" w:rsidRDefault="00B976F5" w:rsidP="007947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PENINGKATAN KAPABILITAS MILITER CHINA DAN TAIWAN SERTA IMPLIKASINYA TERHADA</w:t>
      </w:r>
      <w:r w:rsidR="00794700">
        <w:rPr>
          <w:rFonts w:ascii="Times New Roman" w:hAnsi="Times New Roman" w:cs="Times New Roman"/>
          <w:sz w:val="24"/>
          <w:szCs w:val="24"/>
        </w:rPr>
        <w:t>P STABILITAS KAWASAN ASIA TIMUR</w:t>
      </w:r>
    </w:p>
    <w:p w:rsidR="00B976F5" w:rsidRDefault="00B976F5" w:rsidP="00B976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976F5" w:rsidRDefault="00B976F5" w:rsidP="00B976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ROSIAN ESTU GINANJAR</w:t>
      </w:r>
    </w:p>
    <w:p w:rsidR="00B976F5" w:rsidRDefault="00B976F5" w:rsidP="00B976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122030110</w:t>
      </w:r>
    </w:p>
    <w:p w:rsidR="00B976F5" w:rsidRDefault="00B976F5" w:rsidP="00B97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6F5" w:rsidRDefault="00B976F5" w:rsidP="00B976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:rsidR="00B976F5" w:rsidRDefault="00B976F5" w:rsidP="007947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94700">
        <w:rPr>
          <w:rFonts w:ascii="Times New Roman" w:hAnsi="Times New Roman" w:cs="Times New Roman"/>
          <w:sz w:val="24"/>
          <w:szCs w:val="24"/>
        </w:rPr>
        <w:t>.</w:t>
      </w:r>
    </w:p>
    <w:p w:rsidR="00794700" w:rsidRDefault="00794700" w:rsidP="007947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6F5" w:rsidRDefault="00B976F5" w:rsidP="00B976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p w:rsidR="00B976F5" w:rsidRDefault="00B976F5" w:rsidP="00B976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</w:t>
      </w:r>
      <w:r>
        <w:rPr>
          <w:rFonts w:ascii="Times New Roman" w:hAnsi="Times New Roman" w:cs="Times New Roman"/>
          <w:sz w:val="24"/>
          <w:szCs w:val="24"/>
        </w:rPr>
        <w:t>bing</w:t>
      </w:r>
      <w:proofErr w:type="spellEnd"/>
    </w:p>
    <w:p w:rsidR="00B976F5" w:rsidRDefault="00B976F5" w:rsidP="00794700">
      <w:pPr>
        <w:rPr>
          <w:rFonts w:ascii="Times New Roman" w:hAnsi="Times New Roman" w:cs="Times New Roman"/>
          <w:sz w:val="24"/>
          <w:szCs w:val="24"/>
        </w:rPr>
      </w:pPr>
    </w:p>
    <w:p w:rsidR="00794700" w:rsidRDefault="00794700" w:rsidP="00794700">
      <w:pPr>
        <w:rPr>
          <w:rFonts w:ascii="Times New Roman" w:hAnsi="Times New Roman" w:cs="Times New Roman"/>
          <w:sz w:val="24"/>
          <w:szCs w:val="24"/>
        </w:rPr>
      </w:pPr>
    </w:p>
    <w:p w:rsidR="00B976F5" w:rsidRDefault="00B976F5" w:rsidP="00B976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794700" w:rsidRDefault="00B976F5" w:rsidP="007947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NIPY.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151 101 37</w:t>
      </w:r>
    </w:p>
    <w:p w:rsidR="00794700" w:rsidRDefault="00794700" w:rsidP="007947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29"/>
      </w:tblGrid>
      <w:tr w:rsidR="00B976F5" w:rsidTr="00794700">
        <w:tc>
          <w:tcPr>
            <w:tcW w:w="4529" w:type="dxa"/>
          </w:tcPr>
          <w:p w:rsidR="00794700" w:rsidRDefault="00B976F5" w:rsidP="0079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794700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</w:p>
          <w:p w:rsidR="00B976F5" w:rsidRDefault="00794700" w:rsidP="0079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  <w:p w:rsidR="00794700" w:rsidRDefault="00794700" w:rsidP="0079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00" w:rsidRDefault="00794700" w:rsidP="0079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00" w:rsidRDefault="00794700" w:rsidP="0079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00" w:rsidRDefault="00794700" w:rsidP="0079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00" w:rsidRDefault="00794700" w:rsidP="0079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Drs. H. Aswan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Haryadi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  <w:p w:rsidR="00794700" w:rsidRDefault="00794700" w:rsidP="0079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1956 1015 1987 0310 02</w:t>
            </w:r>
          </w:p>
        </w:tc>
        <w:tc>
          <w:tcPr>
            <w:tcW w:w="4529" w:type="dxa"/>
          </w:tcPr>
          <w:p w:rsidR="00B976F5" w:rsidRDefault="00794700" w:rsidP="00B9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794700" w:rsidRDefault="00794700" w:rsidP="00B9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  <w:p w:rsidR="00794700" w:rsidRDefault="00794700" w:rsidP="00B9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00" w:rsidRDefault="00794700" w:rsidP="00B9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00" w:rsidRDefault="00794700" w:rsidP="00B9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00" w:rsidRDefault="00794700" w:rsidP="00B9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00" w:rsidRDefault="00794700" w:rsidP="00B9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Drs. 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Priangani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  <w:p w:rsidR="00794700" w:rsidRDefault="00794700" w:rsidP="00B9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NIPY. 151 102 20</w:t>
            </w:r>
          </w:p>
        </w:tc>
      </w:tr>
    </w:tbl>
    <w:p w:rsidR="00B976F5" w:rsidRPr="00B976F5" w:rsidRDefault="00B976F5" w:rsidP="00794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976F5" w:rsidRPr="00B976F5" w:rsidSect="00B976F5">
      <w:footerReference w:type="default" r:id="rId7"/>
      <w:pgSz w:w="12240" w:h="15840"/>
      <w:pgMar w:top="2275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93" w:rsidRDefault="00714393" w:rsidP="00794700">
      <w:pPr>
        <w:spacing w:after="0" w:line="240" w:lineRule="auto"/>
      </w:pPr>
      <w:r>
        <w:separator/>
      </w:r>
    </w:p>
  </w:endnote>
  <w:endnote w:type="continuationSeparator" w:id="0">
    <w:p w:rsidR="00714393" w:rsidRDefault="00714393" w:rsidP="0079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-1438601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700" w:rsidRPr="00794700" w:rsidRDefault="00794700">
        <w:pPr>
          <w:pStyle w:val="Footer"/>
          <w:jc w:val="center"/>
          <w:rPr>
            <w:rFonts w:ascii="Times New Roman" w:hAnsi="Times New Roman" w:cs="Times New Roman"/>
            <w:b/>
          </w:rPr>
        </w:pPr>
        <w:proofErr w:type="gramStart"/>
        <w:r w:rsidRPr="00794700">
          <w:rPr>
            <w:rFonts w:ascii="Times New Roman" w:hAnsi="Times New Roman" w:cs="Times New Roman"/>
            <w:b/>
          </w:rPr>
          <w:t>ii</w:t>
        </w:r>
        <w:proofErr w:type="gramEnd"/>
      </w:p>
    </w:sdtContent>
  </w:sdt>
  <w:p w:rsidR="00794700" w:rsidRDefault="00794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93" w:rsidRDefault="00714393" w:rsidP="00794700">
      <w:pPr>
        <w:spacing w:after="0" w:line="240" w:lineRule="auto"/>
      </w:pPr>
      <w:r>
        <w:separator/>
      </w:r>
    </w:p>
  </w:footnote>
  <w:footnote w:type="continuationSeparator" w:id="0">
    <w:p w:rsidR="00714393" w:rsidRDefault="00714393" w:rsidP="00794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F5"/>
    <w:rsid w:val="00714393"/>
    <w:rsid w:val="00794700"/>
    <w:rsid w:val="00B653D0"/>
    <w:rsid w:val="00B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00"/>
  </w:style>
  <w:style w:type="paragraph" w:styleId="Footer">
    <w:name w:val="footer"/>
    <w:basedOn w:val="Normal"/>
    <w:link w:val="FooterChar"/>
    <w:uiPriority w:val="99"/>
    <w:unhideWhenUsed/>
    <w:rsid w:val="0079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00"/>
  </w:style>
  <w:style w:type="paragraph" w:styleId="Footer">
    <w:name w:val="footer"/>
    <w:basedOn w:val="Normal"/>
    <w:link w:val="FooterChar"/>
    <w:uiPriority w:val="99"/>
    <w:unhideWhenUsed/>
    <w:rsid w:val="0079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1</cp:revision>
  <cp:lastPrinted>2015-01-23T03:58:00Z</cp:lastPrinted>
  <dcterms:created xsi:type="dcterms:W3CDTF">2015-01-23T03:44:00Z</dcterms:created>
  <dcterms:modified xsi:type="dcterms:W3CDTF">2015-01-23T03:59:00Z</dcterms:modified>
</cp:coreProperties>
</file>