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28" w:rsidRPr="00586E14" w:rsidRDefault="00116128" w:rsidP="00B662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PE</w:t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>RSETUJUAN</w:t>
      </w:r>
      <w:r w:rsidR="00B66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E14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0A5EE3" w:rsidRPr="000A5EE3" w:rsidRDefault="009C42A1" w:rsidP="00FE43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ANALISIS PENEMPATAN PEGAWAI</w:t>
      </w:r>
      <w:r w:rsidR="00EC00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TERHADAP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KINERJA PEGAWAI DI BADAN KEPEGAWAIAN NEGARA KANTOR REGIONAL III BANDUNG</w:t>
      </w:r>
    </w:p>
    <w:p w:rsidR="00116128" w:rsidRDefault="00116128" w:rsidP="00116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1C372A" w:rsidRDefault="009C42A1" w:rsidP="00E52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Hani Aprilliyani</w:t>
      </w:r>
    </w:p>
    <w:p w:rsidR="00744D7C" w:rsidRDefault="00744D7C" w:rsidP="00744D7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576E7">
        <w:rPr>
          <w:rFonts w:ascii="Times New Roman" w:hAnsi="Times New Roman" w:cs="Times New Roman"/>
          <w:b/>
          <w:sz w:val="24"/>
          <w:szCs w:val="28"/>
          <w:lang w:val="en-US"/>
        </w:rPr>
        <w:t>1320101</w:t>
      </w:r>
      <w:r w:rsidR="009C42A1">
        <w:rPr>
          <w:rFonts w:ascii="Times New Roman" w:hAnsi="Times New Roman" w:cs="Times New Roman"/>
          <w:b/>
          <w:sz w:val="24"/>
          <w:szCs w:val="28"/>
          <w:lang w:val="en-US"/>
        </w:rPr>
        <w:t>29</w:t>
      </w:r>
    </w:p>
    <w:p w:rsidR="00B6622F" w:rsidRDefault="00B6622F" w:rsidP="00744D7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6622F" w:rsidRDefault="00B6622F" w:rsidP="00744D7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Disetujui untuk diajukan pada </w:t>
      </w:r>
    </w:p>
    <w:p w:rsidR="00B6622F" w:rsidRPr="00B6622F" w:rsidRDefault="00B6622F" w:rsidP="00744D7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Sidang Skripsi Jurusan Ilmu Administrasi Negara</w:t>
      </w:r>
    </w:p>
    <w:p w:rsidR="001471A9" w:rsidRPr="00744D7C" w:rsidRDefault="001471A9" w:rsidP="00744D7C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116128" w:rsidRDefault="00025DC9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Bandung,</w:t>
      </w:r>
      <w:r w:rsidR="001471A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1471A9">
        <w:rPr>
          <w:rFonts w:ascii="Times New Roman" w:hAnsi="Times New Roman" w:cs="Times New Roman"/>
          <w:sz w:val="24"/>
          <w:szCs w:val="24"/>
        </w:rPr>
        <w:t>...</w:t>
      </w:r>
      <w:r w:rsidR="001471A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C42A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B6622F" w:rsidRPr="001471A9" w:rsidRDefault="00B6622F" w:rsidP="00B6622F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p w:rsidR="00B6622F" w:rsidRPr="001471A9" w:rsidRDefault="00B6622F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6128" w:rsidRDefault="00B6622F" w:rsidP="00116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:rsidR="00B6622F" w:rsidRDefault="00B6622F" w:rsidP="00B6622F">
      <w:pPr>
        <w:rPr>
          <w:rFonts w:ascii="Times New Roman" w:hAnsi="Times New Roman" w:cs="Times New Roman"/>
          <w:sz w:val="24"/>
          <w:szCs w:val="24"/>
        </w:rPr>
      </w:pPr>
    </w:p>
    <w:p w:rsidR="00B6622F" w:rsidRDefault="00B6622F" w:rsidP="00B6622F">
      <w:pPr>
        <w:rPr>
          <w:rFonts w:ascii="Times New Roman" w:hAnsi="Times New Roman" w:cs="Times New Roman"/>
          <w:sz w:val="24"/>
          <w:szCs w:val="24"/>
        </w:rPr>
      </w:pPr>
    </w:p>
    <w:p w:rsidR="00B6622F" w:rsidRDefault="00B6622F" w:rsidP="00B6622F">
      <w:pPr>
        <w:rPr>
          <w:rFonts w:ascii="Times New Roman" w:hAnsi="Times New Roman" w:cs="Times New Roman"/>
          <w:sz w:val="24"/>
          <w:szCs w:val="24"/>
        </w:rPr>
      </w:pPr>
    </w:p>
    <w:p w:rsidR="00B6622F" w:rsidRDefault="00B6622F" w:rsidP="00B662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99">
        <w:rPr>
          <w:rFonts w:ascii="Times New Roman" w:hAnsi="Times New Roman" w:cs="Times New Roman"/>
          <w:b/>
          <w:sz w:val="24"/>
          <w:szCs w:val="24"/>
        </w:rPr>
        <w:t>Dr. Dra. Imas Sumiati, M.S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6622F" w:rsidRDefault="00B6622F" w:rsidP="00B662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NIDN: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0424126901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6622F" w:rsidRDefault="00B6622F" w:rsidP="00B66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 w:rsidR="008756E1">
        <w:rPr>
          <w:rFonts w:ascii="Times New Roman" w:hAnsi="Times New Roman" w:cs="Times New Roman"/>
          <w:sz w:val="24"/>
          <w:szCs w:val="24"/>
        </w:rPr>
        <w:t>,</w:t>
      </w:r>
    </w:p>
    <w:p w:rsidR="00586E14" w:rsidRPr="00B6622F" w:rsidRDefault="00586E14" w:rsidP="008756E1">
      <w:pPr>
        <w:spacing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r w:rsidR="00B6622F"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ab/>
      </w:r>
      <w:r w:rsidR="008756E1"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>Dekan</w:t>
      </w:r>
    </w:p>
    <w:p w:rsidR="00B6622F" w:rsidRDefault="008756E1" w:rsidP="00B66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Prodi </w:t>
      </w:r>
      <w:r w:rsidR="00B6622F">
        <w:rPr>
          <w:rFonts w:ascii="Times New Roman" w:hAnsi="Times New Roman" w:cs="Times New Roman"/>
          <w:sz w:val="24"/>
          <w:szCs w:val="24"/>
        </w:rPr>
        <w:t xml:space="preserve">Ilmu Administrasi Negara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22F">
        <w:rPr>
          <w:rFonts w:ascii="Times New Roman" w:hAnsi="Times New Roman" w:cs="Times New Roman"/>
          <w:sz w:val="24"/>
          <w:szCs w:val="24"/>
        </w:rPr>
        <w:t>Fakultas Ilmu Sosial dan Ilmu Politik</w:t>
      </w:r>
    </w:p>
    <w:p w:rsidR="00B6622F" w:rsidRPr="00B6622F" w:rsidRDefault="00B6622F" w:rsidP="00B6622F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Pasundan</w:t>
      </w:r>
    </w:p>
    <w:p w:rsidR="00025DC9" w:rsidRPr="00025DC9" w:rsidRDefault="00B576E7" w:rsidP="00B576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7A2D8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756E1" w:rsidRDefault="008756E1" w:rsidP="008756E1">
      <w:pPr>
        <w:rPr>
          <w:rFonts w:ascii="Times New Roman" w:hAnsi="Times New Roman" w:cs="Times New Roman"/>
          <w:sz w:val="24"/>
          <w:szCs w:val="24"/>
        </w:rPr>
      </w:pPr>
    </w:p>
    <w:p w:rsidR="008756E1" w:rsidRPr="008756E1" w:rsidRDefault="00025DC9" w:rsidP="008756E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6128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161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Rudi Martiawan</w:t>
      </w:r>
      <w:r w:rsidRPr="00116128">
        <w:rPr>
          <w:rFonts w:ascii="Times New Roman" w:hAnsi="Times New Roman" w:cs="Times New Roman"/>
          <w:b/>
          <w:sz w:val="24"/>
          <w:szCs w:val="24"/>
        </w:rPr>
        <w:t xml:space="preserve">, M.Si </w:t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756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756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756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756E1" w:rsidRPr="008756E1">
        <w:rPr>
          <w:rFonts w:ascii="Times New Roman" w:hAnsi="Times New Roman" w:cs="Times New Roman"/>
          <w:b/>
          <w:sz w:val="24"/>
          <w:szCs w:val="24"/>
        </w:rPr>
        <w:t>M B</w:t>
      </w:r>
      <w:r w:rsidR="008756E1" w:rsidRPr="008756E1">
        <w:rPr>
          <w:rFonts w:ascii="Times New Roman" w:hAnsi="Times New Roman" w:cs="Times New Roman"/>
          <w:b/>
          <w:sz w:val="24"/>
          <w:szCs w:val="24"/>
          <w:lang w:val="en-US"/>
        </w:rPr>
        <w:t>udiana, S</w:t>
      </w:r>
      <w:r w:rsidR="00522491">
        <w:rPr>
          <w:rFonts w:ascii="Times New Roman" w:hAnsi="Times New Roman" w:cs="Times New Roman"/>
          <w:b/>
          <w:sz w:val="24"/>
          <w:szCs w:val="24"/>
        </w:rPr>
        <w:t>.</w:t>
      </w:r>
      <w:r w:rsidR="00522491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="008756E1" w:rsidRPr="008756E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756E1" w:rsidRPr="008756E1">
        <w:rPr>
          <w:rFonts w:ascii="Times New Roman" w:hAnsi="Times New Roman" w:cs="Times New Roman"/>
          <w:b/>
          <w:sz w:val="24"/>
          <w:szCs w:val="24"/>
        </w:rPr>
        <w:t xml:space="preserve"> M.Si</w:t>
      </w:r>
    </w:p>
    <w:p w:rsidR="00A21AED" w:rsidRPr="00356469" w:rsidRDefault="00007EA9" w:rsidP="003564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NIDN: 040503610</w:t>
      </w:r>
      <w:r w:rsidR="006D145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2249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2249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2249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22491">
        <w:rPr>
          <w:rFonts w:ascii="Times New Roman" w:hAnsi="Times New Roman" w:cs="Times New Roman"/>
          <w:b/>
          <w:sz w:val="24"/>
          <w:szCs w:val="24"/>
        </w:rPr>
        <w:t>NIDN:0402047002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="00744D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44D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44D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A21AED" w:rsidRPr="00356469" w:rsidSect="0089262F">
      <w:footerReference w:type="even" r:id="rId6"/>
      <w:footerReference w:type="default" r:id="rId7"/>
      <w:footerReference w:type="first" r:id="rId8"/>
      <w:pgSz w:w="11906" w:h="16838" w:code="9"/>
      <w:pgMar w:top="2268" w:right="1701" w:bottom="1701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AD" w:rsidRDefault="00B402AD" w:rsidP="00FE435E">
      <w:pPr>
        <w:spacing w:after="0" w:line="240" w:lineRule="auto"/>
      </w:pPr>
      <w:r>
        <w:separator/>
      </w:r>
    </w:p>
  </w:endnote>
  <w:endnote w:type="continuationSeparator" w:id="0">
    <w:p w:rsidR="00B402AD" w:rsidRDefault="00B402AD" w:rsidP="00FE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5E" w:rsidRPr="00FE435E" w:rsidRDefault="00FE435E" w:rsidP="00FE435E">
    <w:pPr>
      <w:pStyle w:val="Footer"/>
      <w:jc w:val="center"/>
      <w:rPr>
        <w:b/>
        <w:lang w:val="en-US"/>
      </w:rPr>
    </w:pPr>
    <w:r w:rsidRPr="00FE435E">
      <w:rPr>
        <w:b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5E" w:rsidRPr="00FE435E" w:rsidRDefault="00FE435E" w:rsidP="00FE435E">
    <w:pPr>
      <w:pStyle w:val="Footer"/>
      <w:jc w:val="center"/>
      <w:rPr>
        <w:b/>
        <w:lang w:val="en-US"/>
      </w:rPr>
    </w:pPr>
    <w:r w:rsidRPr="00FE435E">
      <w:rPr>
        <w:b/>
        <w:lang w:val="en-US"/>
      </w:rPr>
      <w:t>iii</w:t>
    </w:r>
  </w:p>
  <w:p w:rsidR="00FE435E" w:rsidRDefault="00FE4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1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469" w:rsidRDefault="00356469">
        <w:pPr>
          <w:pStyle w:val="Footer"/>
          <w:jc w:val="center"/>
        </w:pPr>
        <w:r>
          <w:t>i</w:t>
        </w:r>
      </w:p>
    </w:sdtContent>
  </w:sdt>
  <w:p w:rsidR="00FE435E" w:rsidRPr="00FE435E" w:rsidRDefault="00FE435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AD" w:rsidRDefault="00B402AD" w:rsidP="00FE435E">
      <w:pPr>
        <w:spacing w:after="0" w:line="240" w:lineRule="auto"/>
      </w:pPr>
      <w:r>
        <w:separator/>
      </w:r>
    </w:p>
  </w:footnote>
  <w:footnote w:type="continuationSeparator" w:id="0">
    <w:p w:rsidR="00B402AD" w:rsidRDefault="00B402AD" w:rsidP="00FE4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6C"/>
    <w:rsid w:val="00007EA9"/>
    <w:rsid w:val="00025DC9"/>
    <w:rsid w:val="00040C98"/>
    <w:rsid w:val="000454C4"/>
    <w:rsid w:val="000767C8"/>
    <w:rsid w:val="00090FC8"/>
    <w:rsid w:val="000A33C6"/>
    <w:rsid w:val="000A5EE3"/>
    <w:rsid w:val="000D1C40"/>
    <w:rsid w:val="000E0A59"/>
    <w:rsid w:val="00116128"/>
    <w:rsid w:val="00123A0C"/>
    <w:rsid w:val="001471A9"/>
    <w:rsid w:val="00164F66"/>
    <w:rsid w:val="001A4926"/>
    <w:rsid w:val="001C372A"/>
    <w:rsid w:val="00293BDF"/>
    <w:rsid w:val="00320DA0"/>
    <w:rsid w:val="00330B99"/>
    <w:rsid w:val="00356469"/>
    <w:rsid w:val="00366730"/>
    <w:rsid w:val="003B6748"/>
    <w:rsid w:val="00441E5F"/>
    <w:rsid w:val="00476033"/>
    <w:rsid w:val="00477B19"/>
    <w:rsid w:val="004E0292"/>
    <w:rsid w:val="00522491"/>
    <w:rsid w:val="00554B16"/>
    <w:rsid w:val="00586E14"/>
    <w:rsid w:val="00597A3C"/>
    <w:rsid w:val="005D6E0E"/>
    <w:rsid w:val="00602AB4"/>
    <w:rsid w:val="006371B7"/>
    <w:rsid w:val="006765DD"/>
    <w:rsid w:val="006D1458"/>
    <w:rsid w:val="006E769F"/>
    <w:rsid w:val="007449E0"/>
    <w:rsid w:val="00744D7C"/>
    <w:rsid w:val="007A2D86"/>
    <w:rsid w:val="007F656F"/>
    <w:rsid w:val="00831AA1"/>
    <w:rsid w:val="008756E1"/>
    <w:rsid w:val="0089262F"/>
    <w:rsid w:val="008C3D68"/>
    <w:rsid w:val="008E4065"/>
    <w:rsid w:val="008E7AB2"/>
    <w:rsid w:val="00980444"/>
    <w:rsid w:val="009C42A1"/>
    <w:rsid w:val="009F763D"/>
    <w:rsid w:val="00A21AED"/>
    <w:rsid w:val="00A57049"/>
    <w:rsid w:val="00AA2397"/>
    <w:rsid w:val="00B27A54"/>
    <w:rsid w:val="00B37225"/>
    <w:rsid w:val="00B402AD"/>
    <w:rsid w:val="00B576E7"/>
    <w:rsid w:val="00B6622F"/>
    <w:rsid w:val="00BB066C"/>
    <w:rsid w:val="00C17114"/>
    <w:rsid w:val="00D61631"/>
    <w:rsid w:val="00E5218D"/>
    <w:rsid w:val="00EC0054"/>
    <w:rsid w:val="00EF4810"/>
    <w:rsid w:val="00FE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97D7"/>
  <w15:docId w15:val="{44CEB629-0B50-461A-8B80-73A171D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06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7114"/>
  </w:style>
  <w:style w:type="paragraph" w:styleId="Header">
    <w:name w:val="header"/>
    <w:basedOn w:val="Normal"/>
    <w:link w:val="HeaderChar"/>
    <w:uiPriority w:val="99"/>
    <w:unhideWhenUsed/>
    <w:rsid w:val="00FE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5E"/>
  </w:style>
  <w:style w:type="paragraph" w:styleId="Footer">
    <w:name w:val="footer"/>
    <w:basedOn w:val="Normal"/>
    <w:link w:val="FooterChar"/>
    <w:uiPriority w:val="99"/>
    <w:unhideWhenUsed/>
    <w:rsid w:val="00FE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5E"/>
  </w:style>
  <w:style w:type="paragraph" w:styleId="BalloonText">
    <w:name w:val="Balloon Text"/>
    <w:basedOn w:val="Normal"/>
    <w:link w:val="BalloonTextChar"/>
    <w:uiPriority w:val="99"/>
    <w:semiHidden/>
    <w:unhideWhenUsed/>
    <w:rsid w:val="0036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 cahya</dc:creator>
  <cp:lastModifiedBy>Order 02</cp:lastModifiedBy>
  <cp:revision>5</cp:revision>
  <cp:lastPrinted>2017-05-20T06:43:00Z</cp:lastPrinted>
  <dcterms:created xsi:type="dcterms:W3CDTF">2017-04-28T10:24:00Z</dcterms:created>
  <dcterms:modified xsi:type="dcterms:W3CDTF">2017-05-20T06:43:00Z</dcterms:modified>
</cp:coreProperties>
</file>