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FF" w:rsidRPr="002D4BAA" w:rsidRDefault="00B3164F" w:rsidP="00261DFF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ANALISIS</w:t>
      </w:r>
      <w:r w:rsidR="00261DFF" w:rsidRPr="000F7E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D4BAA">
        <w:rPr>
          <w:rFonts w:ascii="Times New Roman" w:hAnsi="Times New Roman" w:cs="Times New Roman"/>
          <w:b/>
          <w:sz w:val="28"/>
          <w:szCs w:val="24"/>
          <w:lang w:val="en-US"/>
        </w:rPr>
        <w:t>PENEMPATAN PEGAWAI</w:t>
      </w:r>
      <w:r w:rsidR="00261DFF" w:rsidRPr="000F7E1B">
        <w:rPr>
          <w:rFonts w:ascii="Times New Roman" w:hAnsi="Times New Roman" w:cs="Times New Roman"/>
          <w:b/>
          <w:sz w:val="28"/>
          <w:szCs w:val="24"/>
        </w:rPr>
        <w:t xml:space="preserve"> TERHADAP </w:t>
      </w:r>
      <w:r w:rsidR="002D4BAA">
        <w:rPr>
          <w:rFonts w:ascii="Times New Roman" w:hAnsi="Times New Roman" w:cs="Times New Roman"/>
          <w:b/>
          <w:sz w:val="28"/>
          <w:szCs w:val="24"/>
          <w:lang w:val="en-US"/>
        </w:rPr>
        <w:t>KINERJA</w:t>
      </w:r>
      <w:r w:rsidR="00261DFF" w:rsidRPr="000F7E1B">
        <w:rPr>
          <w:rFonts w:ascii="Times New Roman" w:hAnsi="Times New Roman" w:cs="Times New Roman"/>
          <w:b/>
          <w:sz w:val="28"/>
          <w:szCs w:val="24"/>
        </w:rPr>
        <w:t xml:space="preserve"> PEGAWAI DI </w:t>
      </w:r>
      <w:r w:rsidR="002D4BAA">
        <w:rPr>
          <w:rFonts w:ascii="Times New Roman" w:hAnsi="Times New Roman" w:cs="Times New Roman"/>
          <w:b/>
          <w:sz w:val="28"/>
          <w:szCs w:val="24"/>
          <w:lang w:val="en-US"/>
        </w:rPr>
        <w:t>BADAN KEPEGAWAIAN NEGARA KANTOR REGIONAL III BANDUNG</w:t>
      </w:r>
    </w:p>
    <w:p w:rsidR="00525564" w:rsidRDefault="00525564" w:rsidP="0026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D8D" w:rsidRPr="002D4BAA" w:rsidRDefault="00525564" w:rsidP="00667D8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Oleh</w:t>
      </w:r>
      <w:r w:rsidR="002D4BA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67D8D" w:rsidRPr="002D4BAA" w:rsidRDefault="002D4BAA" w:rsidP="00667D8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Hani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Aprilliyani</w:t>
      </w:r>
      <w:proofErr w:type="spellEnd"/>
    </w:p>
    <w:p w:rsidR="00525564" w:rsidRPr="00465146" w:rsidRDefault="00037183" w:rsidP="000F7E1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132010</w:t>
      </w:r>
      <w:r w:rsidR="002D4BAA">
        <w:rPr>
          <w:rFonts w:ascii="Times New Roman" w:hAnsi="Times New Roman" w:cs="Times New Roman"/>
          <w:b/>
          <w:sz w:val="24"/>
          <w:szCs w:val="24"/>
          <w:lang w:val="en-US"/>
        </w:rPr>
        <w:t>129</w:t>
      </w:r>
    </w:p>
    <w:p w:rsidR="009042D5" w:rsidRPr="009042D5" w:rsidRDefault="009042D5" w:rsidP="0052556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5564" w:rsidRPr="00525564" w:rsidRDefault="00525564" w:rsidP="000F7E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SKRIPSI</w:t>
      </w:r>
    </w:p>
    <w:p w:rsidR="00652569" w:rsidRDefault="002D4BAA" w:rsidP="000F7E1B">
      <w:pPr>
        <w:spacing w:after="0" w:line="360" w:lineRule="auto"/>
        <w:ind w:left="1134" w:right="1416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Diajukan</w:t>
      </w:r>
      <w:proofErr w:type="spellEnd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untuk</w:t>
      </w:r>
      <w:proofErr w:type="spellEnd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memenuhi</w:t>
      </w:r>
      <w:proofErr w:type="spellEnd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syarat</w:t>
      </w:r>
      <w:proofErr w:type="spellEnd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F7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dalam </w:t>
      </w:r>
      <w:proofErr w:type="spellStart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menempuh</w:t>
      </w:r>
      <w:proofErr w:type="spellEnd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ujian</w:t>
      </w:r>
      <w:proofErr w:type="spellEnd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sidang</w:t>
      </w:r>
      <w:proofErr w:type="spellEnd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sarjana</w:t>
      </w:r>
      <w:proofErr w:type="spellEnd"/>
      <w:r w:rsidR="00525564"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Program Strata S</w:t>
      </w:r>
      <w:r w:rsidR="000F7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atu (S1)</w:t>
      </w:r>
      <w:r w:rsidR="000F7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25564" w:rsidRPr="00525564" w:rsidRDefault="00525564" w:rsidP="000F7E1B">
      <w:pPr>
        <w:spacing w:after="0" w:line="360" w:lineRule="auto"/>
        <w:ind w:left="1134" w:right="1416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pada</w:t>
      </w:r>
      <w:proofErr w:type="spellEnd"/>
      <w:r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52569">
        <w:rPr>
          <w:rFonts w:ascii="Times New Roman" w:eastAsia="Times New Roman" w:hAnsi="Times New Roman" w:cs="Times New Roman"/>
          <w:b/>
          <w:bCs/>
          <w:sz w:val="24"/>
          <w:szCs w:val="24"/>
        </w:rPr>
        <w:t>Jurusan</w:t>
      </w:r>
      <w:r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Ilmu</w:t>
      </w:r>
      <w:proofErr w:type="spellEnd"/>
      <w:r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Administrasi</w:t>
      </w:r>
      <w:proofErr w:type="spellEnd"/>
      <w:r w:rsidRPr="005255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Negara</w:t>
      </w:r>
    </w:p>
    <w:p w:rsidR="00667D8D" w:rsidRDefault="00667D8D" w:rsidP="00667D8D">
      <w:pPr>
        <w:jc w:val="center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261DFF" w:rsidRDefault="00261DFF" w:rsidP="00261D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440000" cy="1540800"/>
            <wp:effectExtent l="0" t="0" r="0" b="0"/>
            <wp:docPr id="1" name="Picture 1" descr="E:\Picture\Logo Penting\Univ.Pasund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\Logo Penting\Univ.Pasund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5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FF" w:rsidRPr="00261DFF" w:rsidRDefault="00261DFF" w:rsidP="0026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69" w:rsidRDefault="00D75061" w:rsidP="00D7506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ADMINISTRASI NEGARA</w:t>
      </w:r>
    </w:p>
    <w:p w:rsidR="00261DFF" w:rsidRPr="00261DFF" w:rsidRDefault="00261DFF" w:rsidP="00D7506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FF">
        <w:rPr>
          <w:rFonts w:ascii="Times New Roman" w:hAnsi="Times New Roman" w:cs="Times New Roman"/>
          <w:b/>
          <w:sz w:val="24"/>
          <w:szCs w:val="24"/>
        </w:rPr>
        <w:t>FAKULTAS ILMU S</w:t>
      </w:r>
      <w:r w:rsidR="00B67F1D">
        <w:rPr>
          <w:rFonts w:ascii="Times New Roman" w:hAnsi="Times New Roman" w:cs="Times New Roman"/>
          <w:b/>
          <w:sz w:val="24"/>
          <w:szCs w:val="24"/>
        </w:rPr>
        <w:t>OS</w:t>
      </w:r>
      <w:bookmarkStart w:id="0" w:name="_GoBack"/>
      <w:bookmarkEnd w:id="0"/>
      <w:r w:rsidRPr="00261DFF">
        <w:rPr>
          <w:rFonts w:ascii="Times New Roman" w:hAnsi="Times New Roman" w:cs="Times New Roman"/>
          <w:b/>
          <w:sz w:val="24"/>
          <w:szCs w:val="24"/>
        </w:rPr>
        <w:t>IAL DAN ILMU POLITIK</w:t>
      </w:r>
    </w:p>
    <w:p w:rsidR="00261DFF" w:rsidRDefault="00261DFF" w:rsidP="00D750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FF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D75061" w:rsidRPr="00261DFF" w:rsidRDefault="00D75061" w:rsidP="00D750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261DFF" w:rsidRPr="00261DFF" w:rsidRDefault="00667D8D" w:rsidP="00D750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sectPr w:rsidR="00261DFF" w:rsidRPr="00261DFF" w:rsidSect="00261DF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FF"/>
    <w:rsid w:val="00037183"/>
    <w:rsid w:val="000F7E1B"/>
    <w:rsid w:val="00217382"/>
    <w:rsid w:val="00261DFF"/>
    <w:rsid w:val="002664A4"/>
    <w:rsid w:val="002B4E98"/>
    <w:rsid w:val="002D4BAA"/>
    <w:rsid w:val="003515FC"/>
    <w:rsid w:val="003832BD"/>
    <w:rsid w:val="00465146"/>
    <w:rsid w:val="00525564"/>
    <w:rsid w:val="0053212F"/>
    <w:rsid w:val="005E371A"/>
    <w:rsid w:val="00652569"/>
    <w:rsid w:val="00667D8D"/>
    <w:rsid w:val="007A3D0F"/>
    <w:rsid w:val="007D349B"/>
    <w:rsid w:val="009042D5"/>
    <w:rsid w:val="00AC1E03"/>
    <w:rsid w:val="00B3164F"/>
    <w:rsid w:val="00B67F1D"/>
    <w:rsid w:val="00BD7CA0"/>
    <w:rsid w:val="00D75061"/>
    <w:rsid w:val="00EC4E84"/>
    <w:rsid w:val="00ED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Abe</cp:lastModifiedBy>
  <cp:revision>7</cp:revision>
  <cp:lastPrinted>2017-08-10T03:01:00Z</cp:lastPrinted>
  <dcterms:created xsi:type="dcterms:W3CDTF">2017-03-07T04:23:00Z</dcterms:created>
  <dcterms:modified xsi:type="dcterms:W3CDTF">2017-08-10T03:10:00Z</dcterms:modified>
</cp:coreProperties>
</file>