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70" w:rsidRPr="00A04BA2" w:rsidRDefault="000F6970" w:rsidP="000F6970">
      <w:pPr>
        <w:pStyle w:val="BodyText"/>
        <w:spacing w:after="120" w:line="360" w:lineRule="auto"/>
        <w:rPr>
          <w:rFonts w:ascii="Arial" w:hAnsi="Arial" w:cs="Arial"/>
          <w:sz w:val="20"/>
          <w:szCs w:val="20"/>
          <w:lang w:val="sv-SE"/>
        </w:rPr>
      </w:pPr>
    </w:p>
    <w:p w:rsidR="000F6970" w:rsidRPr="00F4220B" w:rsidRDefault="000F6970" w:rsidP="000F6970">
      <w:pPr>
        <w:pStyle w:val="BodyText"/>
        <w:spacing w:after="120" w:line="360" w:lineRule="auto"/>
        <w:rPr>
          <w:rFonts w:ascii="Arial" w:hAnsi="Arial" w:cs="Arial"/>
          <w:sz w:val="24"/>
          <w:lang w:val="sv-SE"/>
        </w:rPr>
      </w:pPr>
      <w:r w:rsidRPr="00F4220B">
        <w:rPr>
          <w:rFonts w:ascii="Arial" w:hAnsi="Arial" w:cs="Arial"/>
          <w:sz w:val="24"/>
          <w:lang w:val="sv-SE"/>
        </w:rPr>
        <w:t>TUGAS AKHIR</w:t>
      </w:r>
    </w:p>
    <w:p w:rsidR="00472142" w:rsidRDefault="000F6970" w:rsidP="00472142">
      <w:pPr>
        <w:rPr>
          <w:rFonts w:ascii="Arial" w:hAnsi="Arial" w:cs="Arial"/>
          <w:sz w:val="24"/>
          <w:szCs w:val="24"/>
          <w:lang w:val="en-US"/>
        </w:rPr>
      </w:pPr>
      <w:r w:rsidRPr="00A04BA2">
        <w:rPr>
          <w:rFonts w:ascii="Arial" w:hAnsi="Arial" w:cs="Arial"/>
          <w:sz w:val="24"/>
          <w:szCs w:val="24"/>
          <w:lang w:val="en-US"/>
        </w:rPr>
        <w:t xml:space="preserve">  </w:t>
      </w:r>
      <w:r w:rsidR="00A239A6" w:rsidRPr="00A04BA2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A239A6" w:rsidRPr="00472142" w:rsidRDefault="00375B36" w:rsidP="00472142">
      <w:pPr>
        <w:tabs>
          <w:tab w:val="left" w:pos="3969"/>
        </w:tabs>
        <w:ind w:left="311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17780</wp:posOffset>
            </wp:positionV>
            <wp:extent cx="993272" cy="1318260"/>
            <wp:effectExtent l="19050" t="0" r="0" b="0"/>
            <wp:wrapNone/>
            <wp:docPr id="1" name="Picture 1" descr="C:\Documents and Settings\k!e\My Documents\My Pictures\IMG_4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!e\My Documents\My Pictures\IMG_45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272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142">
        <w:rPr>
          <w:rFonts w:ascii="Arial" w:hAnsi="Arial" w:cs="Arial"/>
          <w:sz w:val="20"/>
          <w:szCs w:val="20"/>
          <w:lang w:val="en-US"/>
        </w:rPr>
        <w:t>Nama</w:t>
      </w:r>
      <w:r w:rsidR="00472142">
        <w:rPr>
          <w:rFonts w:ascii="Arial" w:hAnsi="Arial" w:cs="Arial"/>
          <w:sz w:val="20"/>
          <w:szCs w:val="20"/>
          <w:lang w:val="en-US"/>
        </w:rPr>
        <w:tab/>
        <w:t xml:space="preserve">: </w:t>
      </w:r>
      <w:r w:rsidR="00000C9F" w:rsidRPr="00A04BA2">
        <w:rPr>
          <w:rFonts w:ascii="Arial" w:hAnsi="Arial" w:cs="Arial"/>
          <w:sz w:val="20"/>
          <w:szCs w:val="20"/>
          <w:lang w:val="en-US"/>
        </w:rPr>
        <w:t>Riki Agustian</w:t>
      </w:r>
    </w:p>
    <w:p w:rsidR="00F503EA" w:rsidRPr="00A04BA2" w:rsidRDefault="00472142" w:rsidP="00472142">
      <w:pPr>
        <w:tabs>
          <w:tab w:val="left" w:pos="3969"/>
        </w:tabs>
        <w:ind w:left="311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Nrp</w:t>
      </w:r>
      <w:r>
        <w:rPr>
          <w:rFonts w:ascii="Arial" w:hAnsi="Arial" w:cs="Arial"/>
          <w:sz w:val="20"/>
          <w:szCs w:val="20"/>
          <w:lang w:val="en-US"/>
        </w:rPr>
        <w:tab/>
        <w:t xml:space="preserve">: </w:t>
      </w:r>
      <w:r w:rsidR="00F503EA" w:rsidRPr="00A04BA2">
        <w:rPr>
          <w:rFonts w:ascii="Arial" w:hAnsi="Arial" w:cs="Arial"/>
          <w:sz w:val="20"/>
          <w:szCs w:val="20"/>
          <w:lang w:val="en-US"/>
        </w:rPr>
        <w:t>03.3030</w:t>
      </w:r>
      <w:r w:rsidR="00000C9F" w:rsidRPr="00A04BA2">
        <w:rPr>
          <w:rFonts w:ascii="Arial" w:hAnsi="Arial" w:cs="Arial"/>
          <w:sz w:val="20"/>
          <w:szCs w:val="20"/>
          <w:lang w:val="en-US"/>
        </w:rPr>
        <w:t>121</w:t>
      </w:r>
    </w:p>
    <w:p w:rsidR="00A239A6" w:rsidRPr="00A04BA2" w:rsidRDefault="00A239A6" w:rsidP="00A239A6">
      <w:pPr>
        <w:rPr>
          <w:rFonts w:ascii="Arial" w:hAnsi="Arial" w:cs="Arial"/>
          <w:sz w:val="24"/>
          <w:szCs w:val="24"/>
        </w:rPr>
      </w:pPr>
    </w:p>
    <w:p w:rsidR="00A239A6" w:rsidRPr="00A04BA2" w:rsidRDefault="005459CE" w:rsidP="00A239A6">
      <w:pPr>
        <w:rPr>
          <w:rFonts w:ascii="Arial" w:hAnsi="Arial" w:cs="Arial"/>
          <w:sz w:val="24"/>
          <w:szCs w:val="24"/>
          <w:lang w:val="en-US"/>
        </w:rPr>
      </w:pPr>
      <w:r w:rsidRPr="00A04BA2">
        <w:rPr>
          <w:rFonts w:ascii="Arial" w:hAnsi="Arial" w:cs="Arial"/>
          <w:sz w:val="24"/>
          <w:szCs w:val="24"/>
          <w:lang w:val="en-US"/>
        </w:rPr>
        <w:t xml:space="preserve">                            </w:t>
      </w:r>
    </w:p>
    <w:p w:rsidR="00C50A39" w:rsidRPr="00A04BA2" w:rsidRDefault="00C50A39" w:rsidP="00472142">
      <w:pPr>
        <w:tabs>
          <w:tab w:val="left" w:pos="426"/>
        </w:tabs>
        <w:spacing w:before="240" w:line="24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A04BA2" w:rsidRPr="00A04BA2" w:rsidRDefault="00A04BA2" w:rsidP="000F6970">
      <w:pPr>
        <w:spacing w:before="240" w:line="276" w:lineRule="auto"/>
        <w:ind w:left="0" w:firstLine="426"/>
        <w:rPr>
          <w:rFonts w:ascii="Arial" w:hAnsi="Arial" w:cs="Arial"/>
          <w:sz w:val="24"/>
          <w:szCs w:val="24"/>
          <w:lang w:val="en-US"/>
        </w:rPr>
      </w:pPr>
    </w:p>
    <w:p w:rsidR="00F24481" w:rsidRPr="00A04BA2" w:rsidRDefault="00C50A39" w:rsidP="00472142">
      <w:pPr>
        <w:spacing w:before="240" w:line="276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A04BA2">
        <w:rPr>
          <w:rFonts w:ascii="Arial" w:hAnsi="Arial" w:cs="Arial"/>
          <w:sz w:val="24"/>
          <w:szCs w:val="24"/>
        </w:rPr>
        <w:t xml:space="preserve">Pembibing I    </w:t>
      </w:r>
    </w:p>
    <w:p w:rsidR="000F6970" w:rsidRPr="00A04BA2" w:rsidRDefault="000F6970" w:rsidP="000F6970">
      <w:pPr>
        <w:spacing w:before="240" w:line="276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0F6970" w:rsidRPr="00A04BA2" w:rsidRDefault="000F6970" w:rsidP="000F6970">
      <w:pPr>
        <w:spacing w:before="240" w:line="276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AC338D" w:rsidRPr="00A04BA2" w:rsidRDefault="00F24481" w:rsidP="00A04BA2">
      <w:pPr>
        <w:spacing w:before="240" w:line="276" w:lineRule="auto"/>
        <w:ind w:left="0"/>
        <w:rPr>
          <w:rFonts w:ascii="Arial" w:hAnsi="Arial" w:cs="Arial"/>
          <w:lang w:val="en-US"/>
        </w:rPr>
      </w:pPr>
      <w:r w:rsidRPr="00A04BA2">
        <w:rPr>
          <w:rFonts w:ascii="Arial" w:hAnsi="Arial" w:cs="Arial"/>
          <w:sz w:val="24"/>
          <w:szCs w:val="24"/>
        </w:rPr>
        <w:t>(</w:t>
      </w:r>
      <w:r w:rsidR="00A04BA2" w:rsidRPr="00A04BA2">
        <w:rPr>
          <w:rFonts w:ascii="Arial" w:hAnsi="Arial" w:cs="Arial"/>
          <w:lang w:val="en-US"/>
        </w:rPr>
        <w:t>Endang Achdi, Ir., MT</w:t>
      </w:r>
      <w:r w:rsidR="009A0E6A">
        <w:rPr>
          <w:rFonts w:ascii="Arial" w:hAnsi="Arial" w:cs="Arial"/>
          <w:lang w:val="en-US"/>
        </w:rPr>
        <w:t>.</w:t>
      </w:r>
      <w:r w:rsidRPr="00A04BA2">
        <w:rPr>
          <w:rFonts w:ascii="Arial" w:hAnsi="Arial" w:cs="Arial"/>
          <w:sz w:val="24"/>
          <w:szCs w:val="24"/>
        </w:rPr>
        <w:t xml:space="preserve">)   </w:t>
      </w:r>
      <w:r w:rsidRPr="00A04BA2">
        <w:rPr>
          <w:rFonts w:ascii="Arial" w:hAnsi="Arial" w:cs="Arial"/>
          <w:sz w:val="24"/>
          <w:szCs w:val="24"/>
          <w:lang w:val="en-US"/>
        </w:rPr>
        <w:t xml:space="preserve"> </w:t>
      </w:r>
      <w:r w:rsidR="00C50A39" w:rsidRPr="00A04BA2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F24481" w:rsidRPr="00A04BA2" w:rsidRDefault="00C50A39" w:rsidP="000F6970">
      <w:pPr>
        <w:spacing w:before="240" w:line="276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A04BA2">
        <w:rPr>
          <w:rFonts w:ascii="Arial" w:hAnsi="Arial" w:cs="Arial"/>
          <w:sz w:val="24"/>
          <w:szCs w:val="24"/>
          <w:lang w:val="en-US"/>
        </w:rPr>
        <w:t xml:space="preserve">      </w:t>
      </w:r>
    </w:p>
    <w:p w:rsidR="00362310" w:rsidRPr="00A04BA2" w:rsidRDefault="00F503EA" w:rsidP="00472142">
      <w:pPr>
        <w:spacing w:before="240" w:line="276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A04BA2">
        <w:rPr>
          <w:rFonts w:ascii="Arial" w:hAnsi="Arial" w:cs="Arial"/>
          <w:sz w:val="24"/>
          <w:szCs w:val="24"/>
        </w:rPr>
        <w:t>Pembimbing II</w:t>
      </w:r>
      <w:r w:rsidRPr="00A04BA2">
        <w:rPr>
          <w:rFonts w:ascii="Arial" w:hAnsi="Arial" w:cs="Arial"/>
          <w:sz w:val="24"/>
          <w:szCs w:val="24"/>
          <w:lang w:val="en-US"/>
        </w:rPr>
        <w:tab/>
      </w:r>
      <w:r w:rsidRPr="00A04BA2">
        <w:rPr>
          <w:rFonts w:ascii="Arial" w:hAnsi="Arial" w:cs="Arial"/>
          <w:sz w:val="24"/>
          <w:szCs w:val="24"/>
          <w:lang w:val="en-US"/>
        </w:rPr>
        <w:tab/>
      </w:r>
    </w:p>
    <w:p w:rsidR="00F24481" w:rsidRPr="00A04BA2" w:rsidRDefault="00F24481" w:rsidP="00472142">
      <w:pPr>
        <w:spacing w:before="240" w:line="276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0F6970" w:rsidRPr="00A04BA2" w:rsidRDefault="000F6970" w:rsidP="00472142">
      <w:pPr>
        <w:spacing w:before="240" w:line="276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9B5837" w:rsidRPr="009B5837" w:rsidRDefault="00150375" w:rsidP="00A04BA2">
      <w:pPr>
        <w:spacing w:before="240" w:line="276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A04BA2">
        <w:rPr>
          <w:rFonts w:ascii="Arial" w:hAnsi="Arial" w:cs="Arial"/>
          <w:sz w:val="24"/>
          <w:szCs w:val="24"/>
        </w:rPr>
        <w:t>(</w:t>
      </w:r>
      <w:r w:rsidR="00A04BA2" w:rsidRPr="00A04BA2">
        <w:rPr>
          <w:rFonts w:ascii="Arial" w:hAnsi="Arial" w:cs="Arial"/>
        </w:rPr>
        <w:t>Dr. H. Dedi Lazuardi, Ir.,</w:t>
      </w:r>
      <w:r w:rsidR="009A0E6A">
        <w:rPr>
          <w:rFonts w:ascii="Arial" w:hAnsi="Arial" w:cs="Arial"/>
          <w:lang w:val="en-US"/>
        </w:rPr>
        <w:t xml:space="preserve"> DEA.</w:t>
      </w:r>
      <w:r w:rsidRPr="00A04BA2">
        <w:rPr>
          <w:rFonts w:ascii="Arial" w:hAnsi="Arial" w:cs="Arial"/>
          <w:sz w:val="24"/>
          <w:szCs w:val="24"/>
        </w:rPr>
        <w:t>)</w:t>
      </w:r>
    </w:p>
    <w:sectPr w:rsidR="009B5837" w:rsidRPr="009B5837" w:rsidSect="004551B0">
      <w:headerReference w:type="default" r:id="rId7"/>
      <w:footerReference w:type="default" r:id="rId8"/>
      <w:pgSz w:w="8392" w:h="11907" w:code="11"/>
      <w:pgMar w:top="1418" w:right="1134" w:bottom="1134" w:left="141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C08" w:rsidRDefault="00D04C08" w:rsidP="00A239A6">
      <w:pPr>
        <w:spacing w:line="240" w:lineRule="auto"/>
      </w:pPr>
      <w:r>
        <w:separator/>
      </w:r>
    </w:p>
  </w:endnote>
  <w:endnote w:type="continuationSeparator" w:id="1">
    <w:p w:rsidR="00D04C08" w:rsidRDefault="00D04C08" w:rsidP="00A239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B0" w:rsidRDefault="004551B0" w:rsidP="00000C9F">
    <w:pPr>
      <w:pStyle w:val="Footer"/>
      <w:ind w:left="0"/>
    </w:pPr>
  </w:p>
  <w:p w:rsidR="004551B0" w:rsidRDefault="004551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C08" w:rsidRDefault="00D04C08" w:rsidP="00A239A6">
      <w:pPr>
        <w:spacing w:line="240" w:lineRule="auto"/>
      </w:pPr>
      <w:r>
        <w:separator/>
      </w:r>
    </w:p>
  </w:footnote>
  <w:footnote w:type="continuationSeparator" w:id="1">
    <w:p w:rsidR="00D04C08" w:rsidRDefault="00D04C08" w:rsidP="00A239A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C9F" w:rsidRPr="00A04BA2" w:rsidRDefault="009B5837" w:rsidP="00000C9F">
    <w:pPr>
      <w:pStyle w:val="Header"/>
      <w:pBdr>
        <w:bottom w:val="thickThinSmallGap" w:sz="24" w:space="1" w:color="622423" w:themeColor="accent2" w:themeShade="7F"/>
      </w:pBdr>
      <w:tabs>
        <w:tab w:val="clear" w:pos="4513"/>
      </w:tabs>
      <w:ind w:left="0"/>
      <w:jc w:val="center"/>
      <w:rPr>
        <w:rFonts w:ascii="Arial" w:eastAsiaTheme="majorEastAsia" w:hAnsi="Arial" w:cs="Arial"/>
        <w:sz w:val="28"/>
        <w:szCs w:val="28"/>
        <w:lang w:val="en-US"/>
      </w:rPr>
    </w:pPr>
    <w:r>
      <w:rPr>
        <w:rFonts w:ascii="Arial" w:eastAsiaTheme="majorEastAsia" w:hAnsi="Arial" w:cs="Arial"/>
        <w:sz w:val="28"/>
        <w:szCs w:val="28"/>
        <w:lang w:val="en-US"/>
      </w:rPr>
      <w:t>DESAIN ULANG</w:t>
    </w:r>
  </w:p>
  <w:p w:rsidR="00A239A6" w:rsidRPr="00A04BA2" w:rsidRDefault="00000C9F" w:rsidP="00000C9F">
    <w:pPr>
      <w:pStyle w:val="Header"/>
      <w:pBdr>
        <w:bottom w:val="thickThinSmallGap" w:sz="24" w:space="1" w:color="622423" w:themeColor="accent2" w:themeShade="7F"/>
      </w:pBdr>
      <w:tabs>
        <w:tab w:val="clear" w:pos="4513"/>
      </w:tabs>
      <w:ind w:left="0"/>
      <w:jc w:val="center"/>
      <w:rPr>
        <w:rFonts w:ascii="Arial" w:eastAsiaTheme="majorEastAsia" w:hAnsi="Arial" w:cs="Arial"/>
        <w:sz w:val="28"/>
        <w:szCs w:val="28"/>
        <w:lang w:val="en-US"/>
      </w:rPr>
    </w:pPr>
    <w:r w:rsidRPr="00A04BA2">
      <w:rPr>
        <w:rFonts w:ascii="Arial" w:eastAsiaTheme="majorEastAsia" w:hAnsi="Arial" w:cs="Arial"/>
        <w:sz w:val="28"/>
        <w:szCs w:val="28"/>
        <w:lang w:val="en-US"/>
      </w:rPr>
      <w:t>MOTOR BAKAR TORAK 4 LANGKAH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9A6"/>
    <w:rsid w:val="00000C9F"/>
    <w:rsid w:val="000815C4"/>
    <w:rsid w:val="000E6D6F"/>
    <w:rsid w:val="000F6970"/>
    <w:rsid w:val="00117A52"/>
    <w:rsid w:val="00124046"/>
    <w:rsid w:val="00150375"/>
    <w:rsid w:val="001747E2"/>
    <w:rsid w:val="0017574B"/>
    <w:rsid w:val="0017772E"/>
    <w:rsid w:val="001F577F"/>
    <w:rsid w:val="002677DC"/>
    <w:rsid w:val="002F19C6"/>
    <w:rsid w:val="003441C3"/>
    <w:rsid w:val="00362310"/>
    <w:rsid w:val="00375B36"/>
    <w:rsid w:val="00376266"/>
    <w:rsid w:val="003F681D"/>
    <w:rsid w:val="004551B0"/>
    <w:rsid w:val="0047127F"/>
    <w:rsid w:val="00472142"/>
    <w:rsid w:val="00486A36"/>
    <w:rsid w:val="00492F11"/>
    <w:rsid w:val="00495B30"/>
    <w:rsid w:val="004A1488"/>
    <w:rsid w:val="004D2C98"/>
    <w:rsid w:val="00504BA5"/>
    <w:rsid w:val="005459CE"/>
    <w:rsid w:val="00564510"/>
    <w:rsid w:val="00583E41"/>
    <w:rsid w:val="00612767"/>
    <w:rsid w:val="00612CAA"/>
    <w:rsid w:val="006216DD"/>
    <w:rsid w:val="00691681"/>
    <w:rsid w:val="00754D97"/>
    <w:rsid w:val="0077115A"/>
    <w:rsid w:val="00796DF3"/>
    <w:rsid w:val="007F40C4"/>
    <w:rsid w:val="007F75C7"/>
    <w:rsid w:val="00810E62"/>
    <w:rsid w:val="008324DF"/>
    <w:rsid w:val="00842B36"/>
    <w:rsid w:val="008D3502"/>
    <w:rsid w:val="008F4065"/>
    <w:rsid w:val="00931E1B"/>
    <w:rsid w:val="009A0E6A"/>
    <w:rsid w:val="009B2F1F"/>
    <w:rsid w:val="009B5837"/>
    <w:rsid w:val="00A04BA2"/>
    <w:rsid w:val="00A077F6"/>
    <w:rsid w:val="00A239A6"/>
    <w:rsid w:val="00A275F4"/>
    <w:rsid w:val="00AC338D"/>
    <w:rsid w:val="00BA3D2C"/>
    <w:rsid w:val="00BD5E38"/>
    <w:rsid w:val="00BE352A"/>
    <w:rsid w:val="00BE749F"/>
    <w:rsid w:val="00C50A39"/>
    <w:rsid w:val="00C95E5A"/>
    <w:rsid w:val="00CD1226"/>
    <w:rsid w:val="00D04C08"/>
    <w:rsid w:val="00D16A92"/>
    <w:rsid w:val="00D659AC"/>
    <w:rsid w:val="00D91948"/>
    <w:rsid w:val="00DC102B"/>
    <w:rsid w:val="00DC2A51"/>
    <w:rsid w:val="00DC5141"/>
    <w:rsid w:val="00DF6286"/>
    <w:rsid w:val="00E1440B"/>
    <w:rsid w:val="00EC545F"/>
    <w:rsid w:val="00EF0C20"/>
    <w:rsid w:val="00F24481"/>
    <w:rsid w:val="00F4220B"/>
    <w:rsid w:val="00F503EA"/>
    <w:rsid w:val="00FF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9A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9A6"/>
  </w:style>
  <w:style w:type="paragraph" w:styleId="Footer">
    <w:name w:val="footer"/>
    <w:basedOn w:val="Normal"/>
    <w:link w:val="FooterChar"/>
    <w:uiPriority w:val="99"/>
    <w:unhideWhenUsed/>
    <w:rsid w:val="00A239A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9A6"/>
  </w:style>
  <w:style w:type="paragraph" w:styleId="BalloonText">
    <w:name w:val="Balloon Text"/>
    <w:basedOn w:val="Normal"/>
    <w:link w:val="BalloonTextChar"/>
    <w:uiPriority w:val="99"/>
    <w:semiHidden/>
    <w:unhideWhenUsed/>
    <w:rsid w:val="00A239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A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F6970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F6970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04BA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PERANCANGAN MESIN PEMISAH GABAH DENGAN LIMBAHNYA</vt:lpstr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PERANCANGAN </dc:title>
  <dc:subject/>
  <dc:creator>TOSHIBA</dc:creator>
  <cp:keywords/>
  <dc:description/>
  <cp:lastModifiedBy>Ricky</cp:lastModifiedBy>
  <cp:revision>11</cp:revision>
  <dcterms:created xsi:type="dcterms:W3CDTF">2010-04-14T12:40:00Z</dcterms:created>
  <dcterms:modified xsi:type="dcterms:W3CDTF">2011-05-17T06:45:00Z</dcterms:modified>
</cp:coreProperties>
</file>