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1F" w:rsidRDefault="00F70D17">
      <w:r>
        <w:rPr>
          <w:noProof/>
          <w:lang w:eastAsia="id-ID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-80755</wp:posOffset>
            </wp:positionH>
            <wp:positionV relativeFrom="paragraph">
              <wp:posOffset>-60049</wp:posOffset>
            </wp:positionV>
            <wp:extent cx="7538830" cy="10654748"/>
            <wp:effectExtent l="19050" t="0" r="4970" b="0"/>
            <wp:wrapNone/>
            <wp:docPr id="1" name="Picture 0" descr="2D dudukan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 dudukan-Mod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164" cy="1066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Pr="00337D1F" w:rsidRDefault="00337D1F" w:rsidP="00337D1F"/>
    <w:p w:rsidR="00337D1F" w:rsidRDefault="00337D1F" w:rsidP="00337D1F"/>
    <w:p w:rsidR="005838D5" w:rsidRDefault="005838D5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  <w:rPr>
          <w:noProof/>
          <w:lang w:eastAsia="id-ID"/>
        </w:rPr>
      </w:pPr>
    </w:p>
    <w:p w:rsidR="00CB0FE1" w:rsidRDefault="00CB0FE1" w:rsidP="00337D1F">
      <w:pPr>
        <w:jc w:val="center"/>
        <w:rPr>
          <w:noProof/>
          <w:lang w:eastAsia="id-ID"/>
        </w:rPr>
      </w:pPr>
    </w:p>
    <w:p w:rsidR="00CB0FE1" w:rsidRDefault="0094208A" w:rsidP="00337D1F">
      <w:pPr>
        <w:jc w:val="center"/>
        <w:rPr>
          <w:noProof/>
          <w:lang w:eastAsia="id-ID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-271587</wp:posOffset>
            </wp:positionH>
            <wp:positionV relativeFrom="paragraph">
              <wp:posOffset>-12341</wp:posOffset>
            </wp:positionV>
            <wp:extent cx="8048052" cy="10607040"/>
            <wp:effectExtent l="19050" t="0" r="0" b="0"/>
            <wp:wrapNone/>
            <wp:docPr id="3" name="Picture 2" descr="chack spesimen bagian atas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ck spesimen bagian atas-Mode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48052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FE1" w:rsidRDefault="00CB0FE1" w:rsidP="00C933C3">
      <w:pPr>
        <w:rPr>
          <w:noProof/>
          <w:lang w:eastAsia="id-ID"/>
        </w:rPr>
      </w:pPr>
    </w:p>
    <w:p w:rsidR="00CB0FE1" w:rsidRDefault="00CB0FE1" w:rsidP="00337D1F">
      <w:pPr>
        <w:jc w:val="center"/>
        <w:rPr>
          <w:noProof/>
          <w:lang w:eastAsia="id-ID"/>
        </w:rPr>
      </w:pPr>
    </w:p>
    <w:p w:rsidR="00CB0FE1" w:rsidRDefault="00CB0FE1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AC71AE" w:rsidP="00337D1F">
      <w:pPr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100330</wp:posOffset>
            </wp:positionV>
            <wp:extent cx="1530985" cy="1947545"/>
            <wp:effectExtent l="19050" t="0" r="0" b="0"/>
            <wp:wrapNone/>
            <wp:docPr id="7" name="Picture 6" descr="chack atas 3d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ck atas 3d-Mod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B47CE8" w:rsidRDefault="00B47CE8" w:rsidP="00337D1F">
      <w:pPr>
        <w:jc w:val="center"/>
      </w:pPr>
    </w:p>
    <w:p w:rsidR="00337D1F" w:rsidRDefault="00337D1F" w:rsidP="00337D1F">
      <w:pPr>
        <w:jc w:val="center"/>
      </w:pPr>
    </w:p>
    <w:p w:rsidR="0094208A" w:rsidRDefault="0094208A" w:rsidP="00337D1F">
      <w:pPr>
        <w:jc w:val="center"/>
      </w:pPr>
    </w:p>
    <w:p w:rsidR="0094208A" w:rsidRDefault="0094208A" w:rsidP="00337D1F">
      <w:pPr>
        <w:jc w:val="center"/>
      </w:pPr>
    </w:p>
    <w:p w:rsidR="0094208A" w:rsidRDefault="0094208A" w:rsidP="00337D1F">
      <w:pPr>
        <w:jc w:val="center"/>
      </w:pPr>
    </w:p>
    <w:p w:rsidR="0094208A" w:rsidRDefault="0094208A" w:rsidP="00337D1F">
      <w:pPr>
        <w:jc w:val="center"/>
      </w:pPr>
    </w:p>
    <w:p w:rsidR="0094208A" w:rsidRDefault="0094208A" w:rsidP="00337D1F">
      <w:pPr>
        <w:jc w:val="center"/>
      </w:pPr>
    </w:p>
    <w:p w:rsidR="0094208A" w:rsidRDefault="0094208A" w:rsidP="00337D1F">
      <w:pPr>
        <w:jc w:val="center"/>
      </w:pPr>
    </w:p>
    <w:p w:rsidR="0094208A" w:rsidRPr="00337D1F" w:rsidRDefault="00D0529C" w:rsidP="00337D1F">
      <w:pPr>
        <w:jc w:val="center"/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3982361</wp:posOffset>
            </wp:positionH>
            <wp:positionV relativeFrom="paragraph">
              <wp:posOffset>472689</wp:posOffset>
            </wp:positionV>
            <wp:extent cx="2922933" cy="2178657"/>
            <wp:effectExtent l="19050" t="0" r="0" b="0"/>
            <wp:wrapNone/>
            <wp:docPr id="6" name="Picture 5" descr="tutup chack spesimen 3D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up chack spesimen 3D-Mod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933" cy="2178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08A">
        <w:rPr>
          <w:noProof/>
          <w:lang w:eastAsia="id-ID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-271587</wp:posOffset>
            </wp:positionH>
            <wp:positionV relativeFrom="paragraph">
              <wp:posOffset>-12341</wp:posOffset>
            </wp:positionV>
            <wp:extent cx="8042020" cy="10599089"/>
            <wp:effectExtent l="19050" t="0" r="0" b="0"/>
            <wp:wrapNone/>
            <wp:docPr id="2" name="Picture 1" descr="Tutup chack Spesimen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up chack Spesimen-Mode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42019" cy="10599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208A" w:rsidRPr="00337D1F" w:rsidSect="00F70D17">
      <w:pgSz w:w="11906" w:h="16838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4FE7"/>
    <w:rsid w:val="00113B36"/>
    <w:rsid w:val="00165612"/>
    <w:rsid w:val="001D4D0F"/>
    <w:rsid w:val="00316898"/>
    <w:rsid w:val="00337D1F"/>
    <w:rsid w:val="004D49AD"/>
    <w:rsid w:val="005838D5"/>
    <w:rsid w:val="005B14CA"/>
    <w:rsid w:val="0068490C"/>
    <w:rsid w:val="007C5A7A"/>
    <w:rsid w:val="00830B89"/>
    <w:rsid w:val="00890003"/>
    <w:rsid w:val="008D44B9"/>
    <w:rsid w:val="0094208A"/>
    <w:rsid w:val="009D4DC9"/>
    <w:rsid w:val="00AC71AE"/>
    <w:rsid w:val="00B4180A"/>
    <w:rsid w:val="00B47CE8"/>
    <w:rsid w:val="00BF1FCD"/>
    <w:rsid w:val="00C32FFF"/>
    <w:rsid w:val="00C43322"/>
    <w:rsid w:val="00C506AC"/>
    <w:rsid w:val="00C933C3"/>
    <w:rsid w:val="00CB0FE1"/>
    <w:rsid w:val="00CB1BD7"/>
    <w:rsid w:val="00D0529C"/>
    <w:rsid w:val="00E922E9"/>
    <w:rsid w:val="00F14FE7"/>
    <w:rsid w:val="00F7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Yudi_Flux's</dc:creator>
  <cp:lastModifiedBy>Yudi_Flux's</cp:lastModifiedBy>
  <cp:revision>2</cp:revision>
  <cp:lastPrinted>2012-02-25T05:14:00Z</cp:lastPrinted>
  <dcterms:created xsi:type="dcterms:W3CDTF">2012-02-25T05:16:00Z</dcterms:created>
  <dcterms:modified xsi:type="dcterms:W3CDTF">2012-02-25T05:16:00Z</dcterms:modified>
</cp:coreProperties>
</file>