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9C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PENGUJIAN PRESTASI KOMPOR INDUKSI</w:t>
      </w:r>
    </w:p>
    <w:p w:rsidR="00B67306" w:rsidRPr="00D3503D" w:rsidRDefault="00B67306" w:rsidP="004D15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D4A75" w:rsidRPr="00D3503D" w:rsidRDefault="000D4A75" w:rsidP="004D155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TUGAS AKHIR</w:t>
      </w:r>
    </w:p>
    <w:p w:rsidR="008B748F" w:rsidRPr="00D3503D" w:rsidRDefault="008B748F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02435" w:rsidRPr="00B13C90" w:rsidRDefault="00102435" w:rsidP="004D1555">
      <w:pPr>
        <w:spacing w:after="0" w:line="360" w:lineRule="auto"/>
        <w:jc w:val="center"/>
        <w:rPr>
          <w:rFonts w:ascii="Monotype Corsiva" w:hAnsi="Monotype Corsiva" w:cs="Arial"/>
          <w:sz w:val="20"/>
          <w:szCs w:val="20"/>
          <w:lang w:val="en-US"/>
        </w:rPr>
      </w:pPr>
      <w:r w:rsidRPr="00B13C90">
        <w:rPr>
          <w:rFonts w:ascii="Monotype Corsiva" w:hAnsi="Monotype Corsiva" w:cs="Arial"/>
          <w:sz w:val="20"/>
          <w:szCs w:val="20"/>
          <w:lang w:val="en-US"/>
        </w:rPr>
        <w:t xml:space="preserve">Diajukan </w:t>
      </w:r>
      <w:r w:rsidR="00A23326" w:rsidRPr="00B13C90">
        <w:rPr>
          <w:rFonts w:ascii="Monotype Corsiva" w:hAnsi="Monotype Corsiva" w:cs="Arial"/>
          <w:sz w:val="20"/>
          <w:szCs w:val="20"/>
        </w:rPr>
        <w:t>U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 xml:space="preserve">ntuk </w:t>
      </w:r>
      <w:r w:rsidR="00A23326" w:rsidRPr="00B13C90">
        <w:rPr>
          <w:rFonts w:ascii="Monotype Corsiva" w:hAnsi="Monotype Corsiva" w:cs="Arial"/>
          <w:sz w:val="20"/>
          <w:szCs w:val="20"/>
        </w:rPr>
        <w:t>M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emenuhi</w:t>
      </w:r>
      <w:r w:rsidR="00A23326" w:rsidRPr="00B13C90">
        <w:rPr>
          <w:rFonts w:ascii="Monotype Corsiva" w:hAnsi="Monotype Corsiva" w:cs="Arial"/>
          <w:sz w:val="20"/>
          <w:szCs w:val="20"/>
        </w:rPr>
        <w:t xml:space="preserve"> P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 xml:space="preserve">ersyaratan </w:t>
      </w:r>
      <w:r w:rsidR="00A23326" w:rsidRPr="00B13C90">
        <w:rPr>
          <w:rFonts w:ascii="Monotype Corsiva" w:hAnsi="Monotype Corsiva" w:cs="Arial"/>
          <w:sz w:val="20"/>
          <w:szCs w:val="20"/>
        </w:rPr>
        <w:t>P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 xml:space="preserve">enyelesaian </w:t>
      </w:r>
      <w:r w:rsidR="00A23326" w:rsidRPr="00B13C90">
        <w:rPr>
          <w:rFonts w:ascii="Monotype Corsiva" w:hAnsi="Monotype Corsiva" w:cs="Arial"/>
          <w:sz w:val="20"/>
          <w:szCs w:val="20"/>
        </w:rPr>
        <w:t>P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 xml:space="preserve">rogram </w:t>
      </w:r>
      <w:r w:rsidR="00A23326" w:rsidRPr="00B13C90">
        <w:rPr>
          <w:rFonts w:ascii="Monotype Corsiva" w:hAnsi="Monotype Corsiva" w:cs="Arial"/>
          <w:sz w:val="20"/>
          <w:szCs w:val="20"/>
        </w:rPr>
        <w:t>S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 xml:space="preserve">tudi </w:t>
      </w:r>
      <w:r w:rsidR="00A23326" w:rsidRPr="00B13C90">
        <w:rPr>
          <w:rFonts w:ascii="Monotype Corsiva" w:hAnsi="Monotype Corsiva" w:cs="Arial"/>
          <w:sz w:val="20"/>
          <w:szCs w:val="20"/>
        </w:rPr>
        <w:t>S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trata-1 (S1)</w:t>
      </w:r>
    </w:p>
    <w:p w:rsidR="00102435" w:rsidRPr="00B13C90" w:rsidRDefault="00102435" w:rsidP="004D1555">
      <w:pPr>
        <w:spacing w:after="0" w:line="360" w:lineRule="auto"/>
        <w:jc w:val="center"/>
        <w:rPr>
          <w:rFonts w:ascii="Monotype Corsiva" w:hAnsi="Monotype Corsiva" w:cs="Arial"/>
          <w:sz w:val="20"/>
          <w:szCs w:val="20"/>
          <w:lang w:val="en-US"/>
        </w:rPr>
      </w:pPr>
      <w:r w:rsidRPr="00B13C90">
        <w:rPr>
          <w:rFonts w:ascii="Monotype Corsiva" w:hAnsi="Monotype Corsiva" w:cs="Arial"/>
          <w:sz w:val="20"/>
          <w:szCs w:val="20"/>
          <w:lang w:val="en-US"/>
        </w:rPr>
        <w:t>Teknik Mesin Universitas Pasundan Bandung</w:t>
      </w:r>
    </w:p>
    <w:p w:rsidR="008B748F" w:rsidRPr="00D3503D" w:rsidRDefault="008B748F" w:rsidP="004D1555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3503D">
        <w:rPr>
          <w:rFonts w:ascii="Arial" w:hAnsi="Arial" w:cs="Arial"/>
          <w:sz w:val="20"/>
          <w:szCs w:val="20"/>
          <w:lang w:val="en-US"/>
        </w:rPr>
        <w:t>Disusun oleh:</w:t>
      </w:r>
    </w:p>
    <w:p w:rsidR="004D1555" w:rsidRDefault="004D155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3503D">
        <w:rPr>
          <w:rFonts w:ascii="Arial" w:hAnsi="Arial" w:cs="Arial"/>
          <w:b/>
          <w:sz w:val="24"/>
          <w:szCs w:val="24"/>
          <w:u w:val="single"/>
          <w:lang w:val="en-US"/>
        </w:rPr>
        <w:t>KIKI FAUZI</w:t>
      </w: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063030043</w:t>
      </w:r>
    </w:p>
    <w:p w:rsidR="006A629C" w:rsidRDefault="00102CAC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1429910</wp:posOffset>
            </wp:positionH>
            <wp:positionV relativeFrom="paragraph">
              <wp:posOffset>163444</wp:posOffset>
            </wp:positionV>
            <wp:extent cx="1086181" cy="1089328"/>
            <wp:effectExtent l="19050" t="0" r="0" b="0"/>
            <wp:wrapNone/>
            <wp:docPr id="2" name="Picture 2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48F" w:rsidRPr="00D3503D" w:rsidRDefault="008B748F" w:rsidP="004D15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B748F" w:rsidRPr="00D3503D" w:rsidRDefault="008B748F" w:rsidP="004D15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13C90" w:rsidRPr="00D3503D" w:rsidRDefault="00B13C90" w:rsidP="004D15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B748F" w:rsidRPr="00D3503D" w:rsidRDefault="008B748F" w:rsidP="004D15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13C90" w:rsidRDefault="00B13C90" w:rsidP="004D15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JURUSAN TEKNIK MESIN</w:t>
      </w: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FAKULTAS TEKNIK</w:t>
      </w: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UNIVERSITAS PASUNDAN</w:t>
      </w: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BANDUNG</w:t>
      </w:r>
    </w:p>
    <w:p w:rsidR="00102435" w:rsidRPr="00D3503D" w:rsidRDefault="00102435" w:rsidP="004D15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201</w:t>
      </w:r>
      <w:r w:rsidR="00D35048">
        <w:rPr>
          <w:rFonts w:ascii="Arial" w:hAnsi="Arial" w:cs="Arial"/>
          <w:b/>
          <w:sz w:val="24"/>
          <w:szCs w:val="24"/>
          <w:lang w:val="en-US"/>
        </w:rPr>
        <w:t>2</w:t>
      </w:r>
    </w:p>
    <w:sectPr w:rsidR="00102435" w:rsidRPr="00D3503D" w:rsidSect="00831B5C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C1" w:rsidRDefault="008316C1" w:rsidP="00B13C90">
      <w:pPr>
        <w:spacing w:after="0" w:line="240" w:lineRule="auto"/>
      </w:pPr>
      <w:r>
        <w:separator/>
      </w:r>
    </w:p>
  </w:endnote>
  <w:endnote w:type="continuationSeparator" w:id="1">
    <w:p w:rsidR="008316C1" w:rsidRDefault="008316C1" w:rsidP="00B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C1" w:rsidRDefault="008316C1" w:rsidP="00B13C90">
      <w:pPr>
        <w:spacing w:after="0" w:line="240" w:lineRule="auto"/>
      </w:pPr>
      <w:r>
        <w:separator/>
      </w:r>
    </w:p>
  </w:footnote>
  <w:footnote w:type="continuationSeparator" w:id="1">
    <w:p w:rsidR="008316C1" w:rsidRDefault="008316C1" w:rsidP="00B1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35"/>
    <w:rsid w:val="000D4A75"/>
    <w:rsid w:val="00102435"/>
    <w:rsid w:val="00102CAC"/>
    <w:rsid w:val="00122C15"/>
    <w:rsid w:val="00154B62"/>
    <w:rsid w:val="002C2C0D"/>
    <w:rsid w:val="00445C56"/>
    <w:rsid w:val="004D1555"/>
    <w:rsid w:val="006A629C"/>
    <w:rsid w:val="006E11D7"/>
    <w:rsid w:val="008316C1"/>
    <w:rsid w:val="00831B5C"/>
    <w:rsid w:val="00893248"/>
    <w:rsid w:val="008B748F"/>
    <w:rsid w:val="008E4318"/>
    <w:rsid w:val="00A23326"/>
    <w:rsid w:val="00B13C90"/>
    <w:rsid w:val="00B67306"/>
    <w:rsid w:val="00D3503D"/>
    <w:rsid w:val="00D35048"/>
    <w:rsid w:val="00D52CD7"/>
    <w:rsid w:val="00DC409C"/>
    <w:rsid w:val="00E462B6"/>
    <w:rsid w:val="00E97E85"/>
    <w:rsid w:val="00F5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C90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1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C90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E073-9175-4AB3-8A0C-F306EC85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FAUZI</cp:lastModifiedBy>
  <cp:revision>9</cp:revision>
  <dcterms:created xsi:type="dcterms:W3CDTF">2011-05-15T10:27:00Z</dcterms:created>
  <dcterms:modified xsi:type="dcterms:W3CDTF">2012-02-01T02:28:00Z</dcterms:modified>
</cp:coreProperties>
</file>