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134C" w:rsidRDefault="00111BFA" w:rsidP="00280E74">
      <w:pPr>
        <w:jc w:val="center"/>
        <w:rPr>
          <w:rFonts w:ascii="Arial" w:hAnsi="Arial" w:cs="Arial"/>
          <w:b/>
          <w:lang w:val="id-ID"/>
        </w:rPr>
      </w:pPr>
      <w:r w:rsidRPr="00724F5D">
        <w:rPr>
          <w:rFonts w:ascii="Arial" w:hAnsi="Arial" w:cs="Arial"/>
          <w:b/>
          <w:lang w:val="id-ID"/>
        </w:rPr>
        <w:t>KATA PENGANTAR</w:t>
      </w:r>
    </w:p>
    <w:p w:rsidR="002C63D1" w:rsidRDefault="002C63D1" w:rsidP="00280E74">
      <w:pPr>
        <w:pStyle w:val="Subtitle"/>
        <w:spacing w:line="360" w:lineRule="auto"/>
        <w:jc w:val="center"/>
        <w:rPr>
          <w:rFonts w:ascii="Arial" w:hAnsi="Arial" w:cs="Arial"/>
          <w:bCs w:val="0"/>
          <w:sz w:val="24"/>
        </w:rPr>
      </w:pPr>
    </w:p>
    <w:p w:rsidR="002C63D1" w:rsidRDefault="0070783A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  <w:r>
        <w:rPr>
          <w:rFonts w:ascii="Arial" w:hAnsi="Arial" w:cs="Arial"/>
          <w:bCs w:val="0"/>
          <w:noProof/>
          <w:sz w:val="24"/>
          <w:lang w:val="id-ID" w:eastAsia="id-ID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499745</wp:posOffset>
            </wp:positionH>
            <wp:positionV relativeFrom="paragraph">
              <wp:posOffset>90170</wp:posOffset>
            </wp:positionV>
            <wp:extent cx="2457450" cy="533400"/>
            <wp:effectExtent l="19050" t="0" r="0" b="0"/>
            <wp:wrapNone/>
            <wp:docPr id="2" name="Picture 2" descr="A0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02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53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0E74" w:rsidRDefault="00280E74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70783A" w:rsidRDefault="0070783A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70783A" w:rsidRDefault="0070783A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70783A" w:rsidRDefault="0070783A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70783A" w:rsidRDefault="0070783A" w:rsidP="00280E74">
      <w:pPr>
        <w:pStyle w:val="Subtitle"/>
        <w:spacing w:line="240" w:lineRule="auto"/>
        <w:jc w:val="center"/>
        <w:rPr>
          <w:rFonts w:ascii="Arial" w:hAnsi="Arial" w:cs="Arial"/>
          <w:bCs w:val="0"/>
          <w:sz w:val="24"/>
        </w:rPr>
      </w:pPr>
    </w:p>
    <w:p w:rsidR="0070783A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CA3936">
        <w:rPr>
          <w:rFonts w:ascii="Arial" w:hAnsi="Arial" w:cs="Arial"/>
          <w:sz w:val="20"/>
          <w:szCs w:val="20"/>
        </w:rPr>
        <w:t xml:space="preserve">Segala puji dan syukur penulis panjatkan kehadirat Allah SWT, karena atas rahmat dan karunia-Nya akhirnya penulis dapat menyelesaikan laporan </w:t>
      </w:r>
      <w:r>
        <w:rPr>
          <w:rFonts w:ascii="Arial" w:hAnsi="Arial" w:cs="Arial"/>
          <w:sz w:val="20"/>
          <w:szCs w:val="20"/>
        </w:rPr>
        <w:t xml:space="preserve">Tugas Akhir </w:t>
      </w:r>
      <w:r w:rsidRPr="00CA3936">
        <w:rPr>
          <w:rFonts w:ascii="Arial" w:hAnsi="Arial" w:cs="Arial"/>
          <w:sz w:val="20"/>
          <w:szCs w:val="20"/>
        </w:rPr>
        <w:t>ini.</w:t>
      </w:r>
      <w:r>
        <w:rPr>
          <w:rFonts w:ascii="Arial" w:hAnsi="Arial" w:cs="Arial"/>
          <w:sz w:val="20"/>
          <w:szCs w:val="20"/>
        </w:rPr>
        <w:t xml:space="preserve"> 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Tugas Akhir ini merupakan salah satu syarat dalam meraih gelar Sarjana Teknik </w:t>
      </w:r>
      <w:r>
        <w:rPr>
          <w:rFonts w:ascii="Arial" w:hAnsi="Arial" w:cs="Arial"/>
          <w:sz w:val="20"/>
          <w:szCs w:val="20"/>
          <w:lang w:val="sv-SE"/>
        </w:rPr>
        <w:t xml:space="preserve">di </w:t>
      </w:r>
      <w:r w:rsidRPr="00C57C6F">
        <w:rPr>
          <w:rFonts w:ascii="Arial" w:hAnsi="Arial" w:cs="Arial"/>
          <w:sz w:val="20"/>
          <w:szCs w:val="20"/>
          <w:lang w:val="sv-SE"/>
        </w:rPr>
        <w:t>Jurusan Teknik Mesin Fakultas Teknik Universitas Pasundan Bandung.</w:t>
      </w:r>
    </w:p>
    <w:p w:rsidR="0070783A" w:rsidRPr="003615CB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Tugas Akhir ini berjudul </w:t>
      </w:r>
      <w:r w:rsidRPr="00104E1A">
        <w:rPr>
          <w:rFonts w:ascii="Arial" w:hAnsi="Arial" w:cs="Arial"/>
          <w:sz w:val="20"/>
          <w:szCs w:val="20"/>
          <w:lang w:val="sv-SE"/>
        </w:rPr>
        <w:t>”</w:t>
      </w:r>
      <w:r>
        <w:rPr>
          <w:rFonts w:ascii="Arial" w:hAnsi="Arial" w:cs="Arial"/>
          <w:b/>
          <w:sz w:val="20"/>
          <w:szCs w:val="20"/>
          <w:lang w:val="sv-SE"/>
        </w:rPr>
        <w:t>Peningkatan kinerja mesin gurdi manual untuk membuat beberapa buah lubang pada benda kerja berbentuk lingkaran</w:t>
      </w:r>
      <w:r w:rsidRPr="00104E1A">
        <w:rPr>
          <w:rFonts w:ascii="Arial" w:hAnsi="Arial" w:cs="Arial"/>
          <w:sz w:val="20"/>
          <w:szCs w:val="20"/>
          <w:lang w:val="sv-SE"/>
        </w:rPr>
        <w:t>”</w:t>
      </w:r>
      <w:r w:rsidRPr="009764BE">
        <w:rPr>
          <w:rFonts w:ascii="Arial" w:hAnsi="Arial" w:cs="Arial"/>
          <w:sz w:val="20"/>
          <w:szCs w:val="20"/>
          <w:lang w:val="sv-SE"/>
        </w:rPr>
        <w:t>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v-SE"/>
        </w:rPr>
        <w:t>Selesainya Tugas Akhir beserta laporannya ini tentu tidak lepas dari bantuan berbagai pihak.</w:t>
      </w:r>
    </w:p>
    <w:p w:rsidR="0070783A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48099E">
        <w:rPr>
          <w:rFonts w:ascii="Arial" w:hAnsi="Arial" w:cs="Arial"/>
          <w:sz w:val="20"/>
          <w:szCs w:val="20"/>
          <w:lang w:val="sv-SE"/>
        </w:rPr>
        <w:t>Selanjutnya dalam kesempatan ini penulis ingin mengucapkan terima kasih dan penghargaan yang setinggi-tingginya kepada yang terhormat :</w:t>
      </w:r>
    </w:p>
    <w:p w:rsidR="0070783A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336A89">
        <w:rPr>
          <w:rFonts w:ascii="Arial" w:hAnsi="Arial" w:cs="Arial"/>
          <w:sz w:val="20"/>
          <w:szCs w:val="20"/>
          <w:lang w:val="sv-SE"/>
        </w:rPr>
        <w:t>Ayahanda dan Ibunda tercinta, atas do’a dan segala pengorbanan yang telah diberikan selama ini.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lang w:val="sv-SE"/>
        </w:rPr>
        <w:t>Semoga Allah SWT Yang Maha Pengasih dan Maha Penyayang membalas mereka dengan balasan yang sebaik-baiknya dan menyayangi mereka seperti mereka sangat menyayangi penulis. Amin.</w:t>
      </w:r>
    </w:p>
    <w:p w:rsidR="0070783A" w:rsidRPr="00C57C6F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lastRenderedPageBreak/>
        <w:t>Bapak Rachmad Hartono, Ir</w:t>
      </w:r>
      <w:r w:rsidRPr="00336A89">
        <w:rPr>
          <w:rFonts w:ascii="Arial" w:hAnsi="Arial" w:cs="Arial"/>
          <w:sz w:val="20"/>
          <w:szCs w:val="20"/>
          <w:lang w:val="sv-SE"/>
        </w:rPr>
        <w:t>.,</w:t>
      </w:r>
      <w:r>
        <w:rPr>
          <w:rFonts w:ascii="Arial" w:hAnsi="Arial" w:cs="Arial"/>
          <w:sz w:val="20"/>
          <w:szCs w:val="20"/>
          <w:lang w:val="sv-SE"/>
        </w:rPr>
        <w:t>MT.,</w:t>
      </w:r>
      <w:r w:rsidRPr="00336A89">
        <w:rPr>
          <w:rFonts w:ascii="Arial" w:hAnsi="Arial" w:cs="Arial"/>
          <w:sz w:val="20"/>
          <w:szCs w:val="20"/>
          <w:lang w:val="sv-SE"/>
        </w:rPr>
        <w:t xml:space="preserve"> 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selaku </w:t>
      </w:r>
      <w:r>
        <w:rPr>
          <w:rFonts w:ascii="Arial" w:hAnsi="Arial" w:cs="Arial"/>
          <w:sz w:val="20"/>
          <w:szCs w:val="20"/>
          <w:lang w:val="sv-SE"/>
        </w:rPr>
        <w:t xml:space="preserve">Dosen </w:t>
      </w:r>
      <w:r w:rsidRPr="00C57C6F">
        <w:rPr>
          <w:rFonts w:ascii="Arial" w:hAnsi="Arial" w:cs="Arial"/>
          <w:sz w:val="20"/>
          <w:szCs w:val="20"/>
          <w:lang w:val="sv-SE"/>
        </w:rPr>
        <w:t>Pembimbing</w:t>
      </w:r>
      <w:r>
        <w:rPr>
          <w:rFonts w:ascii="Arial" w:hAnsi="Arial" w:cs="Arial"/>
          <w:sz w:val="20"/>
          <w:szCs w:val="20"/>
          <w:lang w:val="sv-SE"/>
        </w:rPr>
        <w:t xml:space="preserve"> </w:t>
      </w:r>
      <w:r w:rsidRPr="00C57C6F">
        <w:rPr>
          <w:rFonts w:ascii="Arial" w:hAnsi="Arial" w:cs="Arial"/>
          <w:sz w:val="20"/>
          <w:szCs w:val="20"/>
          <w:lang w:val="sv-SE"/>
        </w:rPr>
        <w:t>I</w:t>
      </w:r>
      <w:r>
        <w:rPr>
          <w:rFonts w:ascii="Arial" w:hAnsi="Arial" w:cs="Arial"/>
          <w:sz w:val="20"/>
          <w:szCs w:val="20"/>
          <w:lang w:val="sv-SE"/>
        </w:rPr>
        <w:t>.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 </w:t>
      </w:r>
      <w:r>
        <w:rPr>
          <w:rFonts w:ascii="Arial" w:hAnsi="Arial" w:cs="Arial"/>
          <w:sz w:val="20"/>
          <w:szCs w:val="20"/>
          <w:lang w:val="sv-SE"/>
        </w:rPr>
        <w:t>“Terima kasih atas semua semangat, i</w:t>
      </w:r>
      <w:r w:rsidRPr="00C57C6F">
        <w:rPr>
          <w:rFonts w:ascii="Arial" w:hAnsi="Arial" w:cs="Arial"/>
          <w:sz w:val="20"/>
          <w:szCs w:val="20"/>
          <w:lang w:val="sv-SE"/>
        </w:rPr>
        <w:t>lmu</w:t>
      </w:r>
      <w:r>
        <w:rPr>
          <w:rFonts w:ascii="Arial" w:hAnsi="Arial" w:cs="Arial"/>
          <w:sz w:val="20"/>
          <w:szCs w:val="20"/>
          <w:lang w:val="sv-SE"/>
        </w:rPr>
        <w:t xml:space="preserve"> yang telah diberikan, p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erhatian, </w:t>
      </w:r>
      <w:r>
        <w:rPr>
          <w:rFonts w:ascii="Arial" w:hAnsi="Arial" w:cs="Arial"/>
          <w:sz w:val="20"/>
          <w:szCs w:val="20"/>
          <w:lang w:val="sv-SE"/>
        </w:rPr>
        <w:t>k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esabarannya, </w:t>
      </w:r>
      <w:r>
        <w:rPr>
          <w:rFonts w:ascii="Arial" w:hAnsi="Arial" w:cs="Arial"/>
          <w:sz w:val="20"/>
          <w:szCs w:val="20"/>
          <w:lang w:val="sv-SE"/>
        </w:rPr>
        <w:t>masukan dan i</w:t>
      </w:r>
      <w:r w:rsidRPr="00C57C6F">
        <w:rPr>
          <w:rFonts w:ascii="Arial" w:hAnsi="Arial" w:cs="Arial"/>
          <w:sz w:val="20"/>
          <w:szCs w:val="20"/>
          <w:lang w:val="sv-SE"/>
        </w:rPr>
        <w:t>nspirasinya”.</w:t>
      </w:r>
    </w:p>
    <w:p w:rsidR="0070783A" w:rsidRPr="00C57C6F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Bapak Gatot Santoso, Ir</w:t>
      </w:r>
      <w:r w:rsidRPr="00336A89">
        <w:rPr>
          <w:rFonts w:ascii="Arial" w:hAnsi="Arial" w:cs="Arial"/>
          <w:sz w:val="20"/>
          <w:szCs w:val="20"/>
          <w:lang w:val="sv-SE"/>
        </w:rPr>
        <w:t>.,</w:t>
      </w:r>
      <w:r>
        <w:rPr>
          <w:rFonts w:ascii="Arial" w:hAnsi="Arial" w:cs="Arial"/>
          <w:sz w:val="20"/>
          <w:szCs w:val="20"/>
          <w:lang w:val="sv-SE"/>
        </w:rPr>
        <w:t>MT.,</w:t>
      </w:r>
      <w:r w:rsidRPr="00336A89">
        <w:rPr>
          <w:rFonts w:ascii="Arial" w:hAnsi="Arial" w:cs="Arial"/>
          <w:sz w:val="20"/>
          <w:szCs w:val="20"/>
          <w:lang w:val="sv-SE"/>
        </w:rPr>
        <w:t xml:space="preserve"> 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selaku </w:t>
      </w:r>
      <w:r>
        <w:rPr>
          <w:rFonts w:ascii="Arial" w:hAnsi="Arial" w:cs="Arial"/>
          <w:sz w:val="20"/>
          <w:szCs w:val="20"/>
          <w:lang w:val="sv-SE"/>
        </w:rPr>
        <w:t xml:space="preserve">Dosen 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Pembimbing </w:t>
      </w:r>
      <w:r>
        <w:rPr>
          <w:rFonts w:ascii="Arial" w:hAnsi="Arial" w:cs="Arial"/>
          <w:sz w:val="20"/>
          <w:szCs w:val="20"/>
          <w:lang w:val="sv-SE"/>
        </w:rPr>
        <w:t>I</w:t>
      </w:r>
      <w:r w:rsidRPr="00C57C6F">
        <w:rPr>
          <w:rFonts w:ascii="Arial" w:hAnsi="Arial" w:cs="Arial"/>
          <w:sz w:val="20"/>
          <w:szCs w:val="20"/>
          <w:lang w:val="sv-SE"/>
        </w:rPr>
        <w:t>I. “Terima kasih atas se</w:t>
      </w:r>
      <w:r>
        <w:rPr>
          <w:rFonts w:ascii="Arial" w:hAnsi="Arial" w:cs="Arial"/>
          <w:sz w:val="20"/>
          <w:szCs w:val="20"/>
          <w:lang w:val="sv-SE"/>
        </w:rPr>
        <w:t>gala perhatian, m</w:t>
      </w:r>
      <w:r w:rsidRPr="00C57C6F">
        <w:rPr>
          <w:rFonts w:ascii="Arial" w:hAnsi="Arial" w:cs="Arial"/>
          <w:sz w:val="20"/>
          <w:szCs w:val="20"/>
          <w:lang w:val="sv-SE"/>
        </w:rPr>
        <w:t xml:space="preserve">asukan dan </w:t>
      </w:r>
      <w:r>
        <w:rPr>
          <w:rFonts w:ascii="Arial" w:hAnsi="Arial" w:cs="Arial"/>
          <w:sz w:val="20"/>
          <w:szCs w:val="20"/>
          <w:lang w:val="sv-SE"/>
        </w:rPr>
        <w:t>i</w:t>
      </w:r>
      <w:r w:rsidRPr="00C57C6F">
        <w:rPr>
          <w:rFonts w:ascii="Arial" w:hAnsi="Arial" w:cs="Arial"/>
          <w:sz w:val="20"/>
          <w:szCs w:val="20"/>
          <w:lang w:val="sv-SE"/>
        </w:rPr>
        <w:t>nspirasinya”.</w:t>
      </w:r>
    </w:p>
    <w:p w:rsidR="0070783A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>Tim mesin gurdi (Adi Sucipto dan Deki reza) terima kasih atas kerja samanya.</w:t>
      </w:r>
    </w:p>
    <w:p w:rsidR="0070783A" w:rsidRPr="00F421E8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F421E8">
        <w:rPr>
          <w:rFonts w:ascii="Arial" w:hAnsi="Arial" w:cs="Arial"/>
          <w:sz w:val="20"/>
          <w:szCs w:val="20"/>
          <w:lang w:val="sv-SE"/>
        </w:rPr>
        <w:t>Rekan-rekan seperjuangan</w:t>
      </w:r>
      <w:r>
        <w:rPr>
          <w:rFonts w:ascii="Arial" w:hAnsi="Arial" w:cs="Arial"/>
          <w:sz w:val="20"/>
          <w:szCs w:val="20"/>
          <w:lang w:val="sv-SE"/>
        </w:rPr>
        <w:t xml:space="preserve"> di lab </w:t>
      </w:r>
      <w:r w:rsidRPr="00F421E8">
        <w:rPr>
          <w:rFonts w:ascii="Arial" w:hAnsi="Arial" w:cs="Arial"/>
          <w:b/>
          <w:i/>
          <w:sz w:val="20"/>
          <w:szCs w:val="20"/>
          <w:lang w:val="sv-SE"/>
        </w:rPr>
        <w:t>PEOTRO</w:t>
      </w:r>
      <w:r>
        <w:rPr>
          <w:rFonts w:ascii="Arial" w:hAnsi="Arial" w:cs="Arial"/>
          <w:color w:val="000000"/>
          <w:sz w:val="20"/>
          <w:szCs w:val="20"/>
          <w:lang w:val="sv-SE"/>
        </w:rPr>
        <w:t>, sopi (my sekhu), ano (sohib aink), galih, ahmad, bawok, samsul, akew, ajis, odoy, dan rekan-rekan peotro yang lain.</w:t>
      </w:r>
      <w:r w:rsidRPr="00F421E8">
        <w:rPr>
          <w:rFonts w:ascii="Arial" w:hAnsi="Arial" w:cs="Arial"/>
          <w:color w:val="000000"/>
          <w:sz w:val="20"/>
          <w:szCs w:val="20"/>
          <w:lang w:val="sv-SE"/>
        </w:rPr>
        <w:t xml:space="preserve"> </w:t>
      </w:r>
    </w:p>
    <w:p w:rsidR="0070783A" w:rsidRPr="00AE676B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line="360" w:lineRule="auto"/>
        <w:ind w:left="360"/>
        <w:jc w:val="both"/>
        <w:rPr>
          <w:rFonts w:ascii="Arial" w:hAnsi="Arial" w:cs="Arial"/>
          <w:color w:val="000000"/>
          <w:sz w:val="20"/>
          <w:szCs w:val="20"/>
          <w:lang w:val="sv-SE"/>
        </w:rPr>
      </w:pPr>
      <w:r w:rsidRPr="00AE676B">
        <w:rPr>
          <w:rFonts w:ascii="Arial" w:hAnsi="Arial" w:cs="Arial"/>
          <w:color w:val="000000"/>
          <w:sz w:val="20"/>
          <w:szCs w:val="20"/>
          <w:lang w:val="sv-SE"/>
        </w:rPr>
        <w:t xml:space="preserve">Rekan-rekan seperjuangan </w:t>
      </w:r>
      <w:r>
        <w:rPr>
          <w:rFonts w:ascii="Arial" w:hAnsi="Arial" w:cs="Arial"/>
          <w:b/>
          <w:i/>
          <w:color w:val="000000"/>
          <w:sz w:val="20"/>
          <w:szCs w:val="20"/>
          <w:lang w:val="sv-SE"/>
        </w:rPr>
        <w:t xml:space="preserve">MESIN 06 </w:t>
      </w:r>
      <w:r w:rsidRPr="00AE676B">
        <w:rPr>
          <w:rFonts w:ascii="Arial" w:hAnsi="Arial" w:cs="Arial"/>
          <w:color w:val="000000"/>
          <w:sz w:val="20"/>
          <w:szCs w:val="20"/>
          <w:lang w:val="sv-SE"/>
        </w:rPr>
        <w:t xml:space="preserve">di </w:t>
      </w:r>
      <w:r>
        <w:rPr>
          <w:rFonts w:ascii="Arial" w:hAnsi="Arial" w:cs="Arial"/>
          <w:color w:val="000000"/>
          <w:sz w:val="20"/>
          <w:szCs w:val="20"/>
          <w:lang w:val="sv-SE"/>
        </w:rPr>
        <w:t xml:space="preserve">universitas pasundan Bandung </w:t>
      </w:r>
    </w:p>
    <w:p w:rsidR="0070783A" w:rsidRPr="00B55FF4" w:rsidRDefault="0070783A" w:rsidP="0070783A">
      <w:pPr>
        <w:numPr>
          <w:ilvl w:val="0"/>
          <w:numId w:val="26"/>
        </w:numPr>
        <w:tabs>
          <w:tab w:val="clear" w:pos="1440"/>
          <w:tab w:val="num" w:pos="360"/>
        </w:tabs>
        <w:spacing w:after="120" w:line="360" w:lineRule="auto"/>
        <w:ind w:left="357" w:hanging="357"/>
        <w:jc w:val="both"/>
        <w:rPr>
          <w:rFonts w:ascii="Arial" w:hAnsi="Arial" w:cs="Arial"/>
          <w:sz w:val="20"/>
          <w:szCs w:val="20"/>
          <w:lang w:val="sv-SE"/>
        </w:rPr>
      </w:pPr>
      <w:r>
        <w:rPr>
          <w:rFonts w:ascii="Arial" w:hAnsi="Arial" w:cs="Arial"/>
          <w:sz w:val="20"/>
          <w:szCs w:val="20"/>
          <w:lang w:val="sv-SE"/>
        </w:rPr>
        <w:t xml:space="preserve">Keluarga saya yang di Bandung (A Iri, C Imas, A Dani, C Dedeh, Kel Bp Usman , Kel Bp Obay, Kel Bp Ubad, serta seluruh rekan-rekan di </w:t>
      </w:r>
      <w:r w:rsidRPr="00AE676B">
        <w:rPr>
          <w:rFonts w:ascii="Arial" w:hAnsi="Arial" w:cs="Arial"/>
          <w:b/>
          <w:i/>
          <w:sz w:val="20"/>
          <w:szCs w:val="20"/>
          <w:lang w:val="sv-SE"/>
        </w:rPr>
        <w:t>AGS sound</w:t>
      </w:r>
      <w:r w:rsidRPr="00AE676B">
        <w:rPr>
          <w:rFonts w:ascii="Arial" w:hAnsi="Arial" w:cs="Arial"/>
          <w:sz w:val="20"/>
          <w:szCs w:val="20"/>
          <w:lang w:val="sv-SE"/>
        </w:rPr>
        <w:t xml:space="preserve"> yang tidak dapat penulis sebutkan satu persatu</w:t>
      </w:r>
      <w:r>
        <w:rPr>
          <w:rFonts w:ascii="Arial" w:hAnsi="Arial" w:cs="Arial"/>
          <w:sz w:val="20"/>
          <w:szCs w:val="20"/>
          <w:lang w:val="sv-SE"/>
        </w:rPr>
        <w:t>, thank for all</w:t>
      </w:r>
      <w:r w:rsidRPr="00AE676B">
        <w:rPr>
          <w:rFonts w:ascii="Arial" w:hAnsi="Arial" w:cs="Arial"/>
          <w:sz w:val="20"/>
          <w:szCs w:val="20"/>
          <w:lang w:val="sv-SE"/>
        </w:rPr>
        <w:t>.</w:t>
      </w:r>
      <w:r w:rsidRPr="00AE676B">
        <w:rPr>
          <w:rFonts w:ascii="Arial" w:hAnsi="Arial" w:cs="Arial"/>
          <w:sz w:val="20"/>
          <w:szCs w:val="20"/>
          <w:lang w:val="sv-SE"/>
        </w:rPr>
        <w:tab/>
      </w:r>
    </w:p>
    <w:p w:rsidR="0070783A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731C5C">
        <w:rPr>
          <w:rFonts w:ascii="Arial" w:hAnsi="Arial" w:cs="Arial"/>
          <w:sz w:val="20"/>
          <w:szCs w:val="20"/>
          <w:lang w:val="sv-SE"/>
        </w:rPr>
        <w:t>Penulis menyadari bahwa is</w:t>
      </w:r>
      <w:r w:rsidRPr="00F82C5A">
        <w:rPr>
          <w:rFonts w:ascii="Arial" w:hAnsi="Arial" w:cs="Arial"/>
          <w:sz w:val="20"/>
          <w:szCs w:val="20"/>
          <w:lang w:val="sv-SE"/>
        </w:rPr>
        <w:t>i dari laporan Tugas Akhir ini masih banyak kekurangannya, oleh sebab itu penulis menerima kritik dan saran yang sifatnya membangun dari semua pihak guna kesempurnaan laporan ini.</w:t>
      </w:r>
    </w:p>
    <w:p w:rsidR="0070783A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F82C5A">
        <w:rPr>
          <w:rFonts w:ascii="Arial" w:hAnsi="Arial" w:cs="Arial"/>
          <w:sz w:val="20"/>
          <w:szCs w:val="20"/>
          <w:lang w:val="sv-SE"/>
        </w:rPr>
        <w:t xml:space="preserve">Penulis mengharapkan laporan </w:t>
      </w:r>
      <w:r>
        <w:rPr>
          <w:rFonts w:ascii="Arial" w:hAnsi="Arial" w:cs="Arial"/>
          <w:sz w:val="20"/>
          <w:szCs w:val="20"/>
          <w:lang w:val="sv-SE"/>
        </w:rPr>
        <w:t xml:space="preserve">Tugas Akhir </w:t>
      </w:r>
      <w:r w:rsidRPr="00F82C5A">
        <w:rPr>
          <w:rFonts w:ascii="Arial" w:hAnsi="Arial" w:cs="Arial"/>
          <w:sz w:val="20"/>
          <w:szCs w:val="20"/>
          <w:lang w:val="sv-SE"/>
        </w:rPr>
        <w:t>ini dapat berguna khususnya bagi penulis dan umumnya bagi semua pihak yang memerlukannya.</w:t>
      </w:r>
    </w:p>
    <w:p w:rsidR="0070783A" w:rsidRPr="00336A89" w:rsidRDefault="0070783A" w:rsidP="0070783A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  <w:lang w:val="sv-SE"/>
        </w:rPr>
      </w:pPr>
      <w:r w:rsidRPr="00336A89">
        <w:rPr>
          <w:rFonts w:ascii="Arial" w:hAnsi="Arial" w:cs="Arial"/>
          <w:sz w:val="20"/>
          <w:szCs w:val="20"/>
          <w:lang w:val="sv-SE"/>
        </w:rPr>
        <w:lastRenderedPageBreak/>
        <w:t xml:space="preserve">Akhir kata, penulis harapkan semoga segala bantuan yang telah diberikan akan mendapatkan balasan yang setimpal dari Allah SWT. </w:t>
      </w:r>
    </w:p>
    <w:p w:rsidR="0070783A" w:rsidRPr="00F82C5A" w:rsidRDefault="0070783A" w:rsidP="0070783A">
      <w:pPr>
        <w:spacing w:line="360" w:lineRule="auto"/>
        <w:jc w:val="both"/>
        <w:rPr>
          <w:rFonts w:ascii="Arial" w:hAnsi="Arial" w:cs="Arial"/>
          <w:b/>
          <w:i/>
          <w:sz w:val="20"/>
          <w:szCs w:val="20"/>
        </w:rPr>
      </w:pPr>
      <w:r w:rsidRPr="00F82C5A">
        <w:rPr>
          <w:rFonts w:ascii="Arial" w:hAnsi="Arial" w:cs="Arial"/>
          <w:b/>
          <w:i/>
          <w:sz w:val="20"/>
          <w:szCs w:val="20"/>
        </w:rPr>
        <w:t>Amin...</w:t>
      </w:r>
      <w:r w:rsidRPr="00F82C5A">
        <w:rPr>
          <w:rFonts w:ascii="Arial" w:hAnsi="Arial" w:cs="Arial"/>
          <w:b/>
          <w:i/>
          <w:sz w:val="20"/>
          <w:szCs w:val="20"/>
        </w:rPr>
        <w:tab/>
      </w:r>
      <w:r w:rsidRPr="00F82C5A">
        <w:rPr>
          <w:rFonts w:ascii="Arial" w:hAnsi="Arial" w:cs="Arial"/>
          <w:b/>
          <w:i/>
          <w:sz w:val="20"/>
          <w:szCs w:val="20"/>
        </w:rPr>
        <w:tab/>
      </w:r>
      <w:r w:rsidRPr="00F82C5A">
        <w:rPr>
          <w:rFonts w:ascii="Arial" w:hAnsi="Arial" w:cs="Arial"/>
          <w:b/>
          <w:i/>
          <w:sz w:val="20"/>
          <w:szCs w:val="20"/>
        </w:rPr>
        <w:tab/>
      </w:r>
    </w:p>
    <w:p w:rsidR="0070783A" w:rsidRPr="00CA3936" w:rsidRDefault="0070783A" w:rsidP="0070783A">
      <w:pPr>
        <w:spacing w:line="480" w:lineRule="auto"/>
        <w:jc w:val="both"/>
        <w:rPr>
          <w:rFonts w:ascii="Arial" w:hAnsi="Arial" w:cs="Arial"/>
          <w:sz w:val="20"/>
          <w:szCs w:val="20"/>
        </w:rPr>
      </w:pPr>
    </w:p>
    <w:p w:rsidR="0070783A" w:rsidRPr="00CA3936" w:rsidRDefault="0070783A" w:rsidP="0070783A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</w:t>
      </w:r>
      <w:r w:rsidRPr="00CA3936">
        <w:rPr>
          <w:rFonts w:ascii="Arial" w:hAnsi="Arial" w:cs="Arial"/>
          <w:sz w:val="20"/>
          <w:szCs w:val="20"/>
        </w:rPr>
        <w:t xml:space="preserve">                                                      </w:t>
      </w:r>
    </w:p>
    <w:tbl>
      <w:tblPr>
        <w:tblW w:w="0" w:type="auto"/>
        <w:jc w:val="right"/>
        <w:tblInd w:w="352" w:type="dxa"/>
        <w:tblLook w:val="01E0"/>
      </w:tblPr>
      <w:tblGrid>
        <w:gridCol w:w="2851"/>
      </w:tblGrid>
      <w:tr w:rsidR="0070783A" w:rsidRPr="001E07C9" w:rsidTr="00A83886">
        <w:trPr>
          <w:trHeight w:val="471"/>
          <w:jc w:val="right"/>
        </w:trPr>
        <w:tc>
          <w:tcPr>
            <w:tcW w:w="2851" w:type="dxa"/>
          </w:tcPr>
          <w:p w:rsidR="0070783A" w:rsidRPr="0023096B" w:rsidRDefault="0070783A" w:rsidP="00A83886">
            <w:pPr>
              <w:spacing w:line="360" w:lineRule="auto"/>
              <w:jc w:val="center"/>
              <w:rPr>
                <w:rFonts w:ascii="Arial" w:hAnsi="Arial" w:cs="Arial"/>
                <w:b/>
                <w:sz w:val="20"/>
                <w:szCs w:val="20"/>
                <w:lang w:val="id-ID"/>
              </w:rPr>
            </w:pPr>
            <w:r w:rsidRPr="001E07C9">
              <w:rPr>
                <w:rFonts w:ascii="Arial" w:hAnsi="Arial" w:cs="Arial"/>
                <w:b/>
                <w:sz w:val="20"/>
                <w:szCs w:val="20"/>
                <w:lang w:val="de-DE"/>
              </w:rPr>
              <w:t xml:space="preserve">Bandung,  </w:t>
            </w:r>
            <w:r w:rsidR="0023096B">
              <w:rPr>
                <w:rFonts w:ascii="Arial" w:hAnsi="Arial" w:cs="Arial"/>
                <w:b/>
                <w:sz w:val="20"/>
                <w:szCs w:val="20"/>
                <w:lang w:val="id-ID"/>
              </w:rPr>
              <w:t>Januari 2012</w:t>
            </w:r>
          </w:p>
          <w:p w:rsidR="0070783A" w:rsidRPr="001E07C9" w:rsidRDefault="0070783A" w:rsidP="00A838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0783A" w:rsidRPr="001E07C9" w:rsidRDefault="0070783A" w:rsidP="00A838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0783A" w:rsidRPr="001E07C9" w:rsidRDefault="0070783A" w:rsidP="00A838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</w:p>
          <w:p w:rsidR="0070783A" w:rsidRPr="0070783A" w:rsidRDefault="0070783A" w:rsidP="00A83886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70783A">
              <w:rPr>
                <w:rFonts w:ascii="Arial" w:hAnsi="Arial" w:cs="Arial"/>
                <w:b/>
                <w:sz w:val="20"/>
                <w:szCs w:val="20"/>
                <w:lang w:val="de-DE"/>
              </w:rPr>
              <w:t>Dian Mustofa</w:t>
            </w:r>
          </w:p>
          <w:p w:rsidR="0070783A" w:rsidRPr="001E07C9" w:rsidRDefault="0070783A" w:rsidP="00A83886">
            <w:pPr>
              <w:jc w:val="center"/>
              <w:rPr>
                <w:b/>
                <w:lang w:val="de-DE"/>
              </w:rPr>
            </w:pPr>
            <w:r w:rsidRPr="001E07C9">
              <w:rPr>
                <w:rFonts w:ascii="Arial" w:hAnsi="Arial" w:cs="Arial"/>
                <w:b/>
                <w:sz w:val="20"/>
                <w:szCs w:val="20"/>
                <w:lang w:val="de-DE"/>
              </w:rPr>
              <w:t>Penulis</w:t>
            </w:r>
          </w:p>
        </w:tc>
      </w:tr>
    </w:tbl>
    <w:p w:rsidR="0084135D" w:rsidRPr="00280E74" w:rsidRDefault="0084135D" w:rsidP="0084135D">
      <w:pPr>
        <w:pStyle w:val="Subtitle"/>
        <w:spacing w:line="360" w:lineRule="auto"/>
        <w:jc w:val="left"/>
        <w:rPr>
          <w:rFonts w:ascii="Arial" w:hAnsi="Arial" w:cs="Arial"/>
          <w:sz w:val="24"/>
          <w:lang w:val="id-ID"/>
        </w:rPr>
      </w:pPr>
    </w:p>
    <w:p w:rsidR="007B74B4" w:rsidRPr="00280E74" w:rsidRDefault="0084135D" w:rsidP="003F2FE5">
      <w:pPr>
        <w:tabs>
          <w:tab w:val="left" w:pos="6525"/>
        </w:tabs>
        <w:spacing w:line="360" w:lineRule="auto"/>
        <w:ind w:left="3176"/>
        <w:rPr>
          <w:rFonts w:ascii="Arial" w:hAnsi="Arial" w:cs="Arial"/>
        </w:rPr>
      </w:pPr>
      <w:r w:rsidRPr="00280E74">
        <w:rPr>
          <w:rFonts w:ascii="Arial" w:hAnsi="Arial" w:cs="Arial"/>
          <w:lang w:val="id-ID"/>
        </w:rPr>
        <w:t xml:space="preserve">                               </w:t>
      </w:r>
    </w:p>
    <w:p w:rsidR="00111BFA" w:rsidRPr="00280E74" w:rsidRDefault="00111BFA" w:rsidP="00280E74">
      <w:pPr>
        <w:ind w:firstLine="3119"/>
        <w:jc w:val="center"/>
        <w:rPr>
          <w:rFonts w:ascii="Arial" w:hAnsi="Arial" w:cs="Arial"/>
          <w:sz w:val="20"/>
          <w:szCs w:val="20"/>
          <w:lang w:val="id-ID"/>
        </w:rPr>
      </w:pPr>
    </w:p>
    <w:sectPr w:rsidR="00111BFA" w:rsidRPr="00280E74" w:rsidSect="001D402C">
      <w:headerReference w:type="even" r:id="rId9"/>
      <w:headerReference w:type="default" r:id="rId10"/>
      <w:footerReference w:type="even" r:id="rId11"/>
      <w:footerReference w:type="default" r:id="rId12"/>
      <w:pgSz w:w="8395" w:h="11909" w:code="11"/>
      <w:pgMar w:top="1418" w:right="1134" w:bottom="1134" w:left="1418" w:header="680" w:footer="680" w:gutter="0"/>
      <w:pgNumType w:fmt="lowerRoman"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5246" w:rsidRDefault="009C5246">
      <w:r>
        <w:separator/>
      </w:r>
    </w:p>
  </w:endnote>
  <w:endnote w:type="continuationSeparator" w:id="1">
    <w:p w:rsidR="009C5246" w:rsidRDefault="009C52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23E1" w:rsidRDefault="00A42245" w:rsidP="0009259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7C23E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C23E1" w:rsidRDefault="007C23E1" w:rsidP="00092592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25" w:rsidRPr="00E272C7" w:rsidRDefault="00A42245" w:rsidP="00193925">
    <w:pPr>
      <w:jc w:val="both"/>
      <w:rPr>
        <w:rFonts w:ascii="Comic Sans MS" w:hAnsi="Comic Sans MS" w:cs="Arial"/>
        <w:b/>
        <w:i/>
        <w:sz w:val="10"/>
        <w:szCs w:val="10"/>
      </w:rPr>
    </w:pPr>
    <w:r w:rsidRPr="00A42245">
      <w:rPr>
        <w:rFonts w:ascii="Comic Sans MS" w:hAnsi="Comic Sans MS" w:cs="Arial"/>
        <w:b/>
        <w:i/>
        <w:noProof/>
        <w:sz w:val="10"/>
        <w:szCs w:val="10"/>
      </w:rPr>
      <w:pict>
        <v:line id="_x0000_s1033" style="position:absolute;left:0;text-align:left;z-index:251663360" from="0,1.8pt" to="4in,1.8pt" strokeweight="4.5pt">
          <v:stroke linestyle="thickThin"/>
        </v:line>
      </w:pict>
    </w:r>
  </w:p>
  <w:p w:rsidR="007C23E1" w:rsidRPr="001A1418" w:rsidRDefault="005A7E49" w:rsidP="005A7E49">
    <w:pPr>
      <w:jc w:val="both"/>
      <w:rPr>
        <w:rFonts w:ascii="Monotype Corsiva" w:hAnsi="Monotype Corsiva" w:cs="Arial"/>
        <w:b/>
        <w:i/>
        <w:sz w:val="14"/>
        <w:szCs w:val="14"/>
      </w:rPr>
    </w:pPr>
    <w:r w:rsidRPr="001A1418">
      <w:rPr>
        <w:rFonts w:ascii="Monotype Corsiva" w:hAnsi="Monotype Corsiva" w:cs="Arial"/>
        <w:b/>
        <w:i/>
        <w:sz w:val="14"/>
        <w:szCs w:val="14"/>
      </w:rPr>
      <w:t xml:space="preserve">PENINGKATAN KINERJA MESIN GURDI MANUAL UNTUK MEMBUAT BEBERAPA BUAH LUBANG PADA BENDA KERJA BERBENTUK </w:t>
    </w:r>
    <w:r w:rsidR="0070783A" w:rsidRPr="001A1418">
      <w:rPr>
        <w:rFonts w:ascii="Monotype Corsiva" w:hAnsi="Monotype Corsiva" w:cs="Arial"/>
        <w:b/>
        <w:i/>
        <w:sz w:val="14"/>
        <w:szCs w:val="14"/>
      </w:rPr>
      <w:t>LINGKARAN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5246" w:rsidRDefault="009C5246">
      <w:r>
        <w:separator/>
      </w:r>
    </w:p>
  </w:footnote>
  <w:footnote w:type="continuationSeparator" w:id="1">
    <w:p w:rsidR="009C5246" w:rsidRDefault="009C524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2C63" w:rsidRDefault="00A42245" w:rsidP="00F1102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2C63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2C63" w:rsidRDefault="00622C63" w:rsidP="00622C63">
    <w:pPr>
      <w:pStyle w:val="Header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3925" w:rsidRPr="00E272C7" w:rsidRDefault="00193925" w:rsidP="00193925">
    <w:pPr>
      <w:pStyle w:val="Header"/>
      <w:tabs>
        <w:tab w:val="clear" w:pos="4320"/>
        <w:tab w:val="center" w:pos="5580"/>
      </w:tabs>
      <w:ind w:right="-10"/>
      <w:rPr>
        <w:rStyle w:val="PageNumber"/>
        <w:sz w:val="16"/>
        <w:szCs w:val="16"/>
      </w:rPr>
    </w:pPr>
    <w:r w:rsidRPr="0070783A">
      <w:rPr>
        <w:rFonts w:ascii="Monotype Corsiva" w:hAnsi="Monotype Corsiva" w:cs="Arial"/>
        <w:b/>
        <w:i/>
        <w:sz w:val="18"/>
        <w:szCs w:val="18"/>
      </w:rPr>
      <w:t>Laporan Tugas Akhir</w:t>
    </w:r>
    <w:r w:rsidR="0022187B">
      <w:rPr>
        <w:rFonts w:ascii="Comic Sans MS" w:hAnsi="Comic Sans MS"/>
        <w:b/>
        <w:i/>
        <w:sz w:val="20"/>
        <w:szCs w:val="20"/>
        <w:lang w:val="id-ID"/>
      </w:rPr>
      <w:tab/>
    </w:r>
    <w:r w:rsidRPr="00E272C7">
      <w:rPr>
        <w:rFonts w:ascii="Comic Sans MS" w:hAnsi="Comic Sans MS"/>
        <w:b/>
        <w:i/>
        <w:sz w:val="16"/>
        <w:szCs w:val="16"/>
      </w:rPr>
      <w:t xml:space="preserve"> </w:t>
    </w:r>
    <w:r w:rsidR="00A42245" w:rsidRPr="00E272C7">
      <w:rPr>
        <w:rStyle w:val="PageNumber"/>
        <w:sz w:val="16"/>
        <w:szCs w:val="16"/>
      </w:rPr>
      <w:fldChar w:fldCharType="begin"/>
    </w:r>
    <w:r w:rsidRPr="00E272C7">
      <w:rPr>
        <w:rStyle w:val="PageNumber"/>
        <w:sz w:val="16"/>
        <w:szCs w:val="16"/>
      </w:rPr>
      <w:instrText xml:space="preserve"> PAGE </w:instrText>
    </w:r>
    <w:r w:rsidR="00A42245" w:rsidRPr="00E272C7">
      <w:rPr>
        <w:rStyle w:val="PageNumber"/>
        <w:sz w:val="16"/>
        <w:szCs w:val="16"/>
      </w:rPr>
      <w:fldChar w:fldCharType="separate"/>
    </w:r>
    <w:r w:rsidR="0023096B">
      <w:rPr>
        <w:rStyle w:val="PageNumber"/>
        <w:noProof/>
        <w:sz w:val="16"/>
        <w:szCs w:val="16"/>
      </w:rPr>
      <w:t>iii</w:t>
    </w:r>
    <w:r w:rsidR="00A42245" w:rsidRPr="00E272C7">
      <w:rPr>
        <w:rStyle w:val="PageNumber"/>
        <w:sz w:val="16"/>
        <w:szCs w:val="16"/>
      </w:rPr>
      <w:fldChar w:fldCharType="end"/>
    </w:r>
  </w:p>
  <w:p w:rsidR="007C23E1" w:rsidRPr="00193925" w:rsidRDefault="00A42245" w:rsidP="00193925">
    <w:pPr>
      <w:pStyle w:val="Header"/>
      <w:tabs>
        <w:tab w:val="clear" w:pos="4320"/>
        <w:tab w:val="center" w:pos="5580"/>
      </w:tabs>
      <w:rPr>
        <w:rFonts w:ascii="Comic Sans MS" w:hAnsi="Comic Sans MS"/>
        <w:b/>
        <w:i/>
        <w:sz w:val="20"/>
        <w:szCs w:val="20"/>
      </w:rPr>
    </w:pPr>
    <w:r w:rsidRPr="00A42245">
      <w:rPr>
        <w:noProof/>
      </w:rPr>
      <w:pict>
        <v:line id="_x0000_s1032" style="position:absolute;z-index:251660288" from="0,1.1pt" to="292.3pt,1.1pt" strokeweight="4.5pt">
          <v:stroke linestyle="thickThin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1" type="#_x0000_t75" style="width:11.1pt;height:11.1pt" o:bullet="t">
        <v:imagedata r:id="rId1" o:title="mso18"/>
      </v:shape>
    </w:pict>
  </w:numPicBullet>
  <w:numPicBullet w:numPicBulletId="1">
    <w:pict>
      <v:shape id="_x0000_i1042" type="#_x0000_t75" style="width:11.1pt;height:11.1pt" o:bullet="t">
        <v:imagedata r:id="rId2" o:title="BD14981_"/>
      </v:shape>
    </w:pict>
  </w:numPicBullet>
  <w:numPicBullet w:numPicBulletId="2">
    <w:pict>
      <v:shape id="_x0000_i1043" type="#_x0000_t75" style="width:11.1pt;height:11.1pt" o:bullet="t">
        <v:imagedata r:id="rId3" o:title="BD21421_"/>
      </v:shape>
    </w:pict>
  </w:numPicBullet>
  <w:numPicBullet w:numPicBulletId="3">
    <w:pict>
      <v:shape id="_x0000_i1044" type="#_x0000_t75" style="width:11.1pt;height:11.1pt" o:bullet="t">
        <v:imagedata r:id="rId4" o:title="BD21518_"/>
      </v:shape>
    </w:pict>
  </w:numPicBullet>
  <w:numPicBullet w:numPicBulletId="4">
    <w:pict>
      <v:shape id="_x0000_i1045" type="#_x0000_t75" style="width:11.1pt;height:11.1pt" o:bullet="t">
        <v:imagedata r:id="rId5" o:title="BD14830_"/>
      </v:shape>
    </w:pict>
  </w:numPicBullet>
  <w:abstractNum w:abstractNumId="0">
    <w:nsid w:val="010F575D"/>
    <w:multiLevelType w:val="hybridMultilevel"/>
    <w:tmpl w:val="A8F68A5A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5E00484"/>
    <w:multiLevelType w:val="hybridMultilevel"/>
    <w:tmpl w:val="BD62E1F8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21D18AF"/>
    <w:multiLevelType w:val="hybridMultilevel"/>
    <w:tmpl w:val="DCDA428A"/>
    <w:lvl w:ilvl="0" w:tplc="DB6405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">
    <w:nsid w:val="1287692A"/>
    <w:multiLevelType w:val="hybridMultilevel"/>
    <w:tmpl w:val="924CD8F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5DF3DDE"/>
    <w:multiLevelType w:val="hybridMultilevel"/>
    <w:tmpl w:val="3DE033BA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>
    <w:nsid w:val="1B2E6AAE"/>
    <w:multiLevelType w:val="hybridMultilevel"/>
    <w:tmpl w:val="BCBE6C42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C42393A"/>
    <w:multiLevelType w:val="multilevel"/>
    <w:tmpl w:val="A8B6D356"/>
    <w:lvl w:ilvl="0">
      <w:start w:val="1"/>
      <w:numFmt w:val="decimal"/>
      <w:suff w:val="space"/>
      <w:lvlText w:val="2.%1"/>
      <w:lvlJc w:val="left"/>
      <w:pPr>
        <w:ind w:left="360" w:hanging="360"/>
      </w:pPr>
      <w:rPr>
        <w:rFonts w:hint="default"/>
        <w:lang w:val="sv-SE"/>
      </w:rPr>
    </w:lvl>
    <w:lvl w:ilvl="1">
      <w:start w:val="1"/>
      <w:numFmt w:val="decimal"/>
      <w:lvlText w:val="2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none"/>
      <w:lvlText w:val="1.4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CB57C56"/>
    <w:multiLevelType w:val="multilevel"/>
    <w:tmpl w:val="6690FB8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885"/>
        </w:tabs>
        <w:ind w:left="88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400"/>
        </w:tabs>
        <w:ind w:left="5400" w:hanging="1800"/>
      </w:pPr>
      <w:rPr>
        <w:rFonts w:hint="default"/>
      </w:rPr>
    </w:lvl>
  </w:abstractNum>
  <w:abstractNum w:abstractNumId="8">
    <w:nsid w:val="254F0A8B"/>
    <w:multiLevelType w:val="multilevel"/>
    <w:tmpl w:val="E01E9E70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9">
    <w:nsid w:val="2B8B2F4F"/>
    <w:multiLevelType w:val="multilevel"/>
    <w:tmpl w:val="49F6B47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>
    <w:nsid w:val="33E5230A"/>
    <w:multiLevelType w:val="hybridMultilevel"/>
    <w:tmpl w:val="ED58125C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8C40438"/>
    <w:multiLevelType w:val="hybridMultilevel"/>
    <w:tmpl w:val="FF6EA9A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E8A7FB1"/>
    <w:multiLevelType w:val="hybridMultilevel"/>
    <w:tmpl w:val="210AC7EA"/>
    <w:lvl w:ilvl="0" w:tplc="6E70518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1353FE7"/>
    <w:multiLevelType w:val="hybridMultilevel"/>
    <w:tmpl w:val="71146E0E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>
    <w:nsid w:val="41410ED4"/>
    <w:multiLevelType w:val="hybridMultilevel"/>
    <w:tmpl w:val="DADCAFC6"/>
    <w:lvl w:ilvl="0" w:tplc="B03691CC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A11AB1"/>
    <w:multiLevelType w:val="hybridMultilevel"/>
    <w:tmpl w:val="5D088DB6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5FF1A22"/>
    <w:multiLevelType w:val="hybridMultilevel"/>
    <w:tmpl w:val="95683C10"/>
    <w:lvl w:ilvl="0" w:tplc="7A86F484">
      <w:start w:val="1"/>
      <w:numFmt w:val="bullet"/>
      <w:lvlText w:val=""/>
      <w:lvlPicBulletId w:val="2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>
    <w:nsid w:val="465F5C7E"/>
    <w:multiLevelType w:val="multilevel"/>
    <w:tmpl w:val="517C566C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8">
    <w:nsid w:val="46E17400"/>
    <w:multiLevelType w:val="hybridMultilevel"/>
    <w:tmpl w:val="29C6E03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A0036DB"/>
    <w:multiLevelType w:val="hybridMultilevel"/>
    <w:tmpl w:val="6CE63EF0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1D1794C"/>
    <w:multiLevelType w:val="hybridMultilevel"/>
    <w:tmpl w:val="75106B1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EE007C"/>
    <w:multiLevelType w:val="hybridMultilevel"/>
    <w:tmpl w:val="9C366962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7B45A5A"/>
    <w:multiLevelType w:val="multilevel"/>
    <w:tmpl w:val="0882C348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15"/>
        </w:tabs>
        <w:ind w:left="615" w:hanging="435"/>
      </w:pPr>
      <w:rPr>
        <w:rFonts w:hint="default"/>
      </w:rPr>
    </w:lvl>
    <w:lvl w:ilvl="2">
      <w:start w:val="7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>
    <w:nsid w:val="5F1628A1"/>
    <w:multiLevelType w:val="hybridMultilevel"/>
    <w:tmpl w:val="BACE217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53748CE"/>
    <w:multiLevelType w:val="hybridMultilevel"/>
    <w:tmpl w:val="78802754"/>
    <w:lvl w:ilvl="0" w:tplc="E1E6D99A">
      <w:start w:val="1"/>
      <w:numFmt w:val="bullet"/>
      <w:lvlText w:val=""/>
      <w:lvlPicBulletId w:val="4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F2B1649"/>
    <w:multiLevelType w:val="hybridMultilevel"/>
    <w:tmpl w:val="5A76E32E"/>
    <w:lvl w:ilvl="0" w:tplc="F6BAEB1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CA358FB"/>
    <w:multiLevelType w:val="multilevel"/>
    <w:tmpl w:val="A53EE16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7">
    <w:nsid w:val="7F7F7CE3"/>
    <w:multiLevelType w:val="multilevel"/>
    <w:tmpl w:val="DDBC1B2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2">
      <w:start w:val="1"/>
      <w:numFmt w:val="decimal"/>
      <w:lvlText w:val="%1.5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num w:numId="1">
    <w:abstractNumId w:val="6"/>
  </w:num>
  <w:num w:numId="2">
    <w:abstractNumId w:val="12"/>
  </w:num>
  <w:num w:numId="3">
    <w:abstractNumId w:val="13"/>
  </w:num>
  <w:num w:numId="4">
    <w:abstractNumId w:val="16"/>
  </w:num>
  <w:num w:numId="5">
    <w:abstractNumId w:val="5"/>
  </w:num>
  <w:num w:numId="6">
    <w:abstractNumId w:val="4"/>
  </w:num>
  <w:num w:numId="7">
    <w:abstractNumId w:val="19"/>
  </w:num>
  <w:num w:numId="8">
    <w:abstractNumId w:val="25"/>
  </w:num>
  <w:num w:numId="9">
    <w:abstractNumId w:val="10"/>
  </w:num>
  <w:num w:numId="10">
    <w:abstractNumId w:val="3"/>
  </w:num>
  <w:num w:numId="11">
    <w:abstractNumId w:val="11"/>
  </w:num>
  <w:num w:numId="12">
    <w:abstractNumId w:val="20"/>
  </w:num>
  <w:num w:numId="13">
    <w:abstractNumId w:val="15"/>
  </w:num>
  <w:num w:numId="14">
    <w:abstractNumId w:val="24"/>
  </w:num>
  <w:num w:numId="15">
    <w:abstractNumId w:val="0"/>
  </w:num>
  <w:num w:numId="16">
    <w:abstractNumId w:val="21"/>
  </w:num>
  <w:num w:numId="17">
    <w:abstractNumId w:val="1"/>
  </w:num>
  <w:num w:numId="18">
    <w:abstractNumId w:val="23"/>
  </w:num>
  <w:num w:numId="19">
    <w:abstractNumId w:val="9"/>
  </w:num>
  <w:num w:numId="20">
    <w:abstractNumId w:val="27"/>
  </w:num>
  <w:num w:numId="21">
    <w:abstractNumId w:val="26"/>
  </w:num>
  <w:num w:numId="22">
    <w:abstractNumId w:val="22"/>
  </w:num>
  <w:num w:numId="23">
    <w:abstractNumId w:val="8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  <w:num w:numId="28">
    <w:abstractNumId w:val="1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stylePaneFormatFilter w:val="3F01"/>
  <w:defaultTabStop w:val="794"/>
  <w:defaultTableStyle w:val="TableGrid"/>
  <w:drawingGridHorizontalSpacing w:val="120"/>
  <w:displayHorizontalDrawingGridEvery w:val="2"/>
  <w:characterSpacingControl w:val="doNotCompress"/>
  <w:hdrShapeDefaults>
    <o:shapedefaults v:ext="edit" spidmax="21506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092592"/>
    <w:rsid w:val="0000200E"/>
    <w:rsid w:val="00002DAB"/>
    <w:rsid w:val="0001003E"/>
    <w:rsid w:val="00016D98"/>
    <w:rsid w:val="00020181"/>
    <w:rsid w:val="000239C7"/>
    <w:rsid w:val="00033006"/>
    <w:rsid w:val="00036D0D"/>
    <w:rsid w:val="00043228"/>
    <w:rsid w:val="0005327F"/>
    <w:rsid w:val="00053321"/>
    <w:rsid w:val="000737B3"/>
    <w:rsid w:val="00080D04"/>
    <w:rsid w:val="000844FF"/>
    <w:rsid w:val="00084CCC"/>
    <w:rsid w:val="00085083"/>
    <w:rsid w:val="00085F3B"/>
    <w:rsid w:val="00091DC0"/>
    <w:rsid w:val="00092592"/>
    <w:rsid w:val="00093B66"/>
    <w:rsid w:val="000954DC"/>
    <w:rsid w:val="00096236"/>
    <w:rsid w:val="00096E9B"/>
    <w:rsid w:val="000B0626"/>
    <w:rsid w:val="000B4648"/>
    <w:rsid w:val="000B796E"/>
    <w:rsid w:val="000C6D2D"/>
    <w:rsid w:val="00111792"/>
    <w:rsid w:val="00111BFA"/>
    <w:rsid w:val="00123348"/>
    <w:rsid w:val="00127259"/>
    <w:rsid w:val="0013036F"/>
    <w:rsid w:val="00142437"/>
    <w:rsid w:val="0015014C"/>
    <w:rsid w:val="001521F2"/>
    <w:rsid w:val="00157556"/>
    <w:rsid w:val="00157BD5"/>
    <w:rsid w:val="001645BE"/>
    <w:rsid w:val="0016761C"/>
    <w:rsid w:val="0017033B"/>
    <w:rsid w:val="00170742"/>
    <w:rsid w:val="00172043"/>
    <w:rsid w:val="0017332B"/>
    <w:rsid w:val="00177609"/>
    <w:rsid w:val="00183F74"/>
    <w:rsid w:val="00193925"/>
    <w:rsid w:val="001942B5"/>
    <w:rsid w:val="0019657E"/>
    <w:rsid w:val="001A1418"/>
    <w:rsid w:val="001B5091"/>
    <w:rsid w:val="001B7900"/>
    <w:rsid w:val="001C0BD2"/>
    <w:rsid w:val="001C1158"/>
    <w:rsid w:val="001C394E"/>
    <w:rsid w:val="001C43B4"/>
    <w:rsid w:val="001C4A37"/>
    <w:rsid w:val="001C76C3"/>
    <w:rsid w:val="001D32C6"/>
    <w:rsid w:val="001D402C"/>
    <w:rsid w:val="001F2B97"/>
    <w:rsid w:val="0022187B"/>
    <w:rsid w:val="0023096B"/>
    <w:rsid w:val="002402FB"/>
    <w:rsid w:val="0024035E"/>
    <w:rsid w:val="0024038E"/>
    <w:rsid w:val="00242E1E"/>
    <w:rsid w:val="0026063D"/>
    <w:rsid w:val="0026568B"/>
    <w:rsid w:val="0027274A"/>
    <w:rsid w:val="00272F81"/>
    <w:rsid w:val="00273D50"/>
    <w:rsid w:val="00280E74"/>
    <w:rsid w:val="0028192A"/>
    <w:rsid w:val="00285734"/>
    <w:rsid w:val="00291F67"/>
    <w:rsid w:val="00292B85"/>
    <w:rsid w:val="00294E04"/>
    <w:rsid w:val="002A0935"/>
    <w:rsid w:val="002A0F78"/>
    <w:rsid w:val="002A3740"/>
    <w:rsid w:val="002A4238"/>
    <w:rsid w:val="002A5262"/>
    <w:rsid w:val="002A69B3"/>
    <w:rsid w:val="002B2AE1"/>
    <w:rsid w:val="002B2FE8"/>
    <w:rsid w:val="002B7DC7"/>
    <w:rsid w:val="002C22F3"/>
    <w:rsid w:val="002C63D1"/>
    <w:rsid w:val="002D0AE6"/>
    <w:rsid w:val="002E0842"/>
    <w:rsid w:val="002E697A"/>
    <w:rsid w:val="002E7889"/>
    <w:rsid w:val="00304D8C"/>
    <w:rsid w:val="00313404"/>
    <w:rsid w:val="00313C9B"/>
    <w:rsid w:val="00326D50"/>
    <w:rsid w:val="003339A7"/>
    <w:rsid w:val="0033770F"/>
    <w:rsid w:val="003503B9"/>
    <w:rsid w:val="00351411"/>
    <w:rsid w:val="00352345"/>
    <w:rsid w:val="003568D6"/>
    <w:rsid w:val="00364B17"/>
    <w:rsid w:val="00374AF5"/>
    <w:rsid w:val="00380F36"/>
    <w:rsid w:val="00382E97"/>
    <w:rsid w:val="0039255E"/>
    <w:rsid w:val="00394A3F"/>
    <w:rsid w:val="00396666"/>
    <w:rsid w:val="003A68CC"/>
    <w:rsid w:val="003B0F8A"/>
    <w:rsid w:val="003C25CA"/>
    <w:rsid w:val="003C28EA"/>
    <w:rsid w:val="003D20EC"/>
    <w:rsid w:val="003E5723"/>
    <w:rsid w:val="003F1553"/>
    <w:rsid w:val="003F2FE5"/>
    <w:rsid w:val="003F5371"/>
    <w:rsid w:val="00402BCE"/>
    <w:rsid w:val="00410834"/>
    <w:rsid w:val="00411609"/>
    <w:rsid w:val="00412798"/>
    <w:rsid w:val="00455482"/>
    <w:rsid w:val="00476FDF"/>
    <w:rsid w:val="004854E3"/>
    <w:rsid w:val="004B28BD"/>
    <w:rsid w:val="004B395C"/>
    <w:rsid w:val="004B4B47"/>
    <w:rsid w:val="004C0ED5"/>
    <w:rsid w:val="004D6B86"/>
    <w:rsid w:val="004E5936"/>
    <w:rsid w:val="004F294D"/>
    <w:rsid w:val="004F31E5"/>
    <w:rsid w:val="00502BF0"/>
    <w:rsid w:val="0050616E"/>
    <w:rsid w:val="00524F70"/>
    <w:rsid w:val="005277B8"/>
    <w:rsid w:val="005350F0"/>
    <w:rsid w:val="00554929"/>
    <w:rsid w:val="00556538"/>
    <w:rsid w:val="00564966"/>
    <w:rsid w:val="00564968"/>
    <w:rsid w:val="00565F12"/>
    <w:rsid w:val="0056764F"/>
    <w:rsid w:val="005718D3"/>
    <w:rsid w:val="00586907"/>
    <w:rsid w:val="005A7E49"/>
    <w:rsid w:val="005B2479"/>
    <w:rsid w:val="005B6ECB"/>
    <w:rsid w:val="005D2F26"/>
    <w:rsid w:val="005D6270"/>
    <w:rsid w:val="005D7A3C"/>
    <w:rsid w:val="005E0152"/>
    <w:rsid w:val="005E1853"/>
    <w:rsid w:val="005F658F"/>
    <w:rsid w:val="0060134C"/>
    <w:rsid w:val="00601620"/>
    <w:rsid w:val="00603021"/>
    <w:rsid w:val="0061029F"/>
    <w:rsid w:val="00622A37"/>
    <w:rsid w:val="00622C63"/>
    <w:rsid w:val="006248B7"/>
    <w:rsid w:val="006303B6"/>
    <w:rsid w:val="00643402"/>
    <w:rsid w:val="0064449C"/>
    <w:rsid w:val="006717A6"/>
    <w:rsid w:val="00672EE3"/>
    <w:rsid w:val="00680BD3"/>
    <w:rsid w:val="006827A6"/>
    <w:rsid w:val="006914D0"/>
    <w:rsid w:val="006A009F"/>
    <w:rsid w:val="006D2CBD"/>
    <w:rsid w:val="006D42B0"/>
    <w:rsid w:val="006E0EA8"/>
    <w:rsid w:val="006F6035"/>
    <w:rsid w:val="007018EA"/>
    <w:rsid w:val="0070580C"/>
    <w:rsid w:val="0070783A"/>
    <w:rsid w:val="00710510"/>
    <w:rsid w:val="007146B5"/>
    <w:rsid w:val="00720D2C"/>
    <w:rsid w:val="00724F5D"/>
    <w:rsid w:val="007277F7"/>
    <w:rsid w:val="00730D35"/>
    <w:rsid w:val="00731521"/>
    <w:rsid w:val="0073259C"/>
    <w:rsid w:val="00736165"/>
    <w:rsid w:val="00742A01"/>
    <w:rsid w:val="007506BE"/>
    <w:rsid w:val="0075184C"/>
    <w:rsid w:val="0075372C"/>
    <w:rsid w:val="0076399C"/>
    <w:rsid w:val="0077754B"/>
    <w:rsid w:val="00792FA6"/>
    <w:rsid w:val="00794CA3"/>
    <w:rsid w:val="00794F76"/>
    <w:rsid w:val="007A1EF8"/>
    <w:rsid w:val="007B12EA"/>
    <w:rsid w:val="007B4A0D"/>
    <w:rsid w:val="007B5E5E"/>
    <w:rsid w:val="007B74B4"/>
    <w:rsid w:val="007C23E1"/>
    <w:rsid w:val="007C285D"/>
    <w:rsid w:val="007C298F"/>
    <w:rsid w:val="007D7B25"/>
    <w:rsid w:val="007E05E2"/>
    <w:rsid w:val="007E1610"/>
    <w:rsid w:val="00801319"/>
    <w:rsid w:val="008064D8"/>
    <w:rsid w:val="008079F7"/>
    <w:rsid w:val="00811E85"/>
    <w:rsid w:val="00823A06"/>
    <w:rsid w:val="008272A0"/>
    <w:rsid w:val="0083114F"/>
    <w:rsid w:val="0083405B"/>
    <w:rsid w:val="0084135D"/>
    <w:rsid w:val="00844353"/>
    <w:rsid w:val="0085059C"/>
    <w:rsid w:val="00851DF8"/>
    <w:rsid w:val="008525ED"/>
    <w:rsid w:val="008666C1"/>
    <w:rsid w:val="0087032C"/>
    <w:rsid w:val="008734BB"/>
    <w:rsid w:val="00873815"/>
    <w:rsid w:val="00873D87"/>
    <w:rsid w:val="0088182B"/>
    <w:rsid w:val="00884AFC"/>
    <w:rsid w:val="008851C9"/>
    <w:rsid w:val="00894071"/>
    <w:rsid w:val="0089412F"/>
    <w:rsid w:val="00894FCA"/>
    <w:rsid w:val="00897E36"/>
    <w:rsid w:val="008B0E37"/>
    <w:rsid w:val="008B5D27"/>
    <w:rsid w:val="008C44D1"/>
    <w:rsid w:val="008C469E"/>
    <w:rsid w:val="008C5775"/>
    <w:rsid w:val="008D1C48"/>
    <w:rsid w:val="008E2319"/>
    <w:rsid w:val="008F1D96"/>
    <w:rsid w:val="008F1F10"/>
    <w:rsid w:val="009117B8"/>
    <w:rsid w:val="00914DB4"/>
    <w:rsid w:val="00927F00"/>
    <w:rsid w:val="009319C9"/>
    <w:rsid w:val="00940381"/>
    <w:rsid w:val="0096261B"/>
    <w:rsid w:val="009637D7"/>
    <w:rsid w:val="00965894"/>
    <w:rsid w:val="009733C4"/>
    <w:rsid w:val="00977235"/>
    <w:rsid w:val="00980A0C"/>
    <w:rsid w:val="00990C05"/>
    <w:rsid w:val="00995898"/>
    <w:rsid w:val="009A0C8A"/>
    <w:rsid w:val="009A5074"/>
    <w:rsid w:val="009A668F"/>
    <w:rsid w:val="009B4C91"/>
    <w:rsid w:val="009B502E"/>
    <w:rsid w:val="009B756B"/>
    <w:rsid w:val="009C1067"/>
    <w:rsid w:val="009C5246"/>
    <w:rsid w:val="009D0C9E"/>
    <w:rsid w:val="009D2E0E"/>
    <w:rsid w:val="009D702E"/>
    <w:rsid w:val="009F13FF"/>
    <w:rsid w:val="009F2750"/>
    <w:rsid w:val="009F3C69"/>
    <w:rsid w:val="00A05305"/>
    <w:rsid w:val="00A15DF3"/>
    <w:rsid w:val="00A25136"/>
    <w:rsid w:val="00A31964"/>
    <w:rsid w:val="00A4012A"/>
    <w:rsid w:val="00A42245"/>
    <w:rsid w:val="00A45F7E"/>
    <w:rsid w:val="00A50939"/>
    <w:rsid w:val="00A52622"/>
    <w:rsid w:val="00A56F4B"/>
    <w:rsid w:val="00A63899"/>
    <w:rsid w:val="00A7462C"/>
    <w:rsid w:val="00A87BD9"/>
    <w:rsid w:val="00A9098A"/>
    <w:rsid w:val="00A90C7E"/>
    <w:rsid w:val="00A91B13"/>
    <w:rsid w:val="00A92EDE"/>
    <w:rsid w:val="00AA4BF6"/>
    <w:rsid w:val="00AB1B9B"/>
    <w:rsid w:val="00AB61D3"/>
    <w:rsid w:val="00AB64EB"/>
    <w:rsid w:val="00AC70DD"/>
    <w:rsid w:val="00AD09D8"/>
    <w:rsid w:val="00AD5EC1"/>
    <w:rsid w:val="00AE4516"/>
    <w:rsid w:val="00AE4B18"/>
    <w:rsid w:val="00AE61FE"/>
    <w:rsid w:val="00AF0AF1"/>
    <w:rsid w:val="00AF53F9"/>
    <w:rsid w:val="00AF79E6"/>
    <w:rsid w:val="00B0211F"/>
    <w:rsid w:val="00B06F1C"/>
    <w:rsid w:val="00B12FAE"/>
    <w:rsid w:val="00B30BD7"/>
    <w:rsid w:val="00B30F32"/>
    <w:rsid w:val="00B352D9"/>
    <w:rsid w:val="00B36B17"/>
    <w:rsid w:val="00B42584"/>
    <w:rsid w:val="00B46340"/>
    <w:rsid w:val="00B473E9"/>
    <w:rsid w:val="00B50EAE"/>
    <w:rsid w:val="00B53860"/>
    <w:rsid w:val="00B53B86"/>
    <w:rsid w:val="00B55EB8"/>
    <w:rsid w:val="00B629BB"/>
    <w:rsid w:val="00B63330"/>
    <w:rsid w:val="00B66871"/>
    <w:rsid w:val="00B67401"/>
    <w:rsid w:val="00B77557"/>
    <w:rsid w:val="00B77D58"/>
    <w:rsid w:val="00B82597"/>
    <w:rsid w:val="00B84C4C"/>
    <w:rsid w:val="00B94056"/>
    <w:rsid w:val="00BB14D2"/>
    <w:rsid w:val="00BB1FCD"/>
    <w:rsid w:val="00BB4387"/>
    <w:rsid w:val="00BB7CB4"/>
    <w:rsid w:val="00BC06F1"/>
    <w:rsid w:val="00BE644B"/>
    <w:rsid w:val="00BF24EB"/>
    <w:rsid w:val="00C05A21"/>
    <w:rsid w:val="00C14D52"/>
    <w:rsid w:val="00C161AA"/>
    <w:rsid w:val="00C20C3A"/>
    <w:rsid w:val="00C25435"/>
    <w:rsid w:val="00C25786"/>
    <w:rsid w:val="00C3183B"/>
    <w:rsid w:val="00C42203"/>
    <w:rsid w:val="00C47D97"/>
    <w:rsid w:val="00C728A8"/>
    <w:rsid w:val="00C74AA7"/>
    <w:rsid w:val="00C75417"/>
    <w:rsid w:val="00C7684A"/>
    <w:rsid w:val="00C77228"/>
    <w:rsid w:val="00C82D0F"/>
    <w:rsid w:val="00C9385C"/>
    <w:rsid w:val="00C949FF"/>
    <w:rsid w:val="00C94B9D"/>
    <w:rsid w:val="00C94E20"/>
    <w:rsid w:val="00C97C45"/>
    <w:rsid w:val="00CA10CB"/>
    <w:rsid w:val="00CA1A04"/>
    <w:rsid w:val="00CB583A"/>
    <w:rsid w:val="00CB63A6"/>
    <w:rsid w:val="00CB68E6"/>
    <w:rsid w:val="00CB6C7B"/>
    <w:rsid w:val="00CC56CE"/>
    <w:rsid w:val="00CD679B"/>
    <w:rsid w:val="00CE75D0"/>
    <w:rsid w:val="00CF713B"/>
    <w:rsid w:val="00CF7333"/>
    <w:rsid w:val="00CF7FA1"/>
    <w:rsid w:val="00D03EF2"/>
    <w:rsid w:val="00D072AF"/>
    <w:rsid w:val="00D12723"/>
    <w:rsid w:val="00D1437A"/>
    <w:rsid w:val="00D26E3A"/>
    <w:rsid w:val="00D44B84"/>
    <w:rsid w:val="00D45FB6"/>
    <w:rsid w:val="00D47338"/>
    <w:rsid w:val="00D56E8A"/>
    <w:rsid w:val="00D6631D"/>
    <w:rsid w:val="00D8090D"/>
    <w:rsid w:val="00D93886"/>
    <w:rsid w:val="00DA1183"/>
    <w:rsid w:val="00DA11B2"/>
    <w:rsid w:val="00DA7714"/>
    <w:rsid w:val="00DB4343"/>
    <w:rsid w:val="00DC1217"/>
    <w:rsid w:val="00DC4BCC"/>
    <w:rsid w:val="00DD2ECF"/>
    <w:rsid w:val="00DD3C9A"/>
    <w:rsid w:val="00DD49FB"/>
    <w:rsid w:val="00E14956"/>
    <w:rsid w:val="00E219FF"/>
    <w:rsid w:val="00E25D68"/>
    <w:rsid w:val="00E3385B"/>
    <w:rsid w:val="00E35048"/>
    <w:rsid w:val="00E4087A"/>
    <w:rsid w:val="00E556AE"/>
    <w:rsid w:val="00E666E8"/>
    <w:rsid w:val="00E7277D"/>
    <w:rsid w:val="00E72A15"/>
    <w:rsid w:val="00E739A8"/>
    <w:rsid w:val="00E73C2D"/>
    <w:rsid w:val="00E75AC1"/>
    <w:rsid w:val="00E828E8"/>
    <w:rsid w:val="00E8781C"/>
    <w:rsid w:val="00E933DC"/>
    <w:rsid w:val="00E96D26"/>
    <w:rsid w:val="00EA35D3"/>
    <w:rsid w:val="00EA669C"/>
    <w:rsid w:val="00EB289C"/>
    <w:rsid w:val="00EC0344"/>
    <w:rsid w:val="00EC0551"/>
    <w:rsid w:val="00ED0508"/>
    <w:rsid w:val="00ED2BE7"/>
    <w:rsid w:val="00EE357B"/>
    <w:rsid w:val="00EE6459"/>
    <w:rsid w:val="00EF16A6"/>
    <w:rsid w:val="00EF5ADA"/>
    <w:rsid w:val="00F0496E"/>
    <w:rsid w:val="00F101F8"/>
    <w:rsid w:val="00F1102D"/>
    <w:rsid w:val="00F13C3D"/>
    <w:rsid w:val="00F148DA"/>
    <w:rsid w:val="00F46214"/>
    <w:rsid w:val="00F61C9B"/>
    <w:rsid w:val="00F6484F"/>
    <w:rsid w:val="00F669D2"/>
    <w:rsid w:val="00F70D0A"/>
    <w:rsid w:val="00F755A5"/>
    <w:rsid w:val="00F760AE"/>
    <w:rsid w:val="00F839E0"/>
    <w:rsid w:val="00F85832"/>
    <w:rsid w:val="00F95397"/>
    <w:rsid w:val="00FA0E93"/>
    <w:rsid w:val="00FC0CD9"/>
    <w:rsid w:val="00FF1F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11BFA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925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092592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92592"/>
  </w:style>
  <w:style w:type="table" w:styleId="TableGrid">
    <w:name w:val="Table Grid"/>
    <w:basedOn w:val="TableNormal"/>
    <w:rsid w:val="000925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092592"/>
    <w:pPr>
      <w:spacing w:after="120"/>
      <w:ind w:left="360"/>
    </w:pPr>
  </w:style>
  <w:style w:type="paragraph" w:styleId="Title">
    <w:name w:val="Title"/>
    <w:basedOn w:val="Normal"/>
    <w:qFormat/>
    <w:rsid w:val="00C05A21"/>
    <w:pPr>
      <w:jc w:val="center"/>
    </w:pPr>
    <w:rPr>
      <w:rFonts w:ascii="Arial" w:hAnsi="Arial" w:cs="Arial"/>
      <w:b/>
      <w:bCs/>
      <w:sz w:val="20"/>
      <w:lang w:val="en-GB"/>
    </w:rPr>
  </w:style>
  <w:style w:type="paragraph" w:styleId="BodyText">
    <w:name w:val="Body Text"/>
    <w:basedOn w:val="Normal"/>
    <w:rsid w:val="00BC06F1"/>
    <w:pPr>
      <w:spacing w:after="120"/>
    </w:pPr>
  </w:style>
  <w:style w:type="paragraph" w:styleId="BodyTextIndent2">
    <w:name w:val="Body Text Indent 2"/>
    <w:basedOn w:val="Normal"/>
    <w:rsid w:val="00D56E8A"/>
    <w:pPr>
      <w:spacing w:after="120" w:line="480" w:lineRule="auto"/>
      <w:ind w:left="283"/>
    </w:pPr>
  </w:style>
  <w:style w:type="paragraph" w:styleId="BodyText3">
    <w:name w:val="Body Text 3"/>
    <w:basedOn w:val="Normal"/>
    <w:rsid w:val="00A05305"/>
    <w:pPr>
      <w:spacing w:after="120"/>
    </w:pPr>
    <w:rPr>
      <w:sz w:val="16"/>
      <w:szCs w:val="16"/>
    </w:rPr>
  </w:style>
  <w:style w:type="paragraph" w:styleId="BodyTextIndent3">
    <w:name w:val="Body Text Indent 3"/>
    <w:basedOn w:val="Normal"/>
    <w:rsid w:val="00A05305"/>
    <w:pPr>
      <w:spacing w:after="120"/>
      <w:ind w:left="283"/>
    </w:pPr>
    <w:rPr>
      <w:sz w:val="16"/>
      <w:szCs w:val="16"/>
    </w:rPr>
  </w:style>
  <w:style w:type="paragraph" w:styleId="Subtitle">
    <w:name w:val="Subtitle"/>
    <w:basedOn w:val="Normal"/>
    <w:qFormat/>
    <w:rsid w:val="0084135D"/>
    <w:pPr>
      <w:spacing w:line="480" w:lineRule="auto"/>
      <w:jc w:val="both"/>
    </w:pPr>
    <w:rPr>
      <w:b/>
      <w:bCs/>
      <w:sz w:val="32"/>
    </w:rPr>
  </w:style>
  <w:style w:type="character" w:customStyle="1" w:styleId="FooterChar">
    <w:name w:val="Footer Char"/>
    <w:basedOn w:val="DefaultParagraphFont"/>
    <w:link w:val="Footer"/>
    <w:uiPriority w:val="99"/>
    <w:rsid w:val="00965894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965894"/>
    <w:rPr>
      <w:sz w:val="24"/>
      <w:szCs w:val="24"/>
    </w:rPr>
  </w:style>
  <w:style w:type="paragraph" w:styleId="BalloonText">
    <w:name w:val="Balloon Text"/>
    <w:basedOn w:val="Normal"/>
    <w:link w:val="BalloonTextChar"/>
    <w:rsid w:val="00B674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67401"/>
    <w:rPr>
      <w:rFonts w:ascii="Tahoma" w:hAnsi="Tahoma" w:cs="Tahoma"/>
      <w:sz w:val="16"/>
      <w:szCs w:val="16"/>
      <w:lang w:bidi="ar-SA"/>
    </w:rPr>
  </w:style>
  <w:style w:type="paragraph" w:styleId="ListParagraph">
    <w:name w:val="List Paragraph"/>
    <w:basedOn w:val="Normal"/>
    <w:uiPriority w:val="34"/>
    <w:qFormat/>
    <w:rsid w:val="007018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28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3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9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6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7AA018-9853-4286-B063-5F98ED3FA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359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BAB II</vt:lpstr>
    </vt:vector>
  </TitlesOfParts>
  <Company>UNPAS</Company>
  <LinksUpToDate>false</LinksUpToDate>
  <CharactersWithSpaces>2402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BAB II</dc:title>
  <dc:creator>jiee</dc:creator>
  <cp:lastModifiedBy>HP</cp:lastModifiedBy>
  <cp:revision>4</cp:revision>
  <cp:lastPrinted>2012-02-28T03:15:00Z</cp:lastPrinted>
  <dcterms:created xsi:type="dcterms:W3CDTF">2011-08-21T17:34:00Z</dcterms:created>
  <dcterms:modified xsi:type="dcterms:W3CDTF">2012-02-28T03:29:00Z</dcterms:modified>
</cp:coreProperties>
</file>