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17" w:rsidRPr="00E67D33" w:rsidRDefault="00861DCB" w:rsidP="00281017">
      <w:pPr>
        <w:tabs>
          <w:tab w:val="left" w:pos="426"/>
        </w:tabs>
        <w:spacing w:line="720" w:lineRule="auto"/>
        <w:jc w:val="center"/>
        <w:outlineLvl w:val="0"/>
        <w:rPr>
          <w:b/>
          <w:noProof/>
          <w:sz w:val="28"/>
          <w:szCs w:val="28"/>
          <w:lang w:val="id-ID"/>
        </w:rPr>
      </w:pPr>
      <w:r w:rsidRPr="00861DCB">
        <w:rPr>
          <w:b/>
          <w:noProof/>
        </w:rPr>
        <w:pict>
          <v:rect id="_x0000_s1028" style="position:absolute;left:0;text-align:left;margin-left:-10.65pt;margin-top:47.1pt;width:63.75pt;height:25.5pt;z-index:251659264" stroked="f">
            <v:textbox>
              <w:txbxContent>
                <w:p w:rsidR="002332B7" w:rsidRPr="00E12B2F" w:rsidRDefault="002332B7" w:rsidP="002332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Tabel</w:t>
                  </w:r>
                </w:p>
              </w:txbxContent>
            </v:textbox>
          </v:rect>
        </w:pict>
      </w:r>
      <w:r w:rsidRPr="00861DCB">
        <w:rPr>
          <w:b/>
          <w:noProof/>
        </w:rPr>
        <w:pict>
          <v:rect id="_x0000_s1026" style="position:absolute;left:0;text-align:left;margin-left:361.35pt;margin-top:46.35pt;width:63.75pt;height:25.5pt;z-index:251658240" stroked="f">
            <v:textbox>
              <w:txbxContent>
                <w:p w:rsidR="00F3725D" w:rsidRPr="00E12B2F" w:rsidRDefault="00F3725D" w:rsidP="00F3725D">
                  <w:pPr>
                    <w:jc w:val="center"/>
                    <w:rPr>
                      <w:b/>
                    </w:rPr>
                  </w:pPr>
                  <w:r w:rsidRPr="00E12B2F">
                    <w:rPr>
                      <w:b/>
                    </w:rPr>
                    <w:t>Halaman</w:t>
                  </w:r>
                </w:p>
              </w:txbxContent>
            </v:textbox>
          </v:rect>
        </w:pict>
      </w:r>
      <w:r w:rsidR="00281017" w:rsidRPr="00E67D33">
        <w:rPr>
          <w:b/>
          <w:noProof/>
          <w:sz w:val="28"/>
          <w:szCs w:val="28"/>
          <w:lang w:val="id-ID"/>
        </w:rPr>
        <w:t>DAFTAR TABEL</w:t>
      </w:r>
    </w:p>
    <w:p w:rsidR="00281017" w:rsidRPr="00481AE0" w:rsidRDefault="00281017" w:rsidP="00281017">
      <w:pPr>
        <w:spacing w:line="480" w:lineRule="auto"/>
        <w:jc w:val="both"/>
        <w:rPr>
          <w:b/>
          <w:noProof/>
        </w:rPr>
      </w:pPr>
      <w:r w:rsidRPr="00FA0B10">
        <w:rPr>
          <w:b/>
          <w:noProof/>
          <w:lang w:val="id-ID"/>
        </w:rPr>
        <w:t xml:space="preserve">                                                                              </w:t>
      </w:r>
      <w:r w:rsidR="00481AE0">
        <w:rPr>
          <w:b/>
          <w:noProof/>
          <w:lang w:val="id-ID"/>
        </w:rPr>
        <w:t xml:space="preserve">                         </w:t>
      </w:r>
    </w:p>
    <w:tbl>
      <w:tblPr>
        <w:tblW w:w="8330" w:type="dxa"/>
        <w:tblLayout w:type="fixed"/>
        <w:tblLook w:val="04A0"/>
      </w:tblPr>
      <w:tblGrid>
        <w:gridCol w:w="1101"/>
        <w:gridCol w:w="6520"/>
        <w:gridCol w:w="709"/>
      </w:tblGrid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 w:rsidRPr="00122B06">
              <w:rPr>
                <w:noProof/>
                <w:lang w:val="id-ID"/>
              </w:rPr>
              <w:t>1</w:t>
            </w:r>
            <w:r w:rsidRPr="00F6206D">
              <w:rPr>
                <w:noProof/>
              </w:rPr>
              <w:t>.</w:t>
            </w:r>
          </w:p>
        </w:tc>
        <w:tc>
          <w:tcPr>
            <w:tcW w:w="6520" w:type="dxa"/>
            <w:vAlign w:val="center"/>
          </w:tcPr>
          <w:p w:rsidR="005C4A82" w:rsidRDefault="005C4A82" w:rsidP="005D57F8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Karakteristik kelapa dalam, genjah, dan hibrida</w:t>
            </w:r>
            <w:r>
              <w:rPr>
                <w:noProof/>
              </w:rPr>
              <w:tab/>
            </w:r>
          </w:p>
        </w:tc>
        <w:tc>
          <w:tcPr>
            <w:tcW w:w="709" w:type="dxa"/>
          </w:tcPr>
          <w:p w:rsidR="005C4A82" w:rsidRDefault="00481AE0" w:rsidP="005D57F8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47C1B">
              <w:rPr>
                <w:noProof/>
              </w:rPr>
              <w:t>1</w:t>
            </w:r>
          </w:p>
        </w:tc>
      </w:tr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 w:rsidRPr="00F6206D">
              <w:rPr>
                <w:noProof/>
              </w:rPr>
              <w:t>2.</w:t>
            </w:r>
          </w:p>
        </w:tc>
        <w:tc>
          <w:tcPr>
            <w:tcW w:w="6520" w:type="dxa"/>
            <w:vAlign w:val="center"/>
          </w:tcPr>
          <w:p w:rsidR="005C4A82" w:rsidRDefault="005C4A82" w:rsidP="005C4A82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t>Komposisi Buah Kelapa</w:t>
            </w:r>
            <w:r w:rsidRPr="00F6206D">
              <w:tab/>
            </w:r>
          </w:p>
        </w:tc>
        <w:tc>
          <w:tcPr>
            <w:tcW w:w="709" w:type="dxa"/>
          </w:tcPr>
          <w:p w:rsidR="005C4A82" w:rsidRDefault="00481AE0" w:rsidP="005D57F8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47C1B">
              <w:rPr>
                <w:noProof/>
              </w:rPr>
              <w:t>2</w:t>
            </w:r>
          </w:p>
        </w:tc>
      </w:tr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Pr="00F6206D">
              <w:rPr>
                <w:noProof/>
              </w:rPr>
              <w:t>.</w:t>
            </w:r>
          </w:p>
        </w:tc>
        <w:tc>
          <w:tcPr>
            <w:tcW w:w="6520" w:type="dxa"/>
            <w:vAlign w:val="center"/>
          </w:tcPr>
          <w:p w:rsidR="005C4A82" w:rsidRDefault="005C4A82" w:rsidP="005C4A82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Komposisi kimia daging buah kelapa pada berbagai tingkat kematangan</w:t>
            </w:r>
            <w:r w:rsidRPr="00F6206D">
              <w:tab/>
            </w:r>
          </w:p>
        </w:tc>
        <w:tc>
          <w:tcPr>
            <w:tcW w:w="709" w:type="dxa"/>
          </w:tcPr>
          <w:p w:rsidR="005C4A82" w:rsidRDefault="00481AE0" w:rsidP="005D57F8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47C1B">
              <w:rPr>
                <w:noProof/>
              </w:rPr>
              <w:t>3</w:t>
            </w:r>
          </w:p>
        </w:tc>
      </w:tr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F6206D">
              <w:rPr>
                <w:noProof/>
              </w:rPr>
              <w:t>.</w:t>
            </w:r>
          </w:p>
        </w:tc>
        <w:tc>
          <w:tcPr>
            <w:tcW w:w="6520" w:type="dxa"/>
            <w:vAlign w:val="center"/>
          </w:tcPr>
          <w:p w:rsidR="005C4A82" w:rsidRDefault="005C4A82" w:rsidP="005D57F8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t xml:space="preserve">Komposisi Asam Lemak Minyak Kelapa </w:t>
            </w:r>
            <w:r w:rsidRPr="00F6206D">
              <w:tab/>
            </w:r>
          </w:p>
        </w:tc>
        <w:tc>
          <w:tcPr>
            <w:tcW w:w="709" w:type="dxa"/>
          </w:tcPr>
          <w:p w:rsidR="005C4A82" w:rsidRDefault="00481AE0" w:rsidP="005D57F8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47C1B">
              <w:rPr>
                <w:noProof/>
              </w:rPr>
              <w:t>5</w:t>
            </w:r>
          </w:p>
        </w:tc>
      </w:tr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F6206D">
              <w:rPr>
                <w:noProof/>
              </w:rPr>
              <w:t>.</w:t>
            </w:r>
          </w:p>
        </w:tc>
        <w:tc>
          <w:tcPr>
            <w:tcW w:w="6520" w:type="dxa"/>
            <w:vAlign w:val="center"/>
          </w:tcPr>
          <w:p w:rsidR="005C4A82" w:rsidRDefault="005C4A82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Standar Internasional Minyak Kelapa berdasarkan Codex Almentarius Comission (CAC)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C4A82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47C1B">
              <w:rPr>
                <w:noProof/>
              </w:rPr>
              <w:t>6</w:t>
            </w:r>
          </w:p>
        </w:tc>
      </w:tr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Pr="00F6206D">
              <w:rPr>
                <w:noProof/>
              </w:rPr>
              <w:t>.</w:t>
            </w:r>
          </w:p>
        </w:tc>
        <w:tc>
          <w:tcPr>
            <w:tcW w:w="6520" w:type="dxa"/>
            <w:vAlign w:val="center"/>
          </w:tcPr>
          <w:p w:rsidR="005C4A82" w:rsidRDefault="005C4A82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 xml:space="preserve">Standar Nasional Indonesia (SNI) Mutu </w:t>
            </w:r>
            <w:r w:rsidR="00512811">
              <w:t>Minyak Kelapa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C4A82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5C4A82" w:rsidTr="002332B7">
        <w:tc>
          <w:tcPr>
            <w:tcW w:w="1101" w:type="dxa"/>
          </w:tcPr>
          <w:p w:rsidR="005C4A82" w:rsidRDefault="005C4A82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Pr="00F6206D">
              <w:rPr>
                <w:noProof/>
              </w:rPr>
              <w:t>.</w:t>
            </w:r>
          </w:p>
        </w:tc>
        <w:tc>
          <w:tcPr>
            <w:tcW w:w="6520" w:type="dxa"/>
            <w:vAlign w:val="center"/>
          </w:tcPr>
          <w:p w:rsidR="005C4A82" w:rsidRDefault="00512811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Model Rancang Acak Kelompok Pola Faktorial 5x3</w:t>
            </w:r>
            <w:r w:rsidR="005C4A82" w:rsidRPr="00F6206D">
              <w:tab/>
            </w:r>
          </w:p>
        </w:tc>
        <w:tc>
          <w:tcPr>
            <w:tcW w:w="709" w:type="dxa"/>
            <w:vAlign w:val="bottom"/>
          </w:tcPr>
          <w:p w:rsidR="005C4A82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47C1B">
              <w:rPr>
                <w:noProof/>
              </w:rPr>
              <w:t>6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520" w:type="dxa"/>
            <w:vAlign w:val="center"/>
          </w:tcPr>
          <w:p w:rsidR="00512811" w:rsidRDefault="00512811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Desain satu arah dalam Rancangan Acak Kelompok (RAK)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47C1B">
              <w:rPr>
                <w:noProof/>
              </w:rPr>
              <w:t>6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520" w:type="dxa"/>
            <w:vAlign w:val="center"/>
          </w:tcPr>
          <w:p w:rsidR="00512811" w:rsidRDefault="00512811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Denah (</w:t>
            </w:r>
            <w:r w:rsidRPr="00512811">
              <w:rPr>
                <w:i/>
              </w:rPr>
              <w:t>Layout</w:t>
            </w:r>
            <w:r>
              <w:t>) Rancangan satu arah dalam Rancangan Kelompok (RAK) dengan 2 kali ulangan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47C1B">
              <w:rPr>
                <w:noProof/>
              </w:rPr>
              <w:t>7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520" w:type="dxa"/>
            <w:vAlign w:val="center"/>
          </w:tcPr>
          <w:p w:rsidR="00512811" w:rsidRDefault="00512811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Analisis Variansi (ANAVA)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47C1B">
              <w:rPr>
                <w:noProof/>
              </w:rPr>
              <w:t>7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520" w:type="dxa"/>
            <w:vAlign w:val="center"/>
          </w:tcPr>
          <w:p w:rsidR="00512811" w:rsidRDefault="00512811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Kriteria Penilaian Panelis dalam Uji Organoleptik terhadap Warna dengan Metode Mutu Hedonik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47C1B">
              <w:rPr>
                <w:noProof/>
              </w:rPr>
              <w:t>9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520" w:type="dxa"/>
            <w:vAlign w:val="center"/>
          </w:tcPr>
          <w:p w:rsidR="00512811" w:rsidRDefault="000328EA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Kriteria Penilaian Panelis dalam Uji Organoleptik terhadap Aroma dengan Metode Mutu Hedonik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47C1B">
              <w:rPr>
                <w:noProof/>
              </w:rPr>
              <w:t>9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6520" w:type="dxa"/>
            <w:vAlign w:val="center"/>
          </w:tcPr>
          <w:p w:rsidR="00512811" w:rsidRDefault="000328EA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Hasil Rendemen Minyak yang dihasilkan dari Perbandingan Bubur daging buah kelapa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6520" w:type="dxa"/>
            <w:vAlign w:val="center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 xml:space="preserve">Pengaruh </w:t>
            </w:r>
            <w:r w:rsidR="000328EA">
              <w:t>Konsentrasi Starter (I) terhadap Kadar Air Minyak Kelapa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6520" w:type="dxa"/>
            <w:vAlign w:val="center"/>
          </w:tcPr>
          <w:p w:rsidR="00512811" w:rsidRDefault="000328EA" w:rsidP="000328EA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Pengaruh Lama Fermentasi (W) terhadap Kadar Air Minyak Kelapa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6520" w:type="dxa"/>
            <w:vAlign w:val="center"/>
          </w:tcPr>
          <w:p w:rsidR="00512811" w:rsidRDefault="000328EA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Pengaruh Konsentrasi Starter dan Lama Fermentasi terhadap Bilangan Peroksida pada Minyak Kelapa (mg O</w:t>
            </w:r>
            <w:r w:rsidRPr="000328EA">
              <w:rPr>
                <w:vertAlign w:val="subscript"/>
              </w:rPr>
              <w:t>2</w:t>
            </w:r>
            <w:r>
              <w:t>/g minyak)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647C1B">
              <w:rPr>
                <w:noProof/>
              </w:rPr>
              <w:t>6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17</w:t>
            </w:r>
          </w:p>
        </w:tc>
        <w:tc>
          <w:tcPr>
            <w:tcW w:w="6520" w:type="dxa"/>
            <w:vAlign w:val="center"/>
          </w:tcPr>
          <w:p w:rsidR="00512811" w:rsidRDefault="000328EA" w:rsidP="000328EA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Pengaruh Lama Fermentasi (W) terhadap Bilangan Asam Minyak Kelapa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647C1B">
              <w:rPr>
                <w:noProof/>
              </w:rPr>
              <w:t>9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520" w:type="dxa"/>
            <w:vAlign w:val="center"/>
          </w:tcPr>
          <w:p w:rsidR="00512811" w:rsidRDefault="000328EA" w:rsidP="000328EA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Pengaruh Lama Fermentasi (W) terhadap Angka Penyabunan Minyak Kelapa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6520" w:type="dxa"/>
            <w:vAlign w:val="center"/>
          </w:tcPr>
          <w:p w:rsidR="00512811" w:rsidRDefault="000328EA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Pengaruh Interaksi Konsentrasi Starter (I) dengan Lama Fermentasi (W) terhadap Rendemen Minyak Kelapa (%)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520" w:type="dxa"/>
            <w:vAlign w:val="center"/>
          </w:tcPr>
          <w:p w:rsidR="00512811" w:rsidRDefault="000328EA" w:rsidP="000328EA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 xml:space="preserve">Pengaruh Interaksi Konsentrasi Starter (I) dengan Lama Fermentasi (W) terhadap </w:t>
            </w:r>
            <w:r w:rsidRPr="000328EA">
              <w:rPr>
                <w:i/>
              </w:rPr>
              <w:t>Yield</w:t>
            </w:r>
            <w:r>
              <w:t xml:space="preserve"> Minyak Kelapa (%)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647C1B">
              <w:rPr>
                <w:noProof/>
              </w:rPr>
              <w:t>5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6520" w:type="dxa"/>
            <w:vAlign w:val="center"/>
          </w:tcPr>
          <w:p w:rsidR="00512811" w:rsidRDefault="000328EA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Pengaruh Konsentrasi Starter dan Lama Fermentasi terhadap Berat Jenis pada Minyak Kelapa (g/ml Minyak)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647C1B">
              <w:rPr>
                <w:noProof/>
              </w:rPr>
              <w:t>7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6520" w:type="dxa"/>
            <w:vAlign w:val="center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 xml:space="preserve">Nilai Rata-rata Uji Mutu Hedonik terhadap Warna Minyak Kelapa </w:t>
            </w:r>
            <w:r w:rsidR="00512811"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481AE0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647C1B">
              <w:rPr>
                <w:noProof/>
              </w:rPr>
              <w:t>9</w:t>
            </w:r>
          </w:p>
        </w:tc>
      </w:tr>
      <w:tr w:rsidR="00512811" w:rsidTr="002332B7">
        <w:tc>
          <w:tcPr>
            <w:tcW w:w="1101" w:type="dxa"/>
          </w:tcPr>
          <w:p w:rsidR="00512811" w:rsidRDefault="00512811" w:rsidP="002332B7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6520" w:type="dxa"/>
            <w:vAlign w:val="center"/>
          </w:tcPr>
          <w:p w:rsidR="00512811" w:rsidRDefault="00481AE0" w:rsidP="00481AE0">
            <w:pPr>
              <w:tabs>
                <w:tab w:val="left" w:leader="dot" w:pos="7513"/>
              </w:tabs>
              <w:spacing w:after="240"/>
            </w:pPr>
            <w:r>
              <w:t>Pengaruh Lama Fermentasi (W) terhadap Aroma Minyak Kelapa</w:t>
            </w:r>
            <w:r w:rsidRPr="00F6206D">
              <w:tab/>
            </w:r>
          </w:p>
        </w:tc>
        <w:tc>
          <w:tcPr>
            <w:tcW w:w="709" w:type="dxa"/>
            <w:vAlign w:val="bottom"/>
          </w:tcPr>
          <w:p w:rsidR="00512811" w:rsidRDefault="00647C1B" w:rsidP="005D57F8">
            <w:pPr>
              <w:tabs>
                <w:tab w:val="left" w:leader="dot" w:pos="7513"/>
              </w:tabs>
              <w:spacing w:after="240"/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</w:tbl>
    <w:p w:rsidR="00072D18" w:rsidRPr="00281017" w:rsidRDefault="00072D18" w:rsidP="00481AE0">
      <w:pPr>
        <w:tabs>
          <w:tab w:val="left" w:leader="dot" w:pos="7655"/>
        </w:tabs>
        <w:spacing w:line="480" w:lineRule="auto"/>
        <w:jc w:val="both"/>
      </w:pPr>
    </w:p>
    <w:sectPr w:rsidR="00072D18" w:rsidRPr="00281017" w:rsidSect="00D26EBC">
      <w:headerReference w:type="default" r:id="rId7"/>
      <w:footerReference w:type="default" r:id="rId8"/>
      <w:footerReference w:type="first" r:id="rId9"/>
      <w:pgSz w:w="11909" w:h="16834" w:code="9"/>
      <w:pgMar w:top="2268" w:right="1701" w:bottom="1985" w:left="2268" w:header="1134" w:footer="1134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58" w:rsidRDefault="00717158" w:rsidP="005B01E2">
      <w:r>
        <w:separator/>
      </w:r>
    </w:p>
  </w:endnote>
  <w:endnote w:type="continuationSeparator" w:id="1">
    <w:p w:rsidR="00717158" w:rsidRDefault="00717158" w:rsidP="005B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9B" w:rsidRPr="00FC36F2" w:rsidRDefault="00D26EBC" w:rsidP="00FC36F2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viii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898"/>
      <w:docPartObj>
        <w:docPartGallery w:val="Page Numbers (Bottom of Page)"/>
        <w:docPartUnique/>
      </w:docPartObj>
    </w:sdtPr>
    <w:sdtContent>
      <w:p w:rsidR="00D76B6C" w:rsidRDefault="00861DCB">
        <w:pPr>
          <w:pStyle w:val="Footer"/>
          <w:jc w:val="center"/>
        </w:pPr>
        <w:fldSimple w:instr=" PAGE   \* MERGEFORMAT ">
          <w:r w:rsidR="00D26EBC">
            <w:rPr>
              <w:noProof/>
            </w:rPr>
            <w:t>vii</w:t>
          </w:r>
        </w:fldSimple>
      </w:p>
    </w:sdtContent>
  </w:sdt>
  <w:p w:rsidR="007F609B" w:rsidRDefault="007F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58" w:rsidRDefault="00717158" w:rsidP="005B01E2">
      <w:r>
        <w:separator/>
      </w:r>
    </w:p>
  </w:footnote>
  <w:footnote w:type="continuationSeparator" w:id="1">
    <w:p w:rsidR="00717158" w:rsidRDefault="00717158" w:rsidP="005B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9B" w:rsidRPr="00114C17" w:rsidRDefault="007F609B">
    <w:pPr>
      <w:pStyle w:val="Header"/>
      <w:jc w:val="right"/>
    </w:pPr>
  </w:p>
  <w:p w:rsidR="007F609B" w:rsidRPr="007C1847" w:rsidRDefault="007F609B" w:rsidP="007C184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EC1"/>
    <w:multiLevelType w:val="hybridMultilevel"/>
    <w:tmpl w:val="D0BC374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64CAB"/>
    <w:multiLevelType w:val="hybridMultilevel"/>
    <w:tmpl w:val="FFCCF0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C264C4"/>
    <w:multiLevelType w:val="hybridMultilevel"/>
    <w:tmpl w:val="D180CB9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E0E54"/>
    <w:multiLevelType w:val="hybridMultilevel"/>
    <w:tmpl w:val="6BFE560A"/>
    <w:lvl w:ilvl="0" w:tplc="B7D8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A44A4"/>
    <w:rsid w:val="00002C02"/>
    <w:rsid w:val="0000714A"/>
    <w:rsid w:val="00007704"/>
    <w:rsid w:val="000077DE"/>
    <w:rsid w:val="00031AA8"/>
    <w:rsid w:val="000328EA"/>
    <w:rsid w:val="00033CB4"/>
    <w:rsid w:val="00041CF0"/>
    <w:rsid w:val="000424B2"/>
    <w:rsid w:val="00045939"/>
    <w:rsid w:val="00046D4C"/>
    <w:rsid w:val="00050597"/>
    <w:rsid w:val="00050D9C"/>
    <w:rsid w:val="00052833"/>
    <w:rsid w:val="00052872"/>
    <w:rsid w:val="000558B4"/>
    <w:rsid w:val="0006631A"/>
    <w:rsid w:val="00070445"/>
    <w:rsid w:val="00072D18"/>
    <w:rsid w:val="0007565C"/>
    <w:rsid w:val="0008028E"/>
    <w:rsid w:val="000846CC"/>
    <w:rsid w:val="00086A52"/>
    <w:rsid w:val="00087743"/>
    <w:rsid w:val="00090019"/>
    <w:rsid w:val="00090F87"/>
    <w:rsid w:val="00093437"/>
    <w:rsid w:val="00097061"/>
    <w:rsid w:val="000A1702"/>
    <w:rsid w:val="000A1F00"/>
    <w:rsid w:val="000A48E6"/>
    <w:rsid w:val="000A4F9C"/>
    <w:rsid w:val="000B08A7"/>
    <w:rsid w:val="000B125D"/>
    <w:rsid w:val="000B57BA"/>
    <w:rsid w:val="000B7528"/>
    <w:rsid w:val="000C098A"/>
    <w:rsid w:val="000D0074"/>
    <w:rsid w:val="000D35ED"/>
    <w:rsid w:val="000E628F"/>
    <w:rsid w:val="000F0D74"/>
    <w:rsid w:val="000F2B2B"/>
    <w:rsid w:val="000F673B"/>
    <w:rsid w:val="00105C72"/>
    <w:rsid w:val="00113EDD"/>
    <w:rsid w:val="00114AAD"/>
    <w:rsid w:val="00114C17"/>
    <w:rsid w:val="001166CA"/>
    <w:rsid w:val="00116C21"/>
    <w:rsid w:val="001178C4"/>
    <w:rsid w:val="001301FF"/>
    <w:rsid w:val="00136D54"/>
    <w:rsid w:val="00140433"/>
    <w:rsid w:val="00146527"/>
    <w:rsid w:val="001702A5"/>
    <w:rsid w:val="00172821"/>
    <w:rsid w:val="00182A9D"/>
    <w:rsid w:val="00183045"/>
    <w:rsid w:val="0019790A"/>
    <w:rsid w:val="001B09B8"/>
    <w:rsid w:val="001B4B1F"/>
    <w:rsid w:val="001E718A"/>
    <w:rsid w:val="001F1B23"/>
    <w:rsid w:val="0020040C"/>
    <w:rsid w:val="0020299F"/>
    <w:rsid w:val="00214424"/>
    <w:rsid w:val="00221F77"/>
    <w:rsid w:val="002236A7"/>
    <w:rsid w:val="0022697A"/>
    <w:rsid w:val="002332B7"/>
    <w:rsid w:val="00233CEE"/>
    <w:rsid w:val="00234AD9"/>
    <w:rsid w:val="0024218F"/>
    <w:rsid w:val="00250567"/>
    <w:rsid w:val="00254CB8"/>
    <w:rsid w:val="002579E0"/>
    <w:rsid w:val="002633BE"/>
    <w:rsid w:val="00270A24"/>
    <w:rsid w:val="002732F3"/>
    <w:rsid w:val="00281017"/>
    <w:rsid w:val="00281BBD"/>
    <w:rsid w:val="00286AFB"/>
    <w:rsid w:val="0029429A"/>
    <w:rsid w:val="00297156"/>
    <w:rsid w:val="002A1D27"/>
    <w:rsid w:val="002A5272"/>
    <w:rsid w:val="002B008D"/>
    <w:rsid w:val="002B1A5B"/>
    <w:rsid w:val="002B3A57"/>
    <w:rsid w:val="002C140C"/>
    <w:rsid w:val="002C61A9"/>
    <w:rsid w:val="002D0A2E"/>
    <w:rsid w:val="002D6859"/>
    <w:rsid w:val="002F1F17"/>
    <w:rsid w:val="002F333F"/>
    <w:rsid w:val="0030272C"/>
    <w:rsid w:val="0030784F"/>
    <w:rsid w:val="003148AA"/>
    <w:rsid w:val="00315338"/>
    <w:rsid w:val="0032049A"/>
    <w:rsid w:val="00327ADC"/>
    <w:rsid w:val="003313D3"/>
    <w:rsid w:val="003350DB"/>
    <w:rsid w:val="00342531"/>
    <w:rsid w:val="00346C76"/>
    <w:rsid w:val="003558B2"/>
    <w:rsid w:val="003656BA"/>
    <w:rsid w:val="003719FD"/>
    <w:rsid w:val="00375B02"/>
    <w:rsid w:val="00395E7C"/>
    <w:rsid w:val="00396536"/>
    <w:rsid w:val="003A13B1"/>
    <w:rsid w:val="003A57DF"/>
    <w:rsid w:val="003B3D85"/>
    <w:rsid w:val="003C3106"/>
    <w:rsid w:val="003C5B55"/>
    <w:rsid w:val="003D5A76"/>
    <w:rsid w:val="003D649F"/>
    <w:rsid w:val="003D69AA"/>
    <w:rsid w:val="003E2854"/>
    <w:rsid w:val="003E7DB8"/>
    <w:rsid w:val="003F0AD0"/>
    <w:rsid w:val="003F0C55"/>
    <w:rsid w:val="003F2202"/>
    <w:rsid w:val="003F2D2F"/>
    <w:rsid w:val="003F4B70"/>
    <w:rsid w:val="00401F6A"/>
    <w:rsid w:val="004048C9"/>
    <w:rsid w:val="004146A9"/>
    <w:rsid w:val="00415E9C"/>
    <w:rsid w:val="004260C2"/>
    <w:rsid w:val="004318B0"/>
    <w:rsid w:val="00432FA1"/>
    <w:rsid w:val="00442D41"/>
    <w:rsid w:val="00444E9B"/>
    <w:rsid w:val="0044581D"/>
    <w:rsid w:val="00445E98"/>
    <w:rsid w:val="00451CD5"/>
    <w:rsid w:val="00454A13"/>
    <w:rsid w:val="004553A8"/>
    <w:rsid w:val="00457512"/>
    <w:rsid w:val="00457D94"/>
    <w:rsid w:val="00473848"/>
    <w:rsid w:val="00481AE0"/>
    <w:rsid w:val="00483D1A"/>
    <w:rsid w:val="00484598"/>
    <w:rsid w:val="0049252E"/>
    <w:rsid w:val="004A0319"/>
    <w:rsid w:val="004A5924"/>
    <w:rsid w:val="004B0C7D"/>
    <w:rsid w:val="004B6B51"/>
    <w:rsid w:val="004B7047"/>
    <w:rsid w:val="004D368A"/>
    <w:rsid w:val="004D4393"/>
    <w:rsid w:val="004D60A0"/>
    <w:rsid w:val="004E35FB"/>
    <w:rsid w:val="004E70B3"/>
    <w:rsid w:val="004F03D1"/>
    <w:rsid w:val="004F1954"/>
    <w:rsid w:val="004F32FA"/>
    <w:rsid w:val="00507101"/>
    <w:rsid w:val="0051037A"/>
    <w:rsid w:val="00512811"/>
    <w:rsid w:val="00515A1B"/>
    <w:rsid w:val="00520426"/>
    <w:rsid w:val="005252E1"/>
    <w:rsid w:val="00527C03"/>
    <w:rsid w:val="005320D6"/>
    <w:rsid w:val="005323A0"/>
    <w:rsid w:val="00535180"/>
    <w:rsid w:val="0053635C"/>
    <w:rsid w:val="0054763D"/>
    <w:rsid w:val="00551895"/>
    <w:rsid w:val="005615A5"/>
    <w:rsid w:val="00563098"/>
    <w:rsid w:val="00570884"/>
    <w:rsid w:val="00574F6F"/>
    <w:rsid w:val="00577215"/>
    <w:rsid w:val="0058215E"/>
    <w:rsid w:val="005834E8"/>
    <w:rsid w:val="0058479E"/>
    <w:rsid w:val="005864DB"/>
    <w:rsid w:val="0059157F"/>
    <w:rsid w:val="005956DB"/>
    <w:rsid w:val="00597DE3"/>
    <w:rsid w:val="005A410C"/>
    <w:rsid w:val="005A53CB"/>
    <w:rsid w:val="005B01E2"/>
    <w:rsid w:val="005B110A"/>
    <w:rsid w:val="005B1935"/>
    <w:rsid w:val="005B4996"/>
    <w:rsid w:val="005C4A82"/>
    <w:rsid w:val="005D07D7"/>
    <w:rsid w:val="005D54CC"/>
    <w:rsid w:val="005F1A15"/>
    <w:rsid w:val="006026E4"/>
    <w:rsid w:val="00604291"/>
    <w:rsid w:val="006066A2"/>
    <w:rsid w:val="00610CAD"/>
    <w:rsid w:val="006213B4"/>
    <w:rsid w:val="00623311"/>
    <w:rsid w:val="00623FEF"/>
    <w:rsid w:val="006241F0"/>
    <w:rsid w:val="0063070E"/>
    <w:rsid w:val="006337DC"/>
    <w:rsid w:val="0063453C"/>
    <w:rsid w:val="00637C04"/>
    <w:rsid w:val="006407DC"/>
    <w:rsid w:val="0064285E"/>
    <w:rsid w:val="006450B9"/>
    <w:rsid w:val="00647C1B"/>
    <w:rsid w:val="0065404A"/>
    <w:rsid w:val="00656509"/>
    <w:rsid w:val="006617DA"/>
    <w:rsid w:val="0066471A"/>
    <w:rsid w:val="0066662C"/>
    <w:rsid w:val="00676FA7"/>
    <w:rsid w:val="006803B5"/>
    <w:rsid w:val="00682045"/>
    <w:rsid w:val="00685AF6"/>
    <w:rsid w:val="006A0244"/>
    <w:rsid w:val="006A5D8C"/>
    <w:rsid w:val="006A5F30"/>
    <w:rsid w:val="006A6FEA"/>
    <w:rsid w:val="006A78CA"/>
    <w:rsid w:val="006B4BA9"/>
    <w:rsid w:val="006C0FDF"/>
    <w:rsid w:val="006C664F"/>
    <w:rsid w:val="006C737D"/>
    <w:rsid w:val="006D4AAB"/>
    <w:rsid w:val="006E2A26"/>
    <w:rsid w:val="006F3C04"/>
    <w:rsid w:val="00702F94"/>
    <w:rsid w:val="00706EDE"/>
    <w:rsid w:val="00714CF3"/>
    <w:rsid w:val="00717158"/>
    <w:rsid w:val="00722ACE"/>
    <w:rsid w:val="00724D64"/>
    <w:rsid w:val="00727806"/>
    <w:rsid w:val="0073130C"/>
    <w:rsid w:val="00731C38"/>
    <w:rsid w:val="007516A6"/>
    <w:rsid w:val="00751BC3"/>
    <w:rsid w:val="00755AA5"/>
    <w:rsid w:val="00764832"/>
    <w:rsid w:val="00771BD9"/>
    <w:rsid w:val="0077421F"/>
    <w:rsid w:val="00777A40"/>
    <w:rsid w:val="00780A32"/>
    <w:rsid w:val="00784E94"/>
    <w:rsid w:val="00785B42"/>
    <w:rsid w:val="007A4489"/>
    <w:rsid w:val="007A4DA7"/>
    <w:rsid w:val="007C1847"/>
    <w:rsid w:val="007C4B9B"/>
    <w:rsid w:val="007C6526"/>
    <w:rsid w:val="007D4EA5"/>
    <w:rsid w:val="007E1A4F"/>
    <w:rsid w:val="007E583C"/>
    <w:rsid w:val="007F0A6B"/>
    <w:rsid w:val="007F3DF9"/>
    <w:rsid w:val="007F5F28"/>
    <w:rsid w:val="007F609B"/>
    <w:rsid w:val="007F654F"/>
    <w:rsid w:val="00806944"/>
    <w:rsid w:val="00806DCF"/>
    <w:rsid w:val="00811719"/>
    <w:rsid w:val="008225A2"/>
    <w:rsid w:val="008407C0"/>
    <w:rsid w:val="00843CDE"/>
    <w:rsid w:val="00845BCC"/>
    <w:rsid w:val="008477ED"/>
    <w:rsid w:val="008522DA"/>
    <w:rsid w:val="00852541"/>
    <w:rsid w:val="00853643"/>
    <w:rsid w:val="00861B65"/>
    <w:rsid w:val="00861CBA"/>
    <w:rsid w:val="00861DCB"/>
    <w:rsid w:val="00865C1B"/>
    <w:rsid w:val="00870712"/>
    <w:rsid w:val="008740F9"/>
    <w:rsid w:val="00883502"/>
    <w:rsid w:val="008969CF"/>
    <w:rsid w:val="00897C25"/>
    <w:rsid w:val="008A5044"/>
    <w:rsid w:val="008A7562"/>
    <w:rsid w:val="008C4032"/>
    <w:rsid w:val="008D1325"/>
    <w:rsid w:val="008D209C"/>
    <w:rsid w:val="008D411F"/>
    <w:rsid w:val="008D5346"/>
    <w:rsid w:val="008D77E1"/>
    <w:rsid w:val="008E37F1"/>
    <w:rsid w:val="008E4D57"/>
    <w:rsid w:val="008E756B"/>
    <w:rsid w:val="008F44F0"/>
    <w:rsid w:val="008F7886"/>
    <w:rsid w:val="0090184F"/>
    <w:rsid w:val="00901C87"/>
    <w:rsid w:val="0090489E"/>
    <w:rsid w:val="00913B0E"/>
    <w:rsid w:val="009155D5"/>
    <w:rsid w:val="00916A8A"/>
    <w:rsid w:val="009200DF"/>
    <w:rsid w:val="0092154B"/>
    <w:rsid w:val="009270E1"/>
    <w:rsid w:val="00927942"/>
    <w:rsid w:val="00927F90"/>
    <w:rsid w:val="009434D1"/>
    <w:rsid w:val="0094510C"/>
    <w:rsid w:val="009451C6"/>
    <w:rsid w:val="0096173A"/>
    <w:rsid w:val="00963E17"/>
    <w:rsid w:val="009668A4"/>
    <w:rsid w:val="009722D6"/>
    <w:rsid w:val="00973CC3"/>
    <w:rsid w:val="00981A04"/>
    <w:rsid w:val="00982078"/>
    <w:rsid w:val="00992DC9"/>
    <w:rsid w:val="00996253"/>
    <w:rsid w:val="009B21AA"/>
    <w:rsid w:val="009B394A"/>
    <w:rsid w:val="009C5AE3"/>
    <w:rsid w:val="009C7083"/>
    <w:rsid w:val="009E1348"/>
    <w:rsid w:val="009E1D8B"/>
    <w:rsid w:val="009E2661"/>
    <w:rsid w:val="009E679C"/>
    <w:rsid w:val="009E76E6"/>
    <w:rsid w:val="009E7EE3"/>
    <w:rsid w:val="00A009CC"/>
    <w:rsid w:val="00A03C3C"/>
    <w:rsid w:val="00A1061D"/>
    <w:rsid w:val="00A10FFF"/>
    <w:rsid w:val="00A13C58"/>
    <w:rsid w:val="00A34B42"/>
    <w:rsid w:val="00A35A12"/>
    <w:rsid w:val="00A41A4D"/>
    <w:rsid w:val="00A506BF"/>
    <w:rsid w:val="00A6061F"/>
    <w:rsid w:val="00A62F9A"/>
    <w:rsid w:val="00A648BE"/>
    <w:rsid w:val="00A7064C"/>
    <w:rsid w:val="00A7438B"/>
    <w:rsid w:val="00A764B8"/>
    <w:rsid w:val="00A77766"/>
    <w:rsid w:val="00A80AB7"/>
    <w:rsid w:val="00A81CA2"/>
    <w:rsid w:val="00A826F5"/>
    <w:rsid w:val="00A861CA"/>
    <w:rsid w:val="00A9034D"/>
    <w:rsid w:val="00A962C2"/>
    <w:rsid w:val="00AA42C4"/>
    <w:rsid w:val="00AB2401"/>
    <w:rsid w:val="00AB5EDB"/>
    <w:rsid w:val="00AC1875"/>
    <w:rsid w:val="00AD5710"/>
    <w:rsid w:val="00AE230B"/>
    <w:rsid w:val="00AE4BD6"/>
    <w:rsid w:val="00AE79F3"/>
    <w:rsid w:val="00AF08C5"/>
    <w:rsid w:val="00AF4FB6"/>
    <w:rsid w:val="00B276A2"/>
    <w:rsid w:val="00B34F3D"/>
    <w:rsid w:val="00B358F7"/>
    <w:rsid w:val="00B434BC"/>
    <w:rsid w:val="00B43514"/>
    <w:rsid w:val="00B4776E"/>
    <w:rsid w:val="00B5044F"/>
    <w:rsid w:val="00B50A9C"/>
    <w:rsid w:val="00B5485D"/>
    <w:rsid w:val="00B7298C"/>
    <w:rsid w:val="00B81F36"/>
    <w:rsid w:val="00B82A74"/>
    <w:rsid w:val="00B85F83"/>
    <w:rsid w:val="00B96256"/>
    <w:rsid w:val="00B97D2E"/>
    <w:rsid w:val="00BA7F81"/>
    <w:rsid w:val="00BB3CAB"/>
    <w:rsid w:val="00BB44B1"/>
    <w:rsid w:val="00BB4885"/>
    <w:rsid w:val="00BC22F8"/>
    <w:rsid w:val="00BC27C3"/>
    <w:rsid w:val="00BD66CE"/>
    <w:rsid w:val="00BD6797"/>
    <w:rsid w:val="00BD6EE4"/>
    <w:rsid w:val="00BF6A66"/>
    <w:rsid w:val="00C03A82"/>
    <w:rsid w:val="00C03D54"/>
    <w:rsid w:val="00C0575F"/>
    <w:rsid w:val="00C17CCE"/>
    <w:rsid w:val="00C2076A"/>
    <w:rsid w:val="00C25B9C"/>
    <w:rsid w:val="00C302E1"/>
    <w:rsid w:val="00C31DB9"/>
    <w:rsid w:val="00C32B29"/>
    <w:rsid w:val="00C341DB"/>
    <w:rsid w:val="00C35040"/>
    <w:rsid w:val="00C35DBC"/>
    <w:rsid w:val="00C37A8D"/>
    <w:rsid w:val="00C44170"/>
    <w:rsid w:val="00C503CE"/>
    <w:rsid w:val="00C512F6"/>
    <w:rsid w:val="00C51AFA"/>
    <w:rsid w:val="00C6612C"/>
    <w:rsid w:val="00C66F21"/>
    <w:rsid w:val="00C73D9D"/>
    <w:rsid w:val="00C74627"/>
    <w:rsid w:val="00C80CAB"/>
    <w:rsid w:val="00C91C56"/>
    <w:rsid w:val="00C95114"/>
    <w:rsid w:val="00CA221D"/>
    <w:rsid w:val="00CA44A4"/>
    <w:rsid w:val="00CA61C2"/>
    <w:rsid w:val="00CA64DD"/>
    <w:rsid w:val="00CB1A38"/>
    <w:rsid w:val="00CC034C"/>
    <w:rsid w:val="00CD2442"/>
    <w:rsid w:val="00CD3DE7"/>
    <w:rsid w:val="00CE0A67"/>
    <w:rsid w:val="00CE2EC6"/>
    <w:rsid w:val="00CE6654"/>
    <w:rsid w:val="00CE719C"/>
    <w:rsid w:val="00CF0E0F"/>
    <w:rsid w:val="00CF5CA5"/>
    <w:rsid w:val="00CF5F8F"/>
    <w:rsid w:val="00CF6823"/>
    <w:rsid w:val="00D10788"/>
    <w:rsid w:val="00D26EBC"/>
    <w:rsid w:val="00D330E4"/>
    <w:rsid w:val="00D44775"/>
    <w:rsid w:val="00D45E51"/>
    <w:rsid w:val="00D57B33"/>
    <w:rsid w:val="00D656DB"/>
    <w:rsid w:val="00D70298"/>
    <w:rsid w:val="00D733B7"/>
    <w:rsid w:val="00D73706"/>
    <w:rsid w:val="00D74716"/>
    <w:rsid w:val="00D7532E"/>
    <w:rsid w:val="00D75F49"/>
    <w:rsid w:val="00D76B6C"/>
    <w:rsid w:val="00D81512"/>
    <w:rsid w:val="00D91F9F"/>
    <w:rsid w:val="00D943D5"/>
    <w:rsid w:val="00D94E44"/>
    <w:rsid w:val="00DA5418"/>
    <w:rsid w:val="00DB0168"/>
    <w:rsid w:val="00DB116C"/>
    <w:rsid w:val="00DB1DF0"/>
    <w:rsid w:val="00DB5D8D"/>
    <w:rsid w:val="00DB7547"/>
    <w:rsid w:val="00DC039A"/>
    <w:rsid w:val="00DC1EB9"/>
    <w:rsid w:val="00DD6395"/>
    <w:rsid w:val="00DE2D2E"/>
    <w:rsid w:val="00DF1C42"/>
    <w:rsid w:val="00DF2BB5"/>
    <w:rsid w:val="00DF6360"/>
    <w:rsid w:val="00E00E34"/>
    <w:rsid w:val="00E033E3"/>
    <w:rsid w:val="00E130B4"/>
    <w:rsid w:val="00E214CC"/>
    <w:rsid w:val="00E220F8"/>
    <w:rsid w:val="00E30046"/>
    <w:rsid w:val="00E30E7E"/>
    <w:rsid w:val="00E333A5"/>
    <w:rsid w:val="00E41EE7"/>
    <w:rsid w:val="00E445C4"/>
    <w:rsid w:val="00E53611"/>
    <w:rsid w:val="00E54D89"/>
    <w:rsid w:val="00E6305B"/>
    <w:rsid w:val="00E67D33"/>
    <w:rsid w:val="00E71235"/>
    <w:rsid w:val="00E713EE"/>
    <w:rsid w:val="00E72AA6"/>
    <w:rsid w:val="00E92BA1"/>
    <w:rsid w:val="00E97719"/>
    <w:rsid w:val="00EA6CF4"/>
    <w:rsid w:val="00EB14A3"/>
    <w:rsid w:val="00EB19B5"/>
    <w:rsid w:val="00EC2EFE"/>
    <w:rsid w:val="00ED335D"/>
    <w:rsid w:val="00ED69DB"/>
    <w:rsid w:val="00EE78BF"/>
    <w:rsid w:val="00EF063E"/>
    <w:rsid w:val="00EF1414"/>
    <w:rsid w:val="00EF7178"/>
    <w:rsid w:val="00F00914"/>
    <w:rsid w:val="00F16E8D"/>
    <w:rsid w:val="00F20A90"/>
    <w:rsid w:val="00F23AEB"/>
    <w:rsid w:val="00F34ACC"/>
    <w:rsid w:val="00F3584E"/>
    <w:rsid w:val="00F3725D"/>
    <w:rsid w:val="00F4212D"/>
    <w:rsid w:val="00F55A96"/>
    <w:rsid w:val="00F61CD6"/>
    <w:rsid w:val="00F644D4"/>
    <w:rsid w:val="00F662F9"/>
    <w:rsid w:val="00F73493"/>
    <w:rsid w:val="00F774D3"/>
    <w:rsid w:val="00F8229D"/>
    <w:rsid w:val="00F90D31"/>
    <w:rsid w:val="00F93E93"/>
    <w:rsid w:val="00FA0B10"/>
    <w:rsid w:val="00FB5830"/>
    <w:rsid w:val="00FB73BA"/>
    <w:rsid w:val="00FC135C"/>
    <w:rsid w:val="00FC36F2"/>
    <w:rsid w:val="00FC703B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A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70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07704"/>
    <w:pPr>
      <w:tabs>
        <w:tab w:val="left" w:pos="686"/>
        <w:tab w:val="center" w:pos="3969"/>
      </w:tabs>
      <w:jc w:val="center"/>
    </w:pPr>
    <w:rPr>
      <w:rFonts w:ascii="Arial" w:hAnsi="Arial" w:cs="Arial"/>
      <w:b/>
      <w:bCs/>
      <w:noProof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7704"/>
    <w:rPr>
      <w:rFonts w:ascii="Arial" w:hAnsi="Arial" w:cs="Arial"/>
      <w:b/>
      <w:bCs/>
      <w:noProof/>
      <w:lang w:val="id-ID"/>
    </w:rPr>
  </w:style>
  <w:style w:type="paragraph" w:styleId="ListParagraph">
    <w:name w:val="List Paragraph"/>
    <w:basedOn w:val="Normal"/>
    <w:uiPriority w:val="34"/>
    <w:qFormat/>
    <w:rsid w:val="0000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1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1E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33E3"/>
    <w:rPr>
      <w:rFonts w:cs="Times New Roman"/>
      <w:color w:val="808080"/>
    </w:rPr>
  </w:style>
  <w:style w:type="paragraph" w:styleId="BodyText3">
    <w:name w:val="Body Text 3"/>
    <w:basedOn w:val="Normal"/>
    <w:link w:val="BodyText3Char"/>
    <w:uiPriority w:val="99"/>
    <w:rsid w:val="00072D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2D1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RIKA</cp:lastModifiedBy>
  <cp:revision>8</cp:revision>
  <cp:lastPrinted>2012-05-30T15:04:00Z</cp:lastPrinted>
  <dcterms:created xsi:type="dcterms:W3CDTF">2012-04-06T03:20:00Z</dcterms:created>
  <dcterms:modified xsi:type="dcterms:W3CDTF">2012-05-30T15:04:00Z</dcterms:modified>
</cp:coreProperties>
</file>