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1A" w:rsidRDefault="00F9561A" w:rsidP="00F9561A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A3629E">
        <w:rPr>
          <w:b/>
          <w:bCs/>
          <w:sz w:val="28"/>
          <w:szCs w:val="28"/>
        </w:rPr>
        <w:t>KATA PENGANTAR</w:t>
      </w:r>
    </w:p>
    <w:p w:rsidR="00E24603" w:rsidRPr="00302813" w:rsidRDefault="00F9561A" w:rsidP="00E24603">
      <w:pPr>
        <w:spacing w:after="120" w:line="480" w:lineRule="auto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039995" cy="659130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603">
        <w:rPr>
          <w:i/>
        </w:rPr>
        <w:t xml:space="preserve">Assalamu’alaikum </w:t>
      </w:r>
      <w:r w:rsidR="00E24603">
        <w:rPr>
          <w:i/>
        </w:rPr>
        <w:t>Warahmatullaahi Wabarakaatuh</w:t>
      </w:r>
      <w:r w:rsidR="00E24603">
        <w:t xml:space="preserve"> </w:t>
      </w:r>
    </w:p>
    <w:p w:rsidR="00F9561A" w:rsidRPr="004E73AB" w:rsidRDefault="00F9561A" w:rsidP="00BB5572">
      <w:pPr>
        <w:spacing w:line="480" w:lineRule="auto"/>
        <w:ind w:firstLine="720"/>
        <w:jc w:val="both"/>
      </w:pPr>
      <w:r>
        <w:t>Atas Rahmat Allah yang Maha Kuasa</w:t>
      </w:r>
      <w:r w:rsidRPr="002F3337">
        <w:t xml:space="preserve"> dan</w:t>
      </w:r>
      <w:r>
        <w:t xml:space="preserve"> atas limpahan nikmat-Nya, </w:t>
      </w:r>
      <w:r w:rsidRPr="002F3337">
        <w:t xml:space="preserve">mari kita panjatkan puji dan syukur </w:t>
      </w:r>
      <w:r>
        <w:t xml:space="preserve">kita </w:t>
      </w:r>
      <w:r w:rsidRPr="002F3337">
        <w:t xml:space="preserve">ke hadirat Allah SWT yang telah memberi anugerah terindah kepada kita semua yang tak terhingga sehingga penulis akhirnya dapat menyelesaikan </w:t>
      </w:r>
      <w:r w:rsidR="00BB5572">
        <w:t>Tugas Akhir yang berjudul “</w:t>
      </w:r>
      <w:r w:rsidR="00BB5572">
        <w:rPr>
          <w:b/>
        </w:rPr>
        <w:t>Perbandingan Ekstrak</w:t>
      </w:r>
      <w:r w:rsidR="00BA4350">
        <w:rPr>
          <w:b/>
        </w:rPr>
        <w:t xml:space="preserve"> Salak</w:t>
      </w:r>
      <w:r w:rsidR="00BB5572">
        <w:rPr>
          <w:b/>
        </w:rPr>
        <w:t xml:space="preserve"> dengan Air Ter</w:t>
      </w:r>
      <w:r w:rsidR="002855A8">
        <w:rPr>
          <w:b/>
        </w:rPr>
        <w:t>hadap Karakteristik Minuman Ekstrak</w:t>
      </w:r>
      <w:r w:rsidR="00BB5572">
        <w:rPr>
          <w:b/>
        </w:rPr>
        <w:t xml:space="preserve"> Buah Salak Bongkok (</w:t>
      </w:r>
      <w:r w:rsidR="00BB5572" w:rsidRPr="00BB5572">
        <w:rPr>
          <w:b/>
          <w:i/>
        </w:rPr>
        <w:t>Salacca edulis Reinw</w:t>
      </w:r>
      <w:r w:rsidR="00BB5572">
        <w:rPr>
          <w:b/>
        </w:rPr>
        <w:t>)</w:t>
      </w:r>
      <w:r w:rsidR="00BB5572">
        <w:t>”</w:t>
      </w:r>
      <w:r>
        <w:t xml:space="preserve">. </w:t>
      </w:r>
      <w:r w:rsidR="00BB5572">
        <w:t>Tugas Akhir ini diajukan untuk memenuhi syarat kelulusan Sidang Sarjana di Jurusan Teknologi Pangan, Fakultas Teknik, Universitas Pasundan, Bandung.</w:t>
      </w:r>
    </w:p>
    <w:p w:rsidR="00F9561A" w:rsidRPr="002F3337" w:rsidRDefault="00E24603" w:rsidP="00F9561A">
      <w:pPr>
        <w:pStyle w:val="Default"/>
        <w:spacing w:line="480" w:lineRule="auto"/>
        <w:ind w:firstLine="567"/>
        <w:jc w:val="both"/>
      </w:pPr>
      <w:r>
        <w:t>T</w:t>
      </w:r>
      <w:r w:rsidR="00F9561A">
        <w:t>ugas akhir</w:t>
      </w:r>
      <w:r w:rsidR="00F9561A" w:rsidRPr="002F3337">
        <w:t xml:space="preserve"> ini ter</w:t>
      </w:r>
      <w:r w:rsidR="00F9561A">
        <w:t>selesaikan</w:t>
      </w:r>
      <w:r w:rsidR="00F9561A" w:rsidRPr="002F3337">
        <w:t xml:space="preserve"> berkat bantuan dari berbagai pihak, untuk itu pada kesempatan ini penulis menyampaikan rasa terimakasih yang </w:t>
      </w:r>
      <w:r>
        <w:br w:type="textWrapping" w:clear="all"/>
      </w:r>
      <w:r w:rsidR="00F9561A" w:rsidRPr="002F3337">
        <w:t>sebesar-besarnya kepada :</w:t>
      </w:r>
    </w:p>
    <w:p w:rsidR="00834552" w:rsidRPr="00357228" w:rsidRDefault="00834552" w:rsidP="00834552">
      <w:pPr>
        <w:numPr>
          <w:ilvl w:val="0"/>
          <w:numId w:val="1"/>
        </w:numPr>
        <w:tabs>
          <w:tab w:val="clear" w:pos="720"/>
          <w:tab w:val="left" w:pos="360"/>
          <w:tab w:val="left" w:pos="397"/>
        </w:tabs>
        <w:spacing w:line="480" w:lineRule="auto"/>
        <w:ind w:left="360"/>
        <w:jc w:val="both"/>
      </w:pPr>
      <w:r>
        <w:t xml:space="preserve">Dr. Ir. </w:t>
      </w:r>
      <w:r w:rsidR="00F9561A">
        <w:t>Leni Herliani Afrianti, MP</w:t>
      </w:r>
      <w:r>
        <w:t>.,</w:t>
      </w:r>
      <w:r w:rsidR="00BB5572">
        <w:t xml:space="preserve"> selaku pembimbing utama dan sekaligus sebagai Ketua Jurusan Teknologi Pangan </w:t>
      </w:r>
      <w:r w:rsidRPr="00357228">
        <w:t xml:space="preserve">yang telah memberikan bimbingan dan arahan </w:t>
      </w:r>
      <w:r>
        <w:t xml:space="preserve">dalam penyusunan </w:t>
      </w:r>
      <w:r w:rsidR="00BB5572">
        <w:t>Tugas Akhir.</w:t>
      </w:r>
    </w:p>
    <w:p w:rsidR="00834552" w:rsidRDefault="00834552" w:rsidP="00834552">
      <w:pPr>
        <w:numPr>
          <w:ilvl w:val="0"/>
          <w:numId w:val="1"/>
        </w:numPr>
        <w:tabs>
          <w:tab w:val="clear" w:pos="720"/>
          <w:tab w:val="left" w:pos="360"/>
          <w:tab w:val="left" w:pos="397"/>
        </w:tabs>
        <w:spacing w:line="480" w:lineRule="auto"/>
        <w:ind w:left="360"/>
        <w:jc w:val="both"/>
      </w:pPr>
      <w:r>
        <w:t xml:space="preserve">Dr. </w:t>
      </w:r>
      <w:r w:rsidRPr="00357228">
        <w:t xml:space="preserve">Ir. </w:t>
      </w:r>
      <w:r w:rsidR="00F9561A">
        <w:t>Yusman Taufik, MS.</w:t>
      </w:r>
      <w:r w:rsidRPr="00357228">
        <w:t xml:space="preserve">, selaku pembimbing pendamping yang telah memberikan </w:t>
      </w:r>
      <w:r>
        <w:t>petunjuk dan bimbingannya dalam penyusunan Tugas Akhir.</w:t>
      </w:r>
    </w:p>
    <w:p w:rsidR="00BB5572" w:rsidRPr="00357228" w:rsidRDefault="00BB5572" w:rsidP="00E2460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r>
        <w:t>Ir. Hj. Ina Siti Nurminabari</w:t>
      </w:r>
      <w:r w:rsidR="00E24603">
        <w:t>, MP., selaku dosen Penguji yang telah memberikan saran-saran yang bermanfaat.</w:t>
      </w:r>
    </w:p>
    <w:p w:rsidR="00834552" w:rsidRDefault="00E24603" w:rsidP="00834552">
      <w:pPr>
        <w:numPr>
          <w:ilvl w:val="0"/>
          <w:numId w:val="1"/>
        </w:numPr>
        <w:tabs>
          <w:tab w:val="clear" w:pos="720"/>
          <w:tab w:val="left" w:pos="360"/>
          <w:tab w:val="left" w:pos="397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lastRenderedPageBreak/>
        <w:t>Dra. Hj. E</w:t>
      </w:r>
      <w:r w:rsidR="00623DA2">
        <w:rPr>
          <w:lang w:val="sv-SE"/>
        </w:rPr>
        <w:t>la Turmala Sutrisno, MS</w:t>
      </w:r>
      <w:r w:rsidR="00834552">
        <w:rPr>
          <w:lang w:val="sv-SE"/>
        </w:rPr>
        <w:t xml:space="preserve">c., selaku koordinator Tugas Akhir </w:t>
      </w:r>
      <w:r w:rsidR="00623DA2">
        <w:rPr>
          <w:lang w:val="sv-SE"/>
        </w:rPr>
        <w:t xml:space="preserve">dan Kerja Praktek </w:t>
      </w:r>
      <w:r w:rsidR="00834552">
        <w:rPr>
          <w:lang w:val="sv-SE"/>
        </w:rPr>
        <w:t>atas segala bantuan yang telah diberikan.</w:t>
      </w:r>
    </w:p>
    <w:p w:rsidR="00E24603" w:rsidRPr="00E24603" w:rsidRDefault="00E24603" w:rsidP="00E24603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E24603">
        <w:rPr>
          <w:lang w:val="sv-SE"/>
        </w:rPr>
        <w:t xml:space="preserve">Seluruh staf  dan dosen  pengajar di Jurusan Teknologi Pangan Universitas Pasundan Bandung yang telah banyak memberikan ilmu pengetahuan kepada penulis. </w:t>
      </w:r>
    </w:p>
    <w:p w:rsidR="00F9561A" w:rsidRPr="002F3337" w:rsidRDefault="00F9561A" w:rsidP="00F9561A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2F3337">
        <w:rPr>
          <w:lang w:val="sv-SE"/>
        </w:rPr>
        <w:t>Ibunda</w:t>
      </w:r>
      <w:r>
        <w:rPr>
          <w:lang w:val="sv-SE"/>
        </w:rPr>
        <w:t xml:space="preserve"> dan Ayahanda tercinta Hj. Helda AB dan H. Zulkarnaini RS</w:t>
      </w:r>
      <w:r w:rsidR="00BA7C25">
        <w:rPr>
          <w:lang w:val="sv-SE"/>
        </w:rPr>
        <w:t>,</w:t>
      </w:r>
      <w:r w:rsidR="00BA7C25">
        <w:rPr>
          <w:lang w:val="sv-SE"/>
        </w:rPr>
        <w:br w:type="textWrapping" w:clear="all"/>
      </w:r>
      <w:r w:rsidR="00E24603">
        <w:rPr>
          <w:lang w:val="sv-SE"/>
        </w:rPr>
        <w:t xml:space="preserve">kakak-kakakku </w:t>
      </w:r>
      <w:r w:rsidRPr="002F3337">
        <w:rPr>
          <w:lang w:val="sv-SE"/>
        </w:rPr>
        <w:t>dan keluarga tercinta yang selalu mendoakan dan memberikan</w:t>
      </w:r>
      <w:r>
        <w:rPr>
          <w:lang w:val="sv-SE"/>
        </w:rPr>
        <w:t xml:space="preserve"> cinta dan</w:t>
      </w:r>
      <w:r w:rsidRPr="002F3337">
        <w:rPr>
          <w:lang w:val="sv-SE"/>
        </w:rPr>
        <w:t xml:space="preserve"> kasih sayangnya dengan tulus dan juga dukungan bagi keberhasilan penulis.</w:t>
      </w:r>
    </w:p>
    <w:p w:rsidR="00834552" w:rsidRPr="00CF386B" w:rsidRDefault="00834552" w:rsidP="00834552">
      <w:pPr>
        <w:numPr>
          <w:ilvl w:val="0"/>
          <w:numId w:val="1"/>
        </w:numPr>
        <w:tabs>
          <w:tab w:val="clear" w:pos="720"/>
          <w:tab w:val="left" w:pos="360"/>
          <w:tab w:val="left" w:pos="397"/>
        </w:tabs>
        <w:spacing w:line="480" w:lineRule="auto"/>
        <w:ind w:left="360"/>
        <w:jc w:val="both"/>
        <w:rPr>
          <w:lang w:val="sv-SE"/>
        </w:rPr>
      </w:pPr>
      <w:r>
        <w:t xml:space="preserve">Sahabat-sahabatku </w:t>
      </w:r>
      <w:r w:rsidR="00F9561A">
        <w:t>Defilv</w:t>
      </w:r>
      <w:r w:rsidR="00E24603">
        <w:t>uth</w:t>
      </w:r>
      <w:r w:rsidR="00F9561A">
        <w:t>,</w:t>
      </w:r>
      <w:r w:rsidR="00E24603">
        <w:t xml:space="preserve"> Desy, Ega, Fada, Zahra, Vita, Suci, Triana, Hilma, Noviani, Riyani, Kawe,</w:t>
      </w:r>
      <w:r w:rsidR="00F9561A">
        <w:t xml:space="preserve"> </w:t>
      </w:r>
      <w:r>
        <w:t>Resty, Isni,</w:t>
      </w:r>
      <w:r>
        <w:rPr>
          <w:lang w:val="id-ID"/>
        </w:rPr>
        <w:t xml:space="preserve"> </w:t>
      </w:r>
      <w:r w:rsidR="00F9561A">
        <w:t>Rani</w:t>
      </w:r>
      <w:r w:rsidR="00E24603">
        <w:t>, dan Lina</w:t>
      </w:r>
      <w:r>
        <w:t xml:space="preserve"> yang selalu memberikan semangat dan bantuan kepada penulis.</w:t>
      </w:r>
    </w:p>
    <w:p w:rsidR="00834552" w:rsidRDefault="00834552" w:rsidP="00F9561A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Rekan-rekan Angkatan 200</w:t>
      </w:r>
      <w:r>
        <w:t>7</w:t>
      </w:r>
      <w:r>
        <w:rPr>
          <w:lang w:val="id-ID"/>
        </w:rPr>
        <w:t xml:space="preserve"> Jurusan Teknologi Pangan, dan pihak-pihak yang telah membantu serta me</w:t>
      </w:r>
      <w:r>
        <w:t>m</w:t>
      </w:r>
      <w:r>
        <w:rPr>
          <w:lang w:val="id-ID"/>
        </w:rPr>
        <w:t xml:space="preserve">berikan informasi selama penyusunan </w:t>
      </w:r>
      <w:r>
        <w:t>Tugas Akhir</w:t>
      </w:r>
      <w:r>
        <w:rPr>
          <w:lang w:val="id-ID"/>
        </w:rPr>
        <w:t>.</w:t>
      </w:r>
    </w:p>
    <w:p w:rsidR="00E24603" w:rsidRDefault="00834552" w:rsidP="00E24603">
      <w:pPr>
        <w:spacing w:after="240" w:line="480" w:lineRule="auto"/>
        <w:ind w:firstLine="720"/>
        <w:jc w:val="both"/>
      </w:pPr>
      <w:r w:rsidRPr="004E73AB">
        <w:rPr>
          <w:lang w:val="sv-SE"/>
        </w:rPr>
        <w:t xml:space="preserve">Penulis menyadari bahwa </w:t>
      </w:r>
      <w:r w:rsidR="00623DA2">
        <w:rPr>
          <w:lang w:val="sv-SE"/>
        </w:rPr>
        <w:t>Tugas A</w:t>
      </w:r>
      <w:r w:rsidR="00F304CF">
        <w:rPr>
          <w:lang w:val="sv-SE"/>
        </w:rPr>
        <w:t>khir ini</w:t>
      </w:r>
      <w:r w:rsidRPr="004E73AB">
        <w:rPr>
          <w:lang w:val="sv-SE"/>
        </w:rPr>
        <w:t xml:space="preserve"> ini masih jauh dari sempurna, maka </w:t>
      </w:r>
      <w:r w:rsidRPr="0030484E">
        <w:rPr>
          <w:lang w:val="sv-SE"/>
        </w:rPr>
        <w:t xml:space="preserve">penulis mengharapkan kritik dan saran yang bersifat membangun, </w:t>
      </w:r>
      <w:r w:rsidR="00F304CF">
        <w:t xml:space="preserve">semoga </w:t>
      </w:r>
      <w:r w:rsidR="00E24603">
        <w:t>Tugas Akhir</w:t>
      </w:r>
      <w:r w:rsidR="00F304CF">
        <w:t xml:space="preserve"> ini dapat berguna dan bermanfaat bagi semua pihak terutama bagi mahasiswa dan mahasiswi Fakultas Teknik Jurusan Teknologi Pangan Universitas Pasundan Bandung.</w:t>
      </w:r>
      <w:r w:rsidR="00E24603">
        <w:t xml:space="preserve"> Amin.</w:t>
      </w:r>
    </w:p>
    <w:p w:rsidR="00E24603" w:rsidRPr="00302813" w:rsidRDefault="00E24603" w:rsidP="00E24603">
      <w:pPr>
        <w:spacing w:line="480" w:lineRule="auto"/>
        <w:jc w:val="both"/>
      </w:pPr>
      <w:r>
        <w:rPr>
          <w:i/>
        </w:rPr>
        <w:t>Wassalamu’alaikum Warahmatullaahi Wabarakaatuh</w:t>
      </w:r>
      <w:r>
        <w:t xml:space="preserve"> </w:t>
      </w:r>
    </w:p>
    <w:p w:rsidR="00DE30E4" w:rsidRDefault="00DE30E4" w:rsidP="00F304CF">
      <w:pPr>
        <w:tabs>
          <w:tab w:val="left" w:pos="0"/>
          <w:tab w:val="left" w:pos="397"/>
        </w:tabs>
        <w:spacing w:line="480" w:lineRule="auto"/>
        <w:ind w:firstLine="493"/>
        <w:jc w:val="both"/>
      </w:pPr>
    </w:p>
    <w:sectPr w:rsidR="00DE30E4" w:rsidSect="0094609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2268" w:left="2268" w:header="1418" w:footer="983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61" w:rsidRDefault="00392F61" w:rsidP="00524283">
      <w:r>
        <w:separator/>
      </w:r>
    </w:p>
  </w:endnote>
  <w:endnote w:type="continuationSeparator" w:id="1">
    <w:p w:rsidR="00392F61" w:rsidRDefault="00392F61" w:rsidP="0052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99" w:rsidRDefault="00392F61" w:rsidP="00CD749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FC" w:rsidRDefault="00B02BB4">
    <w:pPr>
      <w:pStyle w:val="Footer"/>
      <w:jc w:val="center"/>
    </w:pPr>
    <w:r>
      <w:fldChar w:fldCharType="begin"/>
    </w:r>
    <w:r w:rsidR="00F304CF">
      <w:instrText xml:space="preserve"> PAGE   \* MERGEFORMAT </w:instrText>
    </w:r>
    <w:r>
      <w:fldChar w:fldCharType="separate"/>
    </w:r>
    <w:r w:rsidR="00946090">
      <w:rPr>
        <w:noProof/>
      </w:rPr>
      <w:t>i</w:t>
    </w:r>
    <w:r>
      <w:fldChar w:fldCharType="end"/>
    </w:r>
  </w:p>
  <w:p w:rsidR="00CD7499" w:rsidRDefault="00392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61" w:rsidRDefault="00392F61" w:rsidP="00524283">
      <w:r>
        <w:separator/>
      </w:r>
    </w:p>
  </w:footnote>
  <w:footnote w:type="continuationSeparator" w:id="1">
    <w:p w:rsidR="00392F61" w:rsidRDefault="00392F61" w:rsidP="0052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FC" w:rsidRPr="00A95F1B" w:rsidRDefault="00B02BB4">
    <w:pPr>
      <w:pStyle w:val="Header"/>
      <w:jc w:val="right"/>
      <w:rPr>
        <w:sz w:val="24"/>
        <w:szCs w:val="24"/>
      </w:rPr>
    </w:pPr>
    <w:r w:rsidRPr="00A95F1B">
      <w:rPr>
        <w:sz w:val="24"/>
        <w:szCs w:val="24"/>
      </w:rPr>
      <w:fldChar w:fldCharType="begin"/>
    </w:r>
    <w:r w:rsidR="00F304CF" w:rsidRPr="00A95F1B">
      <w:rPr>
        <w:sz w:val="24"/>
        <w:szCs w:val="24"/>
      </w:rPr>
      <w:instrText xml:space="preserve"> PAGE   \* MERGEFORMAT </w:instrText>
    </w:r>
    <w:r w:rsidRPr="00A95F1B">
      <w:rPr>
        <w:sz w:val="24"/>
        <w:szCs w:val="24"/>
      </w:rPr>
      <w:fldChar w:fldCharType="separate"/>
    </w:r>
    <w:r w:rsidR="00946090">
      <w:rPr>
        <w:noProof/>
        <w:sz w:val="24"/>
        <w:szCs w:val="24"/>
      </w:rPr>
      <w:t>ii</w:t>
    </w:r>
    <w:r w:rsidRPr="00A95F1B">
      <w:rPr>
        <w:sz w:val="24"/>
        <w:szCs w:val="24"/>
      </w:rPr>
      <w:fldChar w:fldCharType="end"/>
    </w:r>
  </w:p>
  <w:p w:rsidR="00C47463" w:rsidRDefault="00392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99" w:rsidRDefault="00392F61">
    <w:pPr>
      <w:pStyle w:val="Header"/>
      <w:jc w:val="right"/>
    </w:pPr>
  </w:p>
  <w:p w:rsidR="00CD7499" w:rsidRDefault="00392F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4F7"/>
    <w:multiLevelType w:val="hybridMultilevel"/>
    <w:tmpl w:val="D05A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65C00"/>
    <w:multiLevelType w:val="hybridMultilevel"/>
    <w:tmpl w:val="971C8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3D41"/>
    <w:multiLevelType w:val="hybridMultilevel"/>
    <w:tmpl w:val="4888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552"/>
    <w:rsid w:val="00017E5C"/>
    <w:rsid w:val="00234C83"/>
    <w:rsid w:val="00252CBA"/>
    <w:rsid w:val="002855A8"/>
    <w:rsid w:val="002F65FF"/>
    <w:rsid w:val="003331EA"/>
    <w:rsid w:val="0038492A"/>
    <w:rsid w:val="003852EF"/>
    <w:rsid w:val="00392F61"/>
    <w:rsid w:val="00413095"/>
    <w:rsid w:val="00443623"/>
    <w:rsid w:val="004837C0"/>
    <w:rsid w:val="00524283"/>
    <w:rsid w:val="005A63DF"/>
    <w:rsid w:val="005B5EEB"/>
    <w:rsid w:val="00623DA2"/>
    <w:rsid w:val="0070783F"/>
    <w:rsid w:val="00713DE7"/>
    <w:rsid w:val="00834552"/>
    <w:rsid w:val="00946090"/>
    <w:rsid w:val="009C72D3"/>
    <w:rsid w:val="00A95F1B"/>
    <w:rsid w:val="00B02BB4"/>
    <w:rsid w:val="00BA4350"/>
    <w:rsid w:val="00BA7C25"/>
    <w:rsid w:val="00BB5572"/>
    <w:rsid w:val="00DE30E4"/>
    <w:rsid w:val="00E24603"/>
    <w:rsid w:val="00E33ABF"/>
    <w:rsid w:val="00F304CF"/>
    <w:rsid w:val="00F33D95"/>
    <w:rsid w:val="00F9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5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4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5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455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55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56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2012-06-06T14:52:00Z</cp:lastPrinted>
  <dcterms:created xsi:type="dcterms:W3CDTF">2012-01-03T14:34:00Z</dcterms:created>
  <dcterms:modified xsi:type="dcterms:W3CDTF">2012-06-06T14:55:00Z</dcterms:modified>
</cp:coreProperties>
</file>