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8" w:rsidRPr="008559FF" w:rsidRDefault="00BB6C48" w:rsidP="00BB6C48">
      <w:pPr>
        <w:jc w:val="center"/>
        <w:rPr>
          <w:rFonts w:ascii="Arial" w:hAnsi="Arial" w:cs="Arial"/>
          <w:b/>
          <w:sz w:val="20"/>
          <w:szCs w:val="20"/>
        </w:rPr>
      </w:pPr>
      <w:r w:rsidRPr="008559FF">
        <w:rPr>
          <w:rFonts w:ascii="Arial" w:hAnsi="Arial" w:cs="Arial"/>
          <w:b/>
          <w:sz w:val="20"/>
          <w:szCs w:val="20"/>
        </w:rPr>
        <w:t xml:space="preserve">Data-data hasil pengujian spesimen </w:t>
      </w:r>
      <w:r w:rsidR="008559FF" w:rsidRPr="008559FF">
        <w:rPr>
          <w:rFonts w:ascii="Arial" w:hAnsi="Arial" w:cs="Arial"/>
          <w:b/>
          <w:sz w:val="20"/>
          <w:szCs w:val="20"/>
        </w:rPr>
        <w:t>tembaga</w:t>
      </w:r>
    </w:p>
    <w:p w:rsidR="00BB6C48" w:rsidRPr="008559FF" w:rsidRDefault="00BB6C48" w:rsidP="00BB6C4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677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942"/>
      </w:tblGrid>
      <w:tr w:rsidR="008559FF" w:rsidRPr="008559FF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8559FF" w:rsidRDefault="008559FF" w:rsidP="008559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Regangan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8559FF" w:rsidRDefault="008559FF" w:rsidP="008559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Tegangan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(MPa)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0.000504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0.124904799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0.001008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0.124904799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0.001512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0.124904799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0.002016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0.124904799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0.00252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0.124904799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0.003024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0.249809599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0.003528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0.249809599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0.004032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0.249809599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0.004536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1.623762391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2.123381589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0.005544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2.747905585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0.006048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3.122619983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0.006552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4.746382375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0.007056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6.245239967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0.00756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7.993907158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0.008064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9.36785995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0.008568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10.99162234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0.009072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12.74028953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0.009576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13.98933753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15.48819512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0.010584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17.48667191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0.011088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20.60929189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0.011592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23.23229268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0.012096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25.85529346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28.85300865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0.013104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31.85072383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0.013608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35.09824861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0.014112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37.8461542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0.014616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40.21934539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43.46687017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0.015624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46.08987096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0.016128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48.71287174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0.016632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50.96115813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0.017136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53.20944452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0.01764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55.33282611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0.018144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55.8324453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0.018648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58.33054129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0.019152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60.32901808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0.019656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60.82863728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63.45163806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0.020664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64.57578126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0.021168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66.19954365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0.021672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67.44859164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0.022176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68.44783004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0.02268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68.94744923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0.023184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69.69687803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0.023688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71.82025962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0.024192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72.69459322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0.024696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74.44326041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75.6923084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0.025704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76.69154679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0.026208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76.69154679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0.026712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78.56511878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0.027216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79.81416678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0.02772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80.93830997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0.028224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81.93754837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0.028728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82.68697716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0.029232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83.43640596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0.029736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84.93526355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85.06016835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0.030744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86.43412114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0.031248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87.43335954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0.031752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88.68240753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0.032256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89.55674113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0.03276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90.55597952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0.033264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90.55597952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0.033768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91.68012271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0.034272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93.42878991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0.034776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93.42878991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94.9276475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0.035784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96.17669549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0.036288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96.80121949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0.036792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97.30083868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0.037296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98.05026748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99.54912507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0.038304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100.2985539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0.038808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100.6732683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0.039312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101.9223163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0.039816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103.0464595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103.0464595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0.040824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104.9200314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0.041328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105.6694602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0.041832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105.6694602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0.042336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107.2932226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0.04284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107.667937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0.043344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108.4173658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0.043848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109.4166042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0.044352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110.4158426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0.044856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111.415081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111.9147002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0.045864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113.288653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0.046368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113.288653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0.046872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114.0380818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0.047376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114.6626058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0.04788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116.0365586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0.048384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116.6610826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0.048888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117.5354162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0.049392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117.5354162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0.049896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119.0342738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119.6587978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0.050904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120.0335122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0.051408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120.6580362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0.051912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122.1568938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0.052416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122.2817986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0.05292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123.1561321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0.053424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123.1561321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0.053928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125.0297041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0.054432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125.6542281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0.054936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125.6542281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127.2779905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0.055944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127.4028953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0.056448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127.4028953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0.056952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129.0266577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0.057456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129.6511817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0.05796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129.6511817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0.058464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130.9002297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0.058968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131.5247537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0.059472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132.0243729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0.059976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132.0243729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133.6481353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0.060984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134.0228497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0.061488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134.7722785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0.061992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134.7722785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0.062496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136.0213265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136.7707553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0.063504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136.7707553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0.064008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137.8948985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0.064512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138.5194225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0.065016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138.7692321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138.7692321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0.066024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140.1431849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0.066528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141.0175185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0.067032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141.7669472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0.067536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142.3914712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0.06804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142.8910904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0.068544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143.1409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0.069048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143.1409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0.069552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144.7646624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0.070056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145.014472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145.5140912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0.071064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146.0137104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0.071568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146.0137104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0.072072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147.0129488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0.072576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147.512568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0.07308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148.0121872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0.073584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148.5118064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0.074088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149.6359496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0.074592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149.6359496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0.075096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149.6359496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150.8849976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0.076104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151.3846168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0.076608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152.0091408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0.077112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152.50876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0.077616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152.50876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0.07812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153.8827128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0.078624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154.0076176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0.079128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154.2574272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0.079632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154.2574272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0.080136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155.7562848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156.5057136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0.081144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157.2551424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0.081648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157.3800472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0.082152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157.3800472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0.082656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158.3792856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0.08316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158.8789048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0.083664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158.8789048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0.084168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160.1279528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0.084672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160.1279528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0.085176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161.2520959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161.6268103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0.086184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162.1264295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0.086688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162.3762391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0.087192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162.5011439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0.087696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163.7501919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164.1249063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0.088704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164.4996207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0.089208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164.4996207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0.089712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164.4996207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0.090216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166.1233831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166.4980975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0.091224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166.4980975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0.091728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166.4980975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0.092232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167.6222407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0.092736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167.8720503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0.09324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168.7463839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0.093744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168.9961935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0.094248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168.9961935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0.094752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169.8705271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0.095256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170.4950511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170.9946703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0.096264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171.4942895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0.096768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171.6191943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0.097272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171.6191943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0.097776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172.4935279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0.09828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172.4935279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0.098784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172.4935279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0.099288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173.7425759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0.099792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173.7425759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0.100296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175.1165287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175.1165287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0.101304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175.2414335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0.101808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175.2414335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0.102312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176.3655767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0.102816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176.4904815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0.10332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176.8651959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0.103824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177.2399103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0.104328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177.8644343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0.104832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177.8644343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0.105336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178.3640535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178.8636727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0.106344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179.1134823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0.106848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179.2383871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0.107352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179.9878158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0.107856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180.3625302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0.10836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180.6123398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0.108864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180.8621494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0.109368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180.8621494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0.109872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180.8621494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0.110376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182.1111974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182.1111974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0.111384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182.8606262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0.111888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182.985531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0.112392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182.985531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0.112896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183.610055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0.1134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183.610055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0.113904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183.610055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0.114408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184.7341982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0.114912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184.7341982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0.115416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185.3587222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185.483627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0.116424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185.483627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0.116928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185.483627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0.117432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185.9832462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0.117936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185.9832462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0.11844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186.9824846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0.118944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187.1073894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0.119448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187.1073894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0.119952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187.1073894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0.120456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187.1073894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188.606247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0.121464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188.4813422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0.121968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188.8560566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0.122472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188.8560566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0.122976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189.4805806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0.12348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189.4805806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0.123984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190.1051046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0.124488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190.7296286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0.124992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190.8545334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0.125496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190.8545334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190.8545334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0.126504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191.6039622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0.127008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191.6039622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0.127512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191.6039622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0.128016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191.8537718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0.12852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192.4782958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0.129024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192.4782958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0.129528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192.4782958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0.130032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193.2277246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0.130536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193.7273438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0.13104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193.7273438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0.131544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193.7273438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0.132048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193.7273438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0.132552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194.7265822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0.133056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194.7265822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0.13356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194.9763918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0.134064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195.2262014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0.134568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195.476011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0.135072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195.6009158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0.135576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195.9756302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0.13608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195.9756302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0.136584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195.9756302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0.137088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195.9756302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0.137592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196.9748686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0.138096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196.9748686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0.1386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197.349583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0.139104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197.349583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0.139608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197.349583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0.140112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197.5993926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0.140616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198.0990118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0.14112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198.0990118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0.141624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198.0990118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0.142128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198.7235357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0.142632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198.7235357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0.143136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198.4737261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0.14364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198.4737261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0.144144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199.2231549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0.144648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199.2231549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0.145152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199.7227741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0.145656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200.0974885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0.14616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200.0974885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0.146664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200.0974885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0.147168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200.0974885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0.147672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200.4722029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0.148176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200.4722029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0.14868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200.4722029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0.149184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201.0967269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0.149688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201.0967269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0.150192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201.0967269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0.150696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201.5963461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201.5963461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0.151704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201.9710605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0.152208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202.0959653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0.152712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202.0959653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0.153216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202.4706797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0.15372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202.3457749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0.154224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202.3457749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0.154728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202.3457749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0.155232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202.9702989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0.155736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202.9702989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0.15624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202.9702989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0.156744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203.8446325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0.157248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203.8446325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0.157752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0.158256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0.15876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0.159264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204.7189661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0.159768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0.160272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0.160776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205.0936805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0.16128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204.9687757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0.161784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204.5940613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0.162288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205.0936805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0.162792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205.3434901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0.163296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205.0936805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0.1638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205.4683949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0.164304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205.8431093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0.164808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0.165312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0.165816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0.16632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0.166824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0.167328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0.167832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206.3427285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0.168336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206.3427285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0.16884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206.9672525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0.169344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206.9672525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0.169848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206.9672525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0.170352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207.0921573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0.170856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207.0921573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0.17136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207.0921573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0.171864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207.2170621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0.172368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207.2170621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0.172872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207.5917765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0.173376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207.8415861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0.17388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207.7166813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0.174384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207.7166813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0.174888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207.9664909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0.175392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207.8415861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0.175896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208.0913957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208.0913957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0.176904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208.0913957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0.177408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208.0913957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0.177912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208.3412053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0.178416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208.2163005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0.17892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208.5910149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0.179424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208.5910149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0.179928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0.180432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0.180936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208.8408245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0.18144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208.8408245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0.181944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0.182448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0.182952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0.183456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0.18396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0.184464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0.184968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0.185472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209.7151581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0.185976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0.18648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0.186984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0.187488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0.187992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0.188496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0.189504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0.190008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0.190512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0.191016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0.19152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0.192024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0.192528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209.7151581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0.193032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209.7151581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0.193536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0.19404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0.194544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0.195048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0.195552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0.196056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0.19656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0.197064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0.197568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0.198072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0.198576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0.19908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0.199584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0.200088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0.200592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0.201096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211.3389205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0.202104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0.202608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211.3389205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0.203112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211.3389205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0.203616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211.2140157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0.20412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211.2140157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0.204624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211.0891109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0.205128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211.4638253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0.205632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211.2140157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0.206136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211.0891109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0.20664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211.0891109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0.207144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211.3389205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0.207648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211.3389205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0.208152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0.208656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211.0891109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0.20916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0.209664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210.5894917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0.210168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210.5894917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0.210672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210.9642061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0.211176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211.0891109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0.21168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210.8393013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0.212184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0.212688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0.213192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210.9642061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0.213696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0.214704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0.215208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0.215712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0.216216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0.21672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0.217224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0.217728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0.218232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0.218736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210.7143965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0.21924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0.219744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210.4645869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0.220248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0.220752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0.221256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0.22176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0.222264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0.222768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210.5894917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0.223272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0.223776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210.5894917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0.22428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209.7151581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0.224784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210.3396821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0.225288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0.225792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0.226296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0.227304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210.2147773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0.227808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0.228312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0.228816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0.22932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209.5902533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0.229824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209.5902533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0.230328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0.230832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209.7151581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0.231336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209.9649677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0.23184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0.232344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209.5902533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0.232848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0.233352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0.233856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208.9657293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0.23436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209.3404437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0.234864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0.235368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0.235872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0.236376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210.0898725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0.23688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0.237384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209.2155389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0.237888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209.2155389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0.238392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0.238896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209.8400629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0.2394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0.239904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0.240408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209.2155389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0.240912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0.241416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209.4653485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0.24192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208.7159197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0.242424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208.7159197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0.242928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208.8408245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0.243432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208.5910149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0.243936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0.24444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0.244944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0.245448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0.245952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0.246456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208.5910149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0.24696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208.5910149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0.247464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208.3412053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0.247968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208.7159197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0.248472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0.248976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0.24948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0.249984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0.250488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208.4661101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0.250992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207.9664909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0.251496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208.3412053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207.8415861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0.252504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207.5917765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0.253008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207.5917765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0.253512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207.4668717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0.254016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207.4668717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0.25452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207.5917765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0.255024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207.5917765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0.255528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207.7166813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0.256032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207.7166813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0.256536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207.7166813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0.25704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207.7166813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0.257544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206.3427285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0.258048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206.2178237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0.258552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206.0929189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0.259056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206.3427285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0.25956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205.5932997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0.260064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205.9680141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0.260568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205.7182045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0.261072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205.7182045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0.261576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205.7182045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0.26208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205.7182045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0.262584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205.3434901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0.263088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205.3434901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0.263592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205.0936805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0.264096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205.0936805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0.2646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204.3442517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0.265104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204.4691565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0.265608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0.266112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204.0944421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0.266616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203.8446325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0.26712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203.8446325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0.267624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203.4699181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0.268128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203.4699181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0.268632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203.4699181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0.269136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203.4699181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0.26964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203.0952037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0.270144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203.0952037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0.270648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202.5955845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0.271152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202.4706797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0.271656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202.2208701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0.27216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202.2208701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0.272664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201.3465365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0.273168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201.4714413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0.273672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201.4714413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0.274176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201.4714413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0.27468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200.9718221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0.275184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200.3472981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0.275688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199.4729645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0.276192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199.4729645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0.276696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199.0982501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199.0982501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0.277704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197.4744878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0.278208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197.349583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0.278712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196.9748686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0.279216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196.8499638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0.27972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195.8507254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0.280224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195.8507254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0.280728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195.3511062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0.281232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194.4767726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0.281736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194.9763918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0.28224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193.9771534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0.282744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193.2277246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0.283248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193.3526294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0.283752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192.8530102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0.284256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192.7281054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0.28476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192.2284862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0.285264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191.728867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0.285768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191.4790574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0.286272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191.3541526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0.286776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190.6047238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0.28728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190.479819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0.287784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189.1058662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0.288288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189.1058662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0.288792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189.230771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0.289296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188.606247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0.2898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188.606247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0.290304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187.357199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0.290808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186.8575798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0.291312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186.8575798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0.291816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186.8575798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0.29232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185.8583414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0.292824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185.3587222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0.293328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185.2338174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0.293832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184.6092934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0.294336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183.2353406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0.29484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182.2361022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0.295344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182.6108166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0.295848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181.3617686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0.296352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181.2368638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0.296856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180.8621494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0.29736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180.1127206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0.297864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179.9878158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0.298368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178.8636727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0.298872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178.8636727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0.299376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178.1142439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0.29988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177.4897199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0.300384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176.4904815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0.300888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176.4904815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0.301392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175.3663383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0.301896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174.8667191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174.8667191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0.302904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173.3678615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0.303408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173.3678615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0.303912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171.9939087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0.304416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171.2444799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0.30492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170.2452415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0.305424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170.2452415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0.305928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169.2460031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0.306432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167.4973359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0.306936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167.4973359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0.30744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166.3731927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0.307944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166.1233831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0.308448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165.2490495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0.308952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164.3747159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0.309456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164.3747159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0.30996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163.2505727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0.310464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161.5019055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0.310968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161.2520959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0.311472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160.2528576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0.311976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159.378524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0.31248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159.1287144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0.312984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157.7547616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0.313488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157.504952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0.313992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156.255904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0.314496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155.3815704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154.7570464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0.315504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153.5079984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0.316008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152.50876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0.316512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151.6344264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0.317016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150.7600928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0.31752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149.1363304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0.318024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149.1363304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0.318528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147.3876632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0.319032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146.6382344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0.319536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145.7639008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0.32004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144.6397576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0.320544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143.6405192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0.321048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143.0159952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0.321552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141.5171377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0.322056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139.8933753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0.32256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138.6443273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0.323064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138.2696129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0.323568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137.1454697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0.324072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135.2718977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0.324576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134.0228497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0.32508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133.3983257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0.325584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131.0251345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0.326088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130.6504201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0.326592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129.5262769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0.327096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127.4028953</w:t>
            </w:r>
          </w:p>
        </w:tc>
      </w:tr>
      <w:tr w:rsidR="008559FF" w:rsidRPr="00EB09C7" w:rsidTr="00801153">
        <w:trPr>
          <w:cantSplit/>
          <w:trHeight w:val="72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0.3276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559FF" w:rsidRPr="00EB09C7" w:rsidRDefault="008559FF" w:rsidP="008559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C7">
              <w:rPr>
                <w:rFonts w:ascii="Arial" w:hAnsi="Arial" w:cs="Arial"/>
                <w:color w:val="000000"/>
                <w:sz w:val="20"/>
                <w:szCs w:val="20"/>
              </w:rPr>
              <w:t>126.4036569</w:t>
            </w:r>
          </w:p>
        </w:tc>
      </w:tr>
    </w:tbl>
    <w:p w:rsidR="00BB6C48" w:rsidRPr="00EB09C7" w:rsidRDefault="00BB6C48" w:rsidP="00BB6C48">
      <w:pPr>
        <w:jc w:val="center"/>
        <w:rPr>
          <w:rFonts w:ascii="Arial" w:hAnsi="Arial" w:cs="Arial"/>
          <w:b/>
          <w:sz w:val="20"/>
          <w:szCs w:val="20"/>
        </w:rPr>
      </w:pPr>
    </w:p>
    <w:sectPr w:rsidR="00BB6C48" w:rsidRPr="00EB09C7" w:rsidSect="008559FF">
      <w:headerReference w:type="default" r:id="rId7"/>
      <w:footerReference w:type="default" r:id="rId8"/>
      <w:pgSz w:w="8392" w:h="11907" w:code="11"/>
      <w:pgMar w:top="1108" w:right="879" w:bottom="1134" w:left="1418" w:header="680" w:footer="450" w:gutter="0"/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2F" w:rsidRDefault="00400C2F" w:rsidP="009319FB">
      <w:r>
        <w:separator/>
      </w:r>
    </w:p>
  </w:endnote>
  <w:endnote w:type="continuationSeparator" w:id="1">
    <w:p w:rsidR="00400C2F" w:rsidRDefault="00400C2F" w:rsidP="0093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E" w:rsidRPr="003A4BB1" w:rsidRDefault="00213A4F" w:rsidP="004829C1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27" style="position:absolute;left:0;text-align:left;z-index:251660288" from="0,1.8pt" to="293.25pt,1.8pt" strokeweight="4.5pt">
          <v:stroke linestyle="thickThin"/>
        </v:line>
      </w:pict>
    </w:r>
  </w:p>
  <w:p w:rsidR="009C66CE" w:rsidRPr="00AF7E19" w:rsidRDefault="009C66CE" w:rsidP="004829C1">
    <w:pPr>
      <w:pStyle w:val="Footer"/>
      <w:rPr>
        <w:rFonts w:ascii="Century" w:hAnsi="Century" w:cs="Arial"/>
        <w:b/>
        <w:i/>
        <w:sz w:val="14"/>
        <w:szCs w:val="14"/>
      </w:rPr>
    </w:pPr>
    <w:r w:rsidRPr="00AF7E19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2F" w:rsidRDefault="00400C2F" w:rsidP="009319FB">
      <w:r>
        <w:separator/>
      </w:r>
    </w:p>
  </w:footnote>
  <w:footnote w:type="continuationSeparator" w:id="1">
    <w:p w:rsidR="00400C2F" w:rsidRDefault="00400C2F" w:rsidP="0093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E" w:rsidRPr="001970AB" w:rsidRDefault="009C66CE" w:rsidP="00ED196B">
    <w:pPr>
      <w:pStyle w:val="Header"/>
      <w:tabs>
        <w:tab w:val="clear" w:pos="4320"/>
        <w:tab w:val="center" w:pos="5490"/>
      </w:tabs>
      <w:rPr>
        <w:rStyle w:val="PageNumber"/>
      </w:rPr>
    </w:pPr>
    <w:r w:rsidRPr="00657EBB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="008559FF">
      <w:rPr>
        <w:rFonts w:ascii="Arial" w:hAnsi="Arial" w:cs="Arial"/>
        <w:b/>
        <w:sz w:val="16"/>
        <w:szCs w:val="16"/>
      </w:rPr>
      <w:t>F</w:t>
    </w:r>
    <w:r>
      <w:rPr>
        <w:rFonts w:ascii="Arial" w:hAnsi="Arial" w:cs="Arial"/>
        <w:b/>
        <w:sz w:val="16"/>
        <w:szCs w:val="16"/>
      </w:rPr>
      <w:t xml:space="preserve"> </w:t>
    </w:r>
    <w:r w:rsidRPr="00900F71">
      <w:rPr>
        <w:rFonts w:ascii="Arial" w:hAnsi="Arial" w:cs="Arial"/>
        <w:b/>
        <w:sz w:val="16"/>
        <w:szCs w:val="16"/>
      </w:rPr>
      <w:t xml:space="preserve">- </w:t>
    </w:r>
    <w:sdt>
      <w:sdtPr>
        <w:rPr>
          <w:rFonts w:ascii="Arial" w:hAnsi="Arial" w:cs="Arial"/>
          <w:b/>
          <w:sz w:val="16"/>
          <w:szCs w:val="16"/>
        </w:rPr>
        <w:id w:val="3449206"/>
        <w:docPartObj>
          <w:docPartGallery w:val="Page Numbers (Top of Page)"/>
          <w:docPartUnique/>
        </w:docPartObj>
      </w:sdtPr>
      <w:sdtContent>
        <w:r w:rsidR="00213A4F" w:rsidRPr="00900F71">
          <w:rPr>
            <w:rFonts w:ascii="Arial" w:hAnsi="Arial" w:cs="Arial"/>
            <w:b/>
            <w:sz w:val="16"/>
            <w:szCs w:val="16"/>
          </w:rPr>
          <w:fldChar w:fldCharType="begin"/>
        </w:r>
        <w:r w:rsidRPr="00900F71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213A4F" w:rsidRPr="00900F71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01153">
          <w:rPr>
            <w:rFonts w:ascii="Arial" w:hAnsi="Arial" w:cs="Arial"/>
            <w:b/>
            <w:noProof/>
            <w:sz w:val="16"/>
            <w:szCs w:val="16"/>
          </w:rPr>
          <w:t>1</w:t>
        </w:r>
        <w:r w:rsidR="00213A4F" w:rsidRPr="00900F71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</w:p>
  <w:p w:rsidR="009C66CE" w:rsidRPr="00ED196B" w:rsidRDefault="00213A4F" w:rsidP="00ED196B">
    <w:pPr>
      <w:pStyle w:val="Header"/>
    </w:pPr>
    <w:r>
      <w:rPr>
        <w:noProof/>
      </w:rPr>
      <w:pict>
        <v:line id="_x0000_s1029" style="position:absolute;z-index:251662336" from="0,4.8pt" to="292.3pt,4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5E"/>
    <w:rsid w:val="00003C1A"/>
    <w:rsid w:val="00040590"/>
    <w:rsid w:val="00092600"/>
    <w:rsid w:val="000C533E"/>
    <w:rsid w:val="000E1DE0"/>
    <w:rsid w:val="000E5028"/>
    <w:rsid w:val="000F0036"/>
    <w:rsid w:val="001863FB"/>
    <w:rsid w:val="001C273D"/>
    <w:rsid w:val="00213A4F"/>
    <w:rsid w:val="00233335"/>
    <w:rsid w:val="002460D9"/>
    <w:rsid w:val="0025537D"/>
    <w:rsid w:val="00295BCF"/>
    <w:rsid w:val="002A6FD0"/>
    <w:rsid w:val="002D1C2E"/>
    <w:rsid w:val="003265D5"/>
    <w:rsid w:val="00347619"/>
    <w:rsid w:val="003540E1"/>
    <w:rsid w:val="0036278D"/>
    <w:rsid w:val="003753A6"/>
    <w:rsid w:val="00382DF6"/>
    <w:rsid w:val="003D78A2"/>
    <w:rsid w:val="00400C2F"/>
    <w:rsid w:val="00437FE8"/>
    <w:rsid w:val="0044142A"/>
    <w:rsid w:val="00460FAE"/>
    <w:rsid w:val="004642BE"/>
    <w:rsid w:val="004829C1"/>
    <w:rsid w:val="004A211E"/>
    <w:rsid w:val="004B3071"/>
    <w:rsid w:val="004D2335"/>
    <w:rsid w:val="004D425F"/>
    <w:rsid w:val="004D5446"/>
    <w:rsid w:val="004E24FB"/>
    <w:rsid w:val="0052141E"/>
    <w:rsid w:val="005349F2"/>
    <w:rsid w:val="005B1B82"/>
    <w:rsid w:val="005E341E"/>
    <w:rsid w:val="0060056C"/>
    <w:rsid w:val="006220E4"/>
    <w:rsid w:val="00630D62"/>
    <w:rsid w:val="00657EBB"/>
    <w:rsid w:val="0069365B"/>
    <w:rsid w:val="00694C7F"/>
    <w:rsid w:val="006B58DA"/>
    <w:rsid w:val="006E1AB2"/>
    <w:rsid w:val="007023CB"/>
    <w:rsid w:val="00753676"/>
    <w:rsid w:val="007814F1"/>
    <w:rsid w:val="007962C2"/>
    <w:rsid w:val="00801153"/>
    <w:rsid w:val="00812B65"/>
    <w:rsid w:val="008559FF"/>
    <w:rsid w:val="00861556"/>
    <w:rsid w:val="00900F62"/>
    <w:rsid w:val="009319FB"/>
    <w:rsid w:val="00996A3A"/>
    <w:rsid w:val="009B603C"/>
    <w:rsid w:val="009C3B82"/>
    <w:rsid w:val="009C66CE"/>
    <w:rsid w:val="00A35792"/>
    <w:rsid w:val="00A65083"/>
    <w:rsid w:val="00AF7E19"/>
    <w:rsid w:val="00B341B0"/>
    <w:rsid w:val="00B7025D"/>
    <w:rsid w:val="00B80C93"/>
    <w:rsid w:val="00B8263F"/>
    <w:rsid w:val="00B94F59"/>
    <w:rsid w:val="00BB6C48"/>
    <w:rsid w:val="00BC1927"/>
    <w:rsid w:val="00BD1894"/>
    <w:rsid w:val="00C05BC0"/>
    <w:rsid w:val="00C455F3"/>
    <w:rsid w:val="00CB44D6"/>
    <w:rsid w:val="00CD6C9C"/>
    <w:rsid w:val="00D0784E"/>
    <w:rsid w:val="00D46C77"/>
    <w:rsid w:val="00D517B1"/>
    <w:rsid w:val="00D67497"/>
    <w:rsid w:val="00D67951"/>
    <w:rsid w:val="00D83022"/>
    <w:rsid w:val="00DE51D6"/>
    <w:rsid w:val="00E01EC0"/>
    <w:rsid w:val="00E34EC9"/>
    <w:rsid w:val="00E85B9A"/>
    <w:rsid w:val="00EB09C7"/>
    <w:rsid w:val="00ED196B"/>
    <w:rsid w:val="00EF4E19"/>
    <w:rsid w:val="00F07C5B"/>
    <w:rsid w:val="00F14FE6"/>
    <w:rsid w:val="00F20015"/>
    <w:rsid w:val="00F22707"/>
    <w:rsid w:val="00F24857"/>
    <w:rsid w:val="00F36800"/>
    <w:rsid w:val="00F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55E"/>
  </w:style>
  <w:style w:type="paragraph" w:styleId="ListParagraph">
    <w:name w:val="List Paragraph"/>
    <w:basedOn w:val="Normal"/>
    <w:uiPriority w:val="34"/>
    <w:qFormat/>
    <w:rsid w:val="00F40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59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9FF"/>
    <w:rPr>
      <w:color w:val="800080"/>
      <w:u w:val="single"/>
    </w:rPr>
  </w:style>
  <w:style w:type="paragraph" w:customStyle="1" w:styleId="xl63">
    <w:name w:val="xl63"/>
    <w:basedOn w:val="Normal"/>
    <w:rsid w:val="00855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855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10F-877F-4152-B371-C656BB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yans</cp:lastModifiedBy>
  <cp:revision>6</cp:revision>
  <cp:lastPrinted>2011-05-23T15:28:00Z</cp:lastPrinted>
  <dcterms:created xsi:type="dcterms:W3CDTF">2011-04-24T16:40:00Z</dcterms:created>
  <dcterms:modified xsi:type="dcterms:W3CDTF">2011-05-23T15:31:00Z</dcterms:modified>
</cp:coreProperties>
</file>