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81" w:rsidRPr="00650AFC" w:rsidRDefault="00324581" w:rsidP="00324581">
      <w:pPr>
        <w:spacing w:after="120" w:line="240" w:lineRule="auto"/>
        <w:jc w:val="center"/>
        <w:rPr>
          <w:rStyle w:val="CharacterStyle2"/>
          <w:b/>
          <w:spacing w:val="-1"/>
          <w:sz w:val="24"/>
          <w:szCs w:val="24"/>
        </w:rPr>
      </w:pPr>
      <w:r w:rsidRPr="00650AFC">
        <w:rPr>
          <w:rStyle w:val="CharacterStyle2"/>
          <w:b/>
          <w:spacing w:val="-1"/>
          <w:sz w:val="24"/>
          <w:szCs w:val="24"/>
        </w:rPr>
        <w:t xml:space="preserve">DAFTAR </w:t>
      </w:r>
      <w:r>
        <w:rPr>
          <w:rFonts w:ascii="Arial" w:hAnsi="Arial" w:cs="Arial"/>
          <w:b/>
          <w:sz w:val="24"/>
          <w:szCs w:val="24"/>
        </w:rPr>
        <w:t>GRAFIK</w:t>
      </w:r>
    </w:p>
    <w:p w:rsidR="00324581" w:rsidRDefault="00324581" w:rsidP="00324581">
      <w:pPr>
        <w:jc w:val="both"/>
        <w:rPr>
          <w:rFonts w:ascii="Arial" w:hAnsi="Arial" w:cs="Arial"/>
          <w:sz w:val="20"/>
          <w:szCs w:val="20"/>
        </w:rPr>
      </w:pPr>
    </w:p>
    <w:p w:rsidR="00324581" w:rsidRPr="00337573" w:rsidRDefault="00324581" w:rsidP="005C1B4F">
      <w:pPr>
        <w:rPr>
          <w:rStyle w:val="CharacterStyle2"/>
          <w:spacing w:val="-1"/>
        </w:rPr>
      </w:pPr>
      <w:r>
        <w:rPr>
          <w:rFonts w:ascii="Arial" w:hAnsi="Arial" w:cs="Arial"/>
          <w:b/>
          <w:sz w:val="20"/>
          <w:szCs w:val="20"/>
        </w:rPr>
        <w:t xml:space="preserve">Grafik </w:t>
      </w:r>
      <w:r w:rsidRPr="00337573">
        <w:rPr>
          <w:rFonts w:ascii="Arial" w:hAnsi="Arial" w:cs="Arial"/>
          <w:b/>
          <w:sz w:val="20"/>
          <w:szCs w:val="20"/>
        </w:rPr>
        <w:t xml:space="preserve"> 4.</w:t>
      </w:r>
      <w:r>
        <w:rPr>
          <w:rFonts w:ascii="Arial" w:hAnsi="Arial" w:cs="Arial"/>
          <w:b/>
          <w:sz w:val="20"/>
          <w:szCs w:val="20"/>
        </w:rPr>
        <w:t>1</w:t>
      </w:r>
      <w:r w:rsidRPr="00337573">
        <w:rPr>
          <w:rStyle w:val="CharacterStyle2"/>
          <w:spacing w:val="-1"/>
        </w:rPr>
        <w:tab/>
      </w:r>
      <w:r w:rsidR="00FD4BF5">
        <w:rPr>
          <w:rFonts w:ascii="Arial" w:hAnsi="Arial" w:cs="Arial"/>
          <w:sz w:val="20"/>
          <w:szCs w:val="20"/>
        </w:rPr>
        <w:t>Hubungan antara torsi dengan efisiensi</w:t>
      </w:r>
    </w:p>
    <w:p w:rsidR="00324581" w:rsidRDefault="00324581" w:rsidP="005C1B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Grafik </w:t>
      </w:r>
      <w:r w:rsidRPr="00337573">
        <w:rPr>
          <w:rFonts w:ascii="Arial" w:hAnsi="Arial" w:cs="Arial"/>
          <w:b/>
          <w:sz w:val="20"/>
          <w:szCs w:val="20"/>
        </w:rPr>
        <w:t xml:space="preserve"> 4.</w:t>
      </w:r>
      <w:r>
        <w:rPr>
          <w:rFonts w:ascii="Arial" w:hAnsi="Arial" w:cs="Arial"/>
          <w:b/>
          <w:sz w:val="20"/>
          <w:szCs w:val="20"/>
        </w:rPr>
        <w:t>2</w:t>
      </w:r>
      <w:r w:rsidRPr="00337573">
        <w:rPr>
          <w:rStyle w:val="CharacterStyle2"/>
        </w:rPr>
        <w:tab/>
      </w:r>
      <w:r>
        <w:rPr>
          <w:rFonts w:ascii="Arial" w:hAnsi="Arial" w:cs="Arial"/>
          <w:sz w:val="20"/>
          <w:szCs w:val="20"/>
        </w:rPr>
        <w:t xml:space="preserve">Hubungan antara torsi dengan </w:t>
      </w:r>
      <w:r w:rsidR="005C1B4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utaran</w:t>
      </w:r>
    </w:p>
    <w:p w:rsidR="00324581" w:rsidRDefault="00324581" w:rsidP="005C1B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Grafik </w:t>
      </w:r>
      <w:r w:rsidRPr="00337573">
        <w:rPr>
          <w:rFonts w:ascii="Arial" w:hAnsi="Arial" w:cs="Arial"/>
          <w:b/>
          <w:sz w:val="20"/>
          <w:szCs w:val="20"/>
        </w:rPr>
        <w:t xml:space="preserve"> 4.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Hubungan antara torsi dengan </w:t>
      </w:r>
      <w:r w:rsidR="005C1B4F">
        <w:rPr>
          <w:rFonts w:ascii="Arial" w:hAnsi="Arial" w:cs="Arial"/>
          <w:sz w:val="20"/>
          <w:szCs w:val="20"/>
        </w:rPr>
        <w:t>arus</w:t>
      </w:r>
    </w:p>
    <w:p w:rsidR="00324581" w:rsidRDefault="00324581" w:rsidP="00324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Grafik </w:t>
      </w:r>
      <w:r w:rsidRPr="00337573">
        <w:rPr>
          <w:rFonts w:ascii="Arial" w:hAnsi="Arial" w:cs="Arial"/>
          <w:b/>
          <w:sz w:val="20"/>
          <w:szCs w:val="20"/>
        </w:rPr>
        <w:t xml:space="preserve"> 4.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Hubungan antara torsi dengan daya mekanik</w:t>
      </w:r>
    </w:p>
    <w:p w:rsidR="00324581" w:rsidRDefault="00324581" w:rsidP="00324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Grafik </w:t>
      </w:r>
      <w:r w:rsidRPr="00337573">
        <w:rPr>
          <w:rFonts w:ascii="Arial" w:hAnsi="Arial" w:cs="Arial"/>
          <w:b/>
          <w:sz w:val="20"/>
          <w:szCs w:val="20"/>
        </w:rPr>
        <w:t xml:space="preserve"> 4.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Hubungan antara torsi dengan tegangan</w:t>
      </w:r>
    </w:p>
    <w:p w:rsidR="00324581" w:rsidRDefault="00324581" w:rsidP="00324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Grafik </w:t>
      </w:r>
      <w:r w:rsidRPr="00337573">
        <w:rPr>
          <w:rFonts w:ascii="Arial" w:hAnsi="Arial" w:cs="Arial"/>
          <w:b/>
          <w:sz w:val="20"/>
          <w:szCs w:val="20"/>
        </w:rPr>
        <w:t xml:space="preserve"> 4.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Hubungan antara torsi dengan daya listrik</w:t>
      </w:r>
    </w:p>
    <w:p w:rsidR="00CB2D7C" w:rsidRPr="00337573" w:rsidRDefault="00324581" w:rsidP="00CB2D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Grafik </w:t>
      </w:r>
      <w:r w:rsidRPr="00337573">
        <w:rPr>
          <w:rFonts w:ascii="Arial" w:hAnsi="Arial" w:cs="Arial"/>
          <w:b/>
          <w:sz w:val="20"/>
          <w:szCs w:val="20"/>
        </w:rPr>
        <w:t xml:space="preserve"> 4.</w:t>
      </w:r>
      <w:r w:rsidR="00CB2D7C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ab/>
      </w:r>
      <w:r w:rsidR="00CB2D7C">
        <w:rPr>
          <w:rFonts w:ascii="Arial" w:hAnsi="Arial" w:cs="Arial"/>
          <w:sz w:val="20"/>
          <w:szCs w:val="20"/>
        </w:rPr>
        <w:t>Betrix grafik motor performa</w:t>
      </w:r>
    </w:p>
    <w:p w:rsidR="0095556D" w:rsidRDefault="0095556D"/>
    <w:sectPr w:rsidR="0095556D" w:rsidSect="00941852">
      <w:footerReference w:type="default" r:id="rId6"/>
      <w:pgSz w:w="8392" w:h="11907" w:code="11"/>
      <w:pgMar w:top="1418" w:right="1134" w:bottom="1134" w:left="1418" w:header="1077" w:footer="113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B31" w:rsidRDefault="00D72B31" w:rsidP="00903DE3">
      <w:pPr>
        <w:spacing w:after="0" w:line="240" w:lineRule="auto"/>
      </w:pPr>
      <w:r>
        <w:separator/>
      </w:r>
    </w:p>
  </w:endnote>
  <w:endnote w:type="continuationSeparator" w:id="1">
    <w:p w:rsidR="00D72B31" w:rsidRDefault="00D72B31" w:rsidP="0090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1047"/>
      <w:docPartObj>
        <w:docPartGallery w:val="Page Numbers (Bottom of Page)"/>
        <w:docPartUnique/>
      </w:docPartObj>
    </w:sdtPr>
    <w:sdtContent>
      <w:p w:rsidR="00941852" w:rsidRDefault="00C917F7" w:rsidP="00941852">
        <w:pPr>
          <w:pStyle w:val="Footer"/>
          <w:spacing w:line="360" w:lineRule="auto"/>
          <w:jc w:val="center"/>
        </w:pPr>
        <w:fldSimple w:instr=" PAGE   \* MERGEFORMAT ">
          <w:r w:rsidR="00B47698">
            <w:rPr>
              <w:noProof/>
            </w:rPr>
            <w:t>ix</w:t>
          </w:r>
        </w:fldSimple>
      </w:p>
    </w:sdtContent>
  </w:sdt>
  <w:p w:rsidR="00903DE3" w:rsidRDefault="00903D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B31" w:rsidRDefault="00D72B31" w:rsidP="00903DE3">
      <w:pPr>
        <w:spacing w:after="0" w:line="240" w:lineRule="auto"/>
      </w:pPr>
      <w:r>
        <w:separator/>
      </w:r>
    </w:p>
  </w:footnote>
  <w:footnote w:type="continuationSeparator" w:id="1">
    <w:p w:rsidR="00D72B31" w:rsidRDefault="00D72B31" w:rsidP="00903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581"/>
    <w:rsid w:val="000140CB"/>
    <w:rsid w:val="00024BC0"/>
    <w:rsid w:val="000B06CB"/>
    <w:rsid w:val="000C527F"/>
    <w:rsid w:val="000D4D79"/>
    <w:rsid w:val="000D7A5A"/>
    <w:rsid w:val="001104E9"/>
    <w:rsid w:val="001772CC"/>
    <w:rsid w:val="001910D0"/>
    <w:rsid w:val="001A06F3"/>
    <w:rsid w:val="001C1A0B"/>
    <w:rsid w:val="00202B1B"/>
    <w:rsid w:val="0022320B"/>
    <w:rsid w:val="0022609B"/>
    <w:rsid w:val="00231498"/>
    <w:rsid w:val="00232EC2"/>
    <w:rsid w:val="002353BC"/>
    <w:rsid w:val="00260B87"/>
    <w:rsid w:val="0028613F"/>
    <w:rsid w:val="002E72E4"/>
    <w:rsid w:val="002F7331"/>
    <w:rsid w:val="003121E4"/>
    <w:rsid w:val="00324581"/>
    <w:rsid w:val="00332193"/>
    <w:rsid w:val="00363B49"/>
    <w:rsid w:val="003C1FF1"/>
    <w:rsid w:val="003D3D78"/>
    <w:rsid w:val="0040269B"/>
    <w:rsid w:val="004050E2"/>
    <w:rsid w:val="004125AD"/>
    <w:rsid w:val="00415BAB"/>
    <w:rsid w:val="004628F8"/>
    <w:rsid w:val="004649E7"/>
    <w:rsid w:val="004C3EF9"/>
    <w:rsid w:val="004F6F88"/>
    <w:rsid w:val="005000E5"/>
    <w:rsid w:val="00513AE9"/>
    <w:rsid w:val="00534988"/>
    <w:rsid w:val="005411C2"/>
    <w:rsid w:val="005776FD"/>
    <w:rsid w:val="005C1B4F"/>
    <w:rsid w:val="005E015E"/>
    <w:rsid w:val="0060108E"/>
    <w:rsid w:val="00673A30"/>
    <w:rsid w:val="006916F5"/>
    <w:rsid w:val="00700000"/>
    <w:rsid w:val="0070705C"/>
    <w:rsid w:val="00714821"/>
    <w:rsid w:val="00732E26"/>
    <w:rsid w:val="00763004"/>
    <w:rsid w:val="00763BA6"/>
    <w:rsid w:val="00765B8E"/>
    <w:rsid w:val="00796679"/>
    <w:rsid w:val="007A4A0F"/>
    <w:rsid w:val="007A768D"/>
    <w:rsid w:val="00814560"/>
    <w:rsid w:val="00853235"/>
    <w:rsid w:val="0086239C"/>
    <w:rsid w:val="00864B72"/>
    <w:rsid w:val="008712EB"/>
    <w:rsid w:val="008C282A"/>
    <w:rsid w:val="00903DE3"/>
    <w:rsid w:val="00907BCC"/>
    <w:rsid w:val="00941852"/>
    <w:rsid w:val="009508C5"/>
    <w:rsid w:val="0095556D"/>
    <w:rsid w:val="00966880"/>
    <w:rsid w:val="009728D2"/>
    <w:rsid w:val="009A3500"/>
    <w:rsid w:val="009B4FCD"/>
    <w:rsid w:val="00AD005E"/>
    <w:rsid w:val="00AF71F4"/>
    <w:rsid w:val="00B42847"/>
    <w:rsid w:val="00B47698"/>
    <w:rsid w:val="00B62889"/>
    <w:rsid w:val="00BB1EFF"/>
    <w:rsid w:val="00BF64C4"/>
    <w:rsid w:val="00C23481"/>
    <w:rsid w:val="00C917F7"/>
    <w:rsid w:val="00CB0EB8"/>
    <w:rsid w:val="00CB2D7C"/>
    <w:rsid w:val="00CC591C"/>
    <w:rsid w:val="00CD06CE"/>
    <w:rsid w:val="00D06203"/>
    <w:rsid w:val="00D17A0B"/>
    <w:rsid w:val="00D2623F"/>
    <w:rsid w:val="00D52E3C"/>
    <w:rsid w:val="00D72B31"/>
    <w:rsid w:val="00DA1DC7"/>
    <w:rsid w:val="00DA1F36"/>
    <w:rsid w:val="00DE71D3"/>
    <w:rsid w:val="00DF6116"/>
    <w:rsid w:val="00E15252"/>
    <w:rsid w:val="00E53AED"/>
    <w:rsid w:val="00E556CE"/>
    <w:rsid w:val="00EC3484"/>
    <w:rsid w:val="00ED7F2B"/>
    <w:rsid w:val="00F01604"/>
    <w:rsid w:val="00F3567E"/>
    <w:rsid w:val="00F464DC"/>
    <w:rsid w:val="00F65184"/>
    <w:rsid w:val="00F86C3C"/>
    <w:rsid w:val="00F97282"/>
    <w:rsid w:val="00FD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2">
    <w:name w:val="Character Style 2"/>
    <w:uiPriority w:val="99"/>
    <w:rsid w:val="00324581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0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D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Khan@</dc:creator>
  <cp:lastModifiedBy>khana</cp:lastModifiedBy>
  <cp:revision>2</cp:revision>
  <cp:lastPrinted>2011-06-29T11:44:00Z</cp:lastPrinted>
  <dcterms:created xsi:type="dcterms:W3CDTF">2011-06-29T11:45:00Z</dcterms:created>
  <dcterms:modified xsi:type="dcterms:W3CDTF">2011-06-29T11:45:00Z</dcterms:modified>
</cp:coreProperties>
</file>