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FF" w:rsidRDefault="00F35BFF" w:rsidP="00F35BFF">
      <w:pPr>
        <w:ind w:left="567"/>
        <w:jc w:val="center"/>
        <w:rPr>
          <w:rFonts w:ascii="Arial" w:hAnsi="Arial" w:cs="Arial"/>
          <w:sz w:val="20"/>
          <w:szCs w:val="20"/>
        </w:rPr>
      </w:pPr>
    </w:p>
    <w:tbl>
      <w:tblPr>
        <w:tblStyle w:val="LightGrid-Accent5"/>
        <w:tblW w:w="13888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850"/>
        <w:gridCol w:w="851"/>
        <w:gridCol w:w="850"/>
        <w:gridCol w:w="851"/>
        <w:gridCol w:w="850"/>
        <w:gridCol w:w="1134"/>
        <w:gridCol w:w="1134"/>
        <w:gridCol w:w="993"/>
        <w:gridCol w:w="1134"/>
        <w:gridCol w:w="1134"/>
        <w:gridCol w:w="992"/>
        <w:gridCol w:w="1144"/>
        <w:gridCol w:w="1131"/>
      </w:tblGrid>
      <w:tr w:rsidR="00815E6E" w:rsidRPr="00F35BFF" w:rsidTr="00123819">
        <w:trPr>
          <w:cnfStyle w:val="100000000000"/>
          <w:trHeight w:val="467"/>
          <w:jc w:val="center"/>
        </w:trPr>
        <w:tc>
          <w:tcPr>
            <w:cnfStyle w:val="001000000000"/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123819" w:rsidP="00123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Arial" w:cs="Arial"/>
                    <w:sz w:val="20"/>
                    <w:szCs w:val="20"/>
                  </w:rPr>
                  <m:t>Test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573C32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573C32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Arial" w:eastAsia="Times New Roman" w:hAnsi="Arial" w:cs="Arial"/>
                    <w:sz w:val="20"/>
                    <w:szCs w:val="20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</w:rPr>
                  <m:t>m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573C32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</w:rPr>
                  <m:t>v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ω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573C32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η</w:t>
            </w:r>
          </w:p>
        </w:tc>
      </w:tr>
      <w:tr w:rsidR="00815E6E" w:rsidRPr="00F35BFF" w:rsidTr="00815E6E">
        <w:trPr>
          <w:cnfStyle w:val="000000100000"/>
          <w:trHeight w:val="379"/>
          <w:jc w:val="center"/>
        </w:trPr>
        <w:tc>
          <w:tcPr>
            <w:cnfStyle w:val="001000000000"/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35BFF" w:rsidRPr="00F64EE5" w:rsidRDefault="00F35BFF" w:rsidP="00F35BF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C36F7C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C36F7C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(m/mnt)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(N.m)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(rpm)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(rad/s)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C36F7C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C36F7C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35BFF" w:rsidRPr="00F64EE5" w:rsidRDefault="00F35BFF" w:rsidP="005E3F33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sz w:val="20"/>
                <w:szCs w:val="20"/>
              </w:rPr>
              <w:t>(%)</w:t>
            </w:r>
          </w:p>
        </w:tc>
      </w:tr>
      <w:tr w:rsidR="00F64EE5" w:rsidRPr="00F64EE5" w:rsidTr="00815E6E">
        <w:trPr>
          <w:cnfStyle w:val="000000010000"/>
          <w:trHeight w:val="403"/>
          <w:jc w:val="center"/>
        </w:trPr>
        <w:tc>
          <w:tcPr>
            <w:cnfStyle w:val="001000000000"/>
            <w:tcW w:w="84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30.7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1.55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47.59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276</w:t>
            </w:r>
          </w:p>
        </w:tc>
        <w:tc>
          <w:tcPr>
            <w:tcW w:w="99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3.92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0.78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219.69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23.01</w:t>
            </w:r>
          </w:p>
        </w:tc>
        <w:tc>
          <w:tcPr>
            <w:tcW w:w="114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17.95</w:t>
            </w:r>
          </w:p>
        </w:tc>
        <w:tc>
          <w:tcPr>
            <w:tcW w:w="113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37.72</w:t>
            </w:r>
          </w:p>
        </w:tc>
      </w:tr>
      <w:tr w:rsidR="00F64EE5" w:rsidRPr="00F64EE5" w:rsidTr="00815E6E">
        <w:trPr>
          <w:cnfStyle w:val="000000100000"/>
          <w:trHeight w:val="409"/>
          <w:jc w:val="center"/>
        </w:trPr>
        <w:tc>
          <w:tcPr>
            <w:cnfStyle w:val="001000000000"/>
            <w:tcW w:w="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1.0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1.9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0.9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29.6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2.35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69.56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8.83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1.77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206.96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21.67</w:t>
            </w:r>
          </w:p>
        </w:tc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38.36</w:t>
            </w:r>
          </w:p>
        </w:tc>
        <w:tc>
          <w:tcPr>
            <w:tcW w:w="1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55.14</w:t>
            </w:r>
          </w:p>
        </w:tc>
      </w:tr>
      <w:tr w:rsidR="00F64EE5" w:rsidRPr="00F64EE5" w:rsidTr="00815E6E">
        <w:trPr>
          <w:cnfStyle w:val="000000010000"/>
          <w:trHeight w:val="401"/>
          <w:jc w:val="center"/>
        </w:trPr>
        <w:tc>
          <w:tcPr>
            <w:cnfStyle w:val="001000000000"/>
            <w:tcW w:w="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1.4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28.7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3.11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89.26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254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13.73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2.75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202.18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21.17</w:t>
            </w:r>
          </w:p>
        </w:tc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58.22</w:t>
            </w:r>
          </w:p>
        </w:tc>
        <w:tc>
          <w:tcPr>
            <w:tcW w:w="1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65.22</w:t>
            </w:r>
          </w:p>
        </w:tc>
      </w:tr>
      <w:tr w:rsidR="00F64EE5" w:rsidRPr="00F64EE5" w:rsidTr="00815E6E">
        <w:trPr>
          <w:cnfStyle w:val="000000100000"/>
          <w:trHeight w:val="407"/>
          <w:jc w:val="center"/>
        </w:trPr>
        <w:tc>
          <w:tcPr>
            <w:cnfStyle w:val="001000000000"/>
            <w:tcW w:w="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2.0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1.9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27.9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3.85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107.42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245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18.64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3.73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195.02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20.42</w:t>
            </w:r>
          </w:p>
        </w:tc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76.17</w:t>
            </w:r>
          </w:p>
        </w:tc>
        <w:tc>
          <w:tcPr>
            <w:tcW w:w="1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70.91</w:t>
            </w:r>
          </w:p>
        </w:tc>
      </w:tr>
      <w:tr w:rsidR="00F64EE5" w:rsidRPr="00F64EE5" w:rsidTr="00815E6E">
        <w:trPr>
          <w:cnfStyle w:val="000000010000"/>
          <w:trHeight w:val="413"/>
          <w:jc w:val="center"/>
        </w:trPr>
        <w:tc>
          <w:tcPr>
            <w:cnfStyle w:val="001000000000"/>
            <w:tcW w:w="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2.5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26.7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4.52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120.68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234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22.56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4.51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186.26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19.51</w:t>
            </w:r>
          </w:p>
        </w:tc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87.99</w:t>
            </w:r>
          </w:p>
        </w:tc>
        <w:tc>
          <w:tcPr>
            <w:tcW w:w="1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72.91</w:t>
            </w:r>
          </w:p>
        </w:tc>
      </w:tr>
      <w:tr w:rsidR="00F64EE5" w:rsidRPr="00F64EE5" w:rsidTr="00815E6E">
        <w:trPr>
          <w:cnfStyle w:val="000000100000"/>
          <w:trHeight w:val="405"/>
          <w:jc w:val="center"/>
        </w:trPr>
        <w:tc>
          <w:tcPr>
            <w:cnfStyle w:val="001000000000"/>
            <w:tcW w:w="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3.0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2.8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25.8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5.22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134.68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27.47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5.45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179.11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18.76</w:t>
            </w:r>
          </w:p>
        </w:tc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102.24</w:t>
            </w:r>
          </w:p>
        </w:tc>
        <w:tc>
          <w:tcPr>
            <w:tcW w:w="1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75.92</w:t>
            </w:r>
          </w:p>
        </w:tc>
      </w:tr>
      <w:tr w:rsidR="00F64EE5" w:rsidRPr="00F64EE5" w:rsidTr="00815E6E">
        <w:trPr>
          <w:cnfStyle w:val="000000010000"/>
          <w:trHeight w:val="410"/>
          <w:jc w:val="center"/>
        </w:trPr>
        <w:tc>
          <w:tcPr>
            <w:cnfStyle w:val="001000000000"/>
            <w:tcW w:w="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6.6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24.9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5.88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146.41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216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30.41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6.08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171.94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18.01</w:t>
            </w:r>
          </w:p>
        </w:tc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109.50</w:t>
            </w:r>
          </w:p>
        </w:tc>
        <w:tc>
          <w:tcPr>
            <w:tcW w:w="1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F35BFF" w:rsidRPr="00F64EE5" w:rsidRDefault="00F35BFF" w:rsidP="00F64EE5">
            <w:pPr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EE5">
              <w:rPr>
                <w:rFonts w:ascii="Arial" w:eastAsia="Times New Roman" w:hAnsi="Arial" w:cs="Arial"/>
                <w:bCs/>
                <w:sz w:val="20"/>
                <w:szCs w:val="20"/>
              </w:rPr>
              <w:t>74.79</w:t>
            </w:r>
          </w:p>
        </w:tc>
      </w:tr>
    </w:tbl>
    <w:p w:rsidR="009E576D" w:rsidRDefault="009E576D" w:rsidP="005E3F33">
      <w:pPr>
        <w:tabs>
          <w:tab w:val="left" w:pos="0"/>
        </w:tabs>
        <w:jc w:val="center"/>
        <w:rPr>
          <w:rFonts w:ascii="Arial" w:hAnsi="Arial" w:cs="Arial"/>
          <w:i/>
          <w:sz w:val="20"/>
          <w:szCs w:val="20"/>
        </w:rPr>
      </w:pPr>
    </w:p>
    <w:p w:rsidR="00730D5A" w:rsidRPr="00F64EE5" w:rsidRDefault="005E3F33" w:rsidP="005E3F33">
      <w:pPr>
        <w:tabs>
          <w:tab w:val="left" w:pos="0"/>
        </w:tabs>
        <w:jc w:val="center"/>
        <w:rPr>
          <w:rFonts w:ascii="Arial" w:hAnsi="Arial" w:cs="Arial"/>
          <w:i/>
          <w:sz w:val="20"/>
          <w:szCs w:val="20"/>
        </w:rPr>
      </w:pPr>
      <w:r w:rsidRPr="00D520D3">
        <w:rPr>
          <w:rFonts w:ascii="Arial" w:hAnsi="Arial" w:cs="Arial"/>
          <w:b/>
          <w:i/>
          <w:sz w:val="20"/>
          <w:szCs w:val="20"/>
        </w:rPr>
        <w:t xml:space="preserve">Tabel </w:t>
      </w:r>
      <w:r w:rsidR="00D520D3" w:rsidRPr="00D520D3">
        <w:rPr>
          <w:rFonts w:ascii="Arial" w:hAnsi="Arial" w:cs="Arial"/>
          <w:b/>
          <w:i/>
          <w:sz w:val="20"/>
          <w:szCs w:val="20"/>
        </w:rPr>
        <w:t>4</w:t>
      </w:r>
      <w:r w:rsidRPr="00D520D3">
        <w:rPr>
          <w:rFonts w:ascii="Arial" w:hAnsi="Arial" w:cs="Arial"/>
          <w:b/>
          <w:i/>
          <w:sz w:val="20"/>
          <w:szCs w:val="20"/>
        </w:rPr>
        <w:t>.</w:t>
      </w:r>
      <w:r w:rsidR="00D927B0">
        <w:rPr>
          <w:rFonts w:ascii="Arial" w:hAnsi="Arial" w:cs="Arial"/>
          <w:b/>
          <w:i/>
          <w:sz w:val="20"/>
          <w:szCs w:val="20"/>
        </w:rPr>
        <w:t>1</w:t>
      </w:r>
      <w:r w:rsidR="00D520D3" w:rsidRPr="00D520D3">
        <w:rPr>
          <w:rFonts w:ascii="Arial" w:hAnsi="Arial" w:cs="Arial"/>
          <w:b/>
          <w:i/>
          <w:sz w:val="20"/>
          <w:szCs w:val="20"/>
        </w:rPr>
        <w:t>.</w:t>
      </w:r>
      <w:r w:rsidRPr="00F64EE5">
        <w:rPr>
          <w:rFonts w:ascii="Arial" w:hAnsi="Arial" w:cs="Arial"/>
          <w:i/>
          <w:sz w:val="20"/>
          <w:szCs w:val="20"/>
        </w:rPr>
        <w:t xml:space="preserve">  </w:t>
      </w:r>
      <w:r w:rsidR="00D520D3">
        <w:rPr>
          <w:rFonts w:ascii="Arial" w:hAnsi="Arial" w:cs="Arial"/>
          <w:i/>
          <w:sz w:val="20"/>
          <w:szCs w:val="20"/>
        </w:rPr>
        <w:t>Pengolahan Data  Hasil Perhitungan</w:t>
      </w:r>
      <w:r w:rsidRPr="00F64EE5">
        <w:rPr>
          <w:rFonts w:ascii="Arial" w:hAnsi="Arial" w:cs="Arial"/>
          <w:i/>
          <w:sz w:val="20"/>
          <w:szCs w:val="20"/>
        </w:rPr>
        <w:t xml:space="preserve"> </w:t>
      </w:r>
      <w:r w:rsidR="00D520D3">
        <w:rPr>
          <w:rFonts w:ascii="Arial" w:hAnsi="Arial" w:cs="Arial"/>
          <w:i/>
          <w:sz w:val="20"/>
          <w:szCs w:val="20"/>
        </w:rPr>
        <w:t xml:space="preserve">Pada Pengujian Motor DC  </w:t>
      </w:r>
      <w:r w:rsidR="00815E6E">
        <w:rPr>
          <w:rFonts w:ascii="Arial" w:hAnsi="Arial" w:cs="Arial"/>
          <w:i/>
          <w:sz w:val="20"/>
          <w:szCs w:val="20"/>
        </w:rPr>
        <w:t xml:space="preserve">Berbeban </w:t>
      </w:r>
    </w:p>
    <w:p w:rsidR="00F64EE5" w:rsidRPr="00D8660E" w:rsidRDefault="00F64EE5" w:rsidP="00F64EE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4EE5">
        <w:rPr>
          <w:rFonts w:ascii="Arial" w:hAnsi="Arial" w:cs="Arial"/>
          <w:bCs/>
          <w:sz w:val="20"/>
          <w:szCs w:val="20"/>
        </w:rPr>
        <w:t>Keterangan</w:t>
      </w:r>
      <w:r w:rsidRPr="00D8660E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tbl>
      <w:tblPr>
        <w:tblStyle w:val="TableGrid"/>
        <w:tblpPr w:leftFromText="180" w:rightFromText="180" w:vertAnchor="text" w:tblpY="1"/>
        <w:tblOverlap w:val="never"/>
        <w:tblW w:w="205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502"/>
        <w:gridCol w:w="272"/>
        <w:gridCol w:w="3053"/>
        <w:gridCol w:w="567"/>
        <w:gridCol w:w="425"/>
        <w:gridCol w:w="77"/>
        <w:gridCol w:w="3751"/>
        <w:gridCol w:w="3969"/>
        <w:gridCol w:w="7348"/>
      </w:tblGrid>
      <w:tr w:rsidR="000F79EC" w:rsidRPr="00D8660E" w:rsidTr="003E4191">
        <w:trPr>
          <w:gridAfter w:val="1"/>
          <w:wAfter w:w="7348" w:type="dxa"/>
          <w:trHeight w:val="399"/>
        </w:trPr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0F79EC" w:rsidRPr="00F64EE5" w:rsidRDefault="00573C32" w:rsidP="009E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53" w:type="dxa"/>
          </w:tcPr>
          <w:p w:rsidR="000F79EC" w:rsidRPr="00F64EE5" w:rsidRDefault="000F79EC" w:rsidP="009E57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Massa bandul (kg)</w:t>
            </w:r>
          </w:p>
        </w:tc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0F79EC" w:rsidRPr="00F64EE5" w:rsidRDefault="000F79EC" w:rsidP="009E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sz w:val="20"/>
                    <w:szCs w:val="20"/>
                  </w:rPr>
                  <m:t>v</m:t>
                </m:r>
              </m:oMath>
            </m:oMathPara>
          </w:p>
        </w:tc>
        <w:tc>
          <w:tcPr>
            <w:tcW w:w="3751" w:type="dxa"/>
          </w:tcPr>
          <w:p w:rsidR="000F79EC" w:rsidRPr="00F64EE5" w:rsidRDefault="000F79EC" w:rsidP="009E57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9E576D">
              <w:rPr>
                <w:rFonts w:ascii="Arial" w:hAnsi="Arial" w:cs="Arial"/>
                <w:sz w:val="20"/>
                <w:szCs w:val="20"/>
              </w:rPr>
              <w:t>Kecepatan tangensial (m/menit)</w:t>
            </w:r>
          </w:p>
        </w:tc>
        <w:tc>
          <w:tcPr>
            <w:tcW w:w="3969" w:type="dxa"/>
          </w:tcPr>
          <w:p w:rsidR="000F79EC" w:rsidRPr="003E4191" w:rsidRDefault="003E4191" w:rsidP="003E419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g   :  Gravitasi bumi (9.81 m/s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79EC" w:rsidRPr="00D8660E" w:rsidTr="003E4191">
        <w:trPr>
          <w:gridAfter w:val="1"/>
          <w:wAfter w:w="7348" w:type="dxa"/>
          <w:trHeight w:val="413"/>
        </w:trPr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0F79EC" w:rsidRPr="00F64EE5" w:rsidRDefault="00573C32" w:rsidP="009E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53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Massa timbangan pegas (kg)</w:t>
            </w:r>
          </w:p>
        </w:tc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0F79EC" w:rsidRPr="00F64EE5" w:rsidRDefault="00573C32" w:rsidP="009E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3751" w:type="dxa"/>
          </w:tcPr>
          <w:p w:rsidR="000F79EC" w:rsidRPr="00F64EE5" w:rsidRDefault="000F79EC" w:rsidP="009E57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 Daya Mekanik (watt)</w:t>
            </w:r>
          </w:p>
        </w:tc>
        <w:tc>
          <w:tcPr>
            <w:tcW w:w="3969" w:type="dxa"/>
          </w:tcPr>
          <w:p w:rsidR="000F79EC" w:rsidRPr="003E4191" w:rsidRDefault="003E4191" w:rsidP="003E419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Put</w:t>
            </w:r>
            <w:r w:rsidRPr="003E4191">
              <w:rPr>
                <w:rFonts w:ascii="Arial" w:hAnsi="Arial" w:cs="Arial"/>
                <w:sz w:val="20"/>
                <w:szCs w:val="20"/>
              </w:rPr>
              <w:t xml:space="preserve">   : 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π rad </m:t>
              </m:r>
            </m:oMath>
            <w:r w:rsidRPr="003E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(1/6,28 rad)</w:t>
            </w:r>
          </w:p>
        </w:tc>
      </w:tr>
      <w:tr w:rsidR="000F79EC" w:rsidRPr="00D8660E" w:rsidTr="003E4191">
        <w:trPr>
          <w:gridAfter w:val="1"/>
          <w:wAfter w:w="7348" w:type="dxa"/>
          <w:trHeight w:val="392"/>
        </w:trPr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Arial" w:hAnsi="Arial" w:cs="Arial"/>
                  <w:sz w:val="20"/>
                  <w:szCs w:val="20"/>
                </w:rPr>
                <m:t>∆</m:t>
              </m:r>
            </m:oMath>
            <w:r w:rsidRPr="00F64EE5">
              <w:rPr>
                <w:rFonts w:ascii="Arial" w:eastAsiaTheme="minorEastAsia" w:hAnsi="Arial" w:cs="Arial"/>
                <w:sz w:val="20"/>
                <w:szCs w:val="20"/>
              </w:rPr>
              <w:t>m</w:t>
            </w:r>
          </w:p>
        </w:tc>
        <w:tc>
          <w:tcPr>
            <w:tcW w:w="272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53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Harga selisih Massa (kg)</w:t>
            </w:r>
          </w:p>
        </w:tc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0F79EC" w:rsidRPr="009E576D" w:rsidRDefault="000F79EC" w:rsidP="009E576D">
            <w:pPr>
              <w:spacing w:line="360" w:lineRule="auto"/>
              <w:rPr>
                <w:rFonts w:ascii="Cambria Math" w:hAnsi="Cambria Math" w:cs="Arial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oMath>
            </m:oMathPara>
          </w:p>
        </w:tc>
        <w:tc>
          <w:tcPr>
            <w:tcW w:w="3751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9E576D">
              <w:rPr>
                <w:rFonts w:ascii="Arial" w:hAnsi="Arial" w:cs="Arial"/>
                <w:sz w:val="20"/>
                <w:szCs w:val="20"/>
              </w:rPr>
              <w:t>Torsi (N.m)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0F79EC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9EC" w:rsidRPr="00D8660E" w:rsidTr="003E4191">
        <w:trPr>
          <w:gridAfter w:val="1"/>
          <w:wAfter w:w="7348" w:type="dxa"/>
          <w:trHeight w:val="392"/>
        </w:trPr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72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53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Tegangan (V)</w:t>
            </w:r>
          </w:p>
        </w:tc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751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9E576D">
              <w:rPr>
                <w:rFonts w:ascii="Arial" w:hAnsi="Arial" w:cs="Arial"/>
                <w:sz w:val="20"/>
                <w:szCs w:val="20"/>
              </w:rPr>
              <w:t xml:space="preserve"> Putaran (rpm)</w:t>
            </w:r>
          </w:p>
        </w:tc>
        <w:tc>
          <w:tcPr>
            <w:tcW w:w="3969" w:type="dxa"/>
          </w:tcPr>
          <w:p w:rsidR="000F79EC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9EC" w:rsidRPr="00D8660E" w:rsidTr="003E4191">
        <w:trPr>
          <w:gridAfter w:val="1"/>
          <w:wAfter w:w="7348" w:type="dxa"/>
          <w:trHeight w:val="392"/>
        </w:trPr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2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53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EE5">
              <w:rPr>
                <w:rFonts w:ascii="Arial" w:hAnsi="Arial" w:cs="Arial"/>
                <w:sz w:val="20"/>
                <w:szCs w:val="20"/>
              </w:rPr>
              <w:t>Arus yang mengalir (A)</w:t>
            </w:r>
          </w:p>
        </w:tc>
        <w:tc>
          <w:tcPr>
            <w:tcW w:w="567" w:type="dxa"/>
          </w:tcPr>
          <w:p w:rsidR="000F79EC" w:rsidRPr="00F64EE5" w:rsidRDefault="000F79EC" w:rsidP="009E5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751" w:type="dxa"/>
          </w:tcPr>
          <w:p w:rsidR="000F79EC" w:rsidRPr="00F64EE5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9E576D">
              <w:rPr>
                <w:rFonts w:ascii="Arial" w:hAnsi="Arial" w:cs="Arial"/>
                <w:sz w:val="20"/>
                <w:szCs w:val="20"/>
              </w:rPr>
              <w:t xml:space="preserve"> Gaya yang bekerja  (N)</w:t>
            </w:r>
          </w:p>
        </w:tc>
        <w:tc>
          <w:tcPr>
            <w:tcW w:w="3969" w:type="dxa"/>
          </w:tcPr>
          <w:p w:rsidR="000F79EC" w:rsidRDefault="000F79EC" w:rsidP="009E5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9EC" w:rsidRPr="009E576D" w:rsidTr="003E41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9E576D" w:rsidRDefault="000F79EC" w:rsidP="008F77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9E576D" w:rsidRDefault="00573C32" w:rsidP="008F770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9E576D" w:rsidRDefault="000F79EC" w:rsidP="008F77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57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9E576D" w:rsidRDefault="000F79EC" w:rsidP="008F77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576D">
              <w:rPr>
                <w:rFonts w:ascii="Arial" w:hAnsi="Arial" w:cs="Arial"/>
                <w:sz w:val="20"/>
                <w:szCs w:val="20"/>
              </w:rPr>
              <w:t>Daya awal  (watt)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F64EE5" w:rsidRDefault="000F79EC" w:rsidP="008F77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F64EE5" w:rsidRDefault="000F79EC" w:rsidP="008F77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η</m:t>
                </m:r>
              </m:oMath>
            </m:oMathPara>
          </w:p>
        </w:tc>
        <w:tc>
          <w:tcPr>
            <w:tcW w:w="15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9EC" w:rsidRPr="00F64EE5" w:rsidRDefault="000F79EC" w:rsidP="008F770A">
            <w:pPr>
              <w:spacing w:line="36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:  </w:t>
            </w:r>
            <w:r w:rsidRPr="009E57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Effisiensi (%)</w:t>
            </w:r>
          </w:p>
        </w:tc>
      </w:tr>
      <w:tr w:rsidR="000F79EC" w:rsidRPr="009E576D" w:rsidTr="003E41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9E576D" w:rsidRDefault="000F79EC" w:rsidP="008F77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9E576D" w:rsidRDefault="000F79EC" w:rsidP="008F770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ω</m:t>
                </m:r>
              </m:oMath>
            </m:oMathPara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9E576D" w:rsidRDefault="000F79EC" w:rsidP="008F77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57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9E576D" w:rsidRDefault="000F79EC" w:rsidP="008F77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576D">
              <w:rPr>
                <w:rFonts w:ascii="Arial" w:hAnsi="Arial" w:cs="Arial"/>
                <w:sz w:val="20"/>
                <w:szCs w:val="20"/>
              </w:rPr>
              <w:t xml:space="preserve">Kecepatan sudut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F64EE5" w:rsidRDefault="000F79EC" w:rsidP="008F77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79EC" w:rsidRPr="00F64EE5" w:rsidRDefault="000F79EC" w:rsidP="008F77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9EC" w:rsidRPr="00F64EE5" w:rsidRDefault="000F79EC" w:rsidP="008F77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:  </w:t>
            </w:r>
            <w:r w:rsidRPr="009E57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Jari-jari (0.2 m) </w:t>
            </w:r>
          </w:p>
        </w:tc>
      </w:tr>
    </w:tbl>
    <w:p w:rsidR="00F35BFF" w:rsidRPr="009E576D" w:rsidRDefault="00F35BFF" w:rsidP="00F35BFF">
      <w:pPr>
        <w:tabs>
          <w:tab w:val="left" w:pos="6439"/>
        </w:tabs>
        <w:ind w:left="567"/>
        <w:rPr>
          <w:rFonts w:ascii="Arial" w:hAnsi="Arial" w:cs="Arial"/>
          <w:sz w:val="20"/>
          <w:szCs w:val="20"/>
        </w:rPr>
      </w:pPr>
    </w:p>
    <w:sectPr w:rsidR="00F35BFF" w:rsidRPr="009E576D" w:rsidSect="00C36F7C">
      <w:headerReference w:type="default" r:id="rId8"/>
      <w:footerReference w:type="default" r:id="rId9"/>
      <w:pgSz w:w="16840" w:h="11907" w:orient="landscape" w:code="9"/>
      <w:pgMar w:top="1418" w:right="1134" w:bottom="1134" w:left="1418" w:header="85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59" w:rsidRDefault="00663D59" w:rsidP="00F35BFF">
      <w:pPr>
        <w:spacing w:after="0" w:line="240" w:lineRule="auto"/>
      </w:pPr>
      <w:r>
        <w:separator/>
      </w:r>
    </w:p>
  </w:endnote>
  <w:endnote w:type="continuationSeparator" w:id="1">
    <w:p w:rsidR="00663D59" w:rsidRDefault="00663D59" w:rsidP="00F3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B7" w:rsidRPr="00C36F7C" w:rsidRDefault="004C03B7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i/>
        <w:sz w:val="16"/>
        <w:szCs w:val="16"/>
      </w:rPr>
    </w:pPr>
    <w:r w:rsidRPr="00C36F7C">
      <w:rPr>
        <w:rFonts w:ascii="Times New Roman" w:hAnsi="Times New Roman" w:cs="Times New Roman"/>
        <w:i/>
        <w:sz w:val="16"/>
        <w:szCs w:val="16"/>
        <w:lang w:val="id-ID"/>
      </w:rPr>
      <w:t>Laporan  Tugas Akhir</w:t>
    </w:r>
    <w:r w:rsidR="00993535">
      <w:rPr>
        <w:rFonts w:ascii="Times New Roman" w:hAnsi="Times New Roman" w:cs="Times New Roman"/>
        <w:i/>
        <w:sz w:val="16"/>
        <w:szCs w:val="16"/>
      </w:rPr>
      <w:tab/>
      <w:t xml:space="preserve">          21</w:t>
    </w:r>
    <w:r w:rsidRPr="00C36F7C">
      <w:rPr>
        <w:rFonts w:ascii="Times New Roman" w:hAnsi="Times New Roman" w:cs="Times New Roman"/>
        <w:i/>
        <w:sz w:val="16"/>
        <w:szCs w:val="16"/>
      </w:rPr>
      <w:ptab w:relativeTo="margin" w:alignment="right" w:leader="none"/>
    </w:r>
  </w:p>
  <w:p w:rsidR="00F35BFF" w:rsidRDefault="00F35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59" w:rsidRDefault="00663D59" w:rsidP="00F35BFF">
      <w:pPr>
        <w:spacing w:after="0" w:line="240" w:lineRule="auto"/>
      </w:pPr>
      <w:r>
        <w:separator/>
      </w:r>
    </w:p>
  </w:footnote>
  <w:footnote w:type="continuationSeparator" w:id="1">
    <w:p w:rsidR="00663D59" w:rsidRDefault="00663D59" w:rsidP="00F3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35" w:rsidRPr="00993535" w:rsidRDefault="00993535" w:rsidP="00993535">
    <w:pPr>
      <w:pStyle w:val="Header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b/>
        <w:i/>
        <w:sz w:val="20"/>
        <w:szCs w:val="20"/>
      </w:rPr>
    </w:pPr>
    <w:r w:rsidRPr="00993535">
      <w:rPr>
        <w:rFonts w:ascii="Arial" w:eastAsiaTheme="majorEastAsia" w:hAnsi="Arial" w:cs="Arial"/>
        <w:b/>
        <w:i/>
        <w:sz w:val="20"/>
        <w:szCs w:val="20"/>
      </w:rPr>
      <w:t xml:space="preserve">Bab III </w:t>
    </w:r>
    <w:r w:rsidR="00387010">
      <w:rPr>
        <w:rFonts w:ascii="Arial" w:eastAsiaTheme="majorEastAsia" w:hAnsi="Arial" w:cs="Arial"/>
        <w:b/>
        <w:i/>
        <w:sz w:val="20"/>
        <w:szCs w:val="20"/>
      </w:rPr>
      <w:t>Karakteristik Motor DC Pancake</w:t>
    </w:r>
  </w:p>
  <w:p w:rsidR="00993535" w:rsidRPr="00993535" w:rsidRDefault="00993535" w:rsidP="00993535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B3D"/>
    <w:multiLevelType w:val="hybridMultilevel"/>
    <w:tmpl w:val="5CF2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F35BFF"/>
    <w:rsid w:val="00026E7A"/>
    <w:rsid w:val="00045829"/>
    <w:rsid w:val="00053CB4"/>
    <w:rsid w:val="0007289B"/>
    <w:rsid w:val="00075F83"/>
    <w:rsid w:val="000A0D94"/>
    <w:rsid w:val="000C6866"/>
    <w:rsid w:val="000E5549"/>
    <w:rsid w:val="000F79EC"/>
    <w:rsid w:val="00123819"/>
    <w:rsid w:val="001316F5"/>
    <w:rsid w:val="00156BBB"/>
    <w:rsid w:val="00156E84"/>
    <w:rsid w:val="001839DB"/>
    <w:rsid w:val="001A20B4"/>
    <w:rsid w:val="001C1B41"/>
    <w:rsid w:val="002362FF"/>
    <w:rsid w:val="002A7E95"/>
    <w:rsid w:val="002B370F"/>
    <w:rsid w:val="002C15DA"/>
    <w:rsid w:val="002D0918"/>
    <w:rsid w:val="00312B88"/>
    <w:rsid w:val="003526D6"/>
    <w:rsid w:val="00387010"/>
    <w:rsid w:val="003A58B2"/>
    <w:rsid w:val="003A69FA"/>
    <w:rsid w:val="003A76F5"/>
    <w:rsid w:val="003E4191"/>
    <w:rsid w:val="00465AC7"/>
    <w:rsid w:val="00485CE5"/>
    <w:rsid w:val="004C03B7"/>
    <w:rsid w:val="004D35E3"/>
    <w:rsid w:val="004D485D"/>
    <w:rsid w:val="004E449F"/>
    <w:rsid w:val="004F616C"/>
    <w:rsid w:val="004F653B"/>
    <w:rsid w:val="00502E8C"/>
    <w:rsid w:val="00514142"/>
    <w:rsid w:val="0052059A"/>
    <w:rsid w:val="005611CF"/>
    <w:rsid w:val="00573C32"/>
    <w:rsid w:val="005B34A9"/>
    <w:rsid w:val="005E3F33"/>
    <w:rsid w:val="0063791B"/>
    <w:rsid w:val="00655E82"/>
    <w:rsid w:val="00663D59"/>
    <w:rsid w:val="006A3D52"/>
    <w:rsid w:val="00730D5A"/>
    <w:rsid w:val="00786C24"/>
    <w:rsid w:val="007A0F57"/>
    <w:rsid w:val="007A2677"/>
    <w:rsid w:val="007A5B77"/>
    <w:rsid w:val="007F7223"/>
    <w:rsid w:val="00815E6E"/>
    <w:rsid w:val="00836C73"/>
    <w:rsid w:val="00841273"/>
    <w:rsid w:val="008626A5"/>
    <w:rsid w:val="008920D2"/>
    <w:rsid w:val="00896D7A"/>
    <w:rsid w:val="008B29C3"/>
    <w:rsid w:val="008C161E"/>
    <w:rsid w:val="008F770A"/>
    <w:rsid w:val="00921D18"/>
    <w:rsid w:val="00981E9A"/>
    <w:rsid w:val="0098463E"/>
    <w:rsid w:val="00993535"/>
    <w:rsid w:val="009A6F3B"/>
    <w:rsid w:val="009A70C2"/>
    <w:rsid w:val="009E576D"/>
    <w:rsid w:val="00A97155"/>
    <w:rsid w:val="00AC5032"/>
    <w:rsid w:val="00AC6E2A"/>
    <w:rsid w:val="00B328A4"/>
    <w:rsid w:val="00B834FB"/>
    <w:rsid w:val="00BC4C86"/>
    <w:rsid w:val="00BC6A9A"/>
    <w:rsid w:val="00BE718F"/>
    <w:rsid w:val="00C04E00"/>
    <w:rsid w:val="00C36F7C"/>
    <w:rsid w:val="00C45573"/>
    <w:rsid w:val="00CA30C7"/>
    <w:rsid w:val="00D45853"/>
    <w:rsid w:val="00D520D3"/>
    <w:rsid w:val="00D63562"/>
    <w:rsid w:val="00D83EDA"/>
    <w:rsid w:val="00D927B0"/>
    <w:rsid w:val="00DA234B"/>
    <w:rsid w:val="00DE451E"/>
    <w:rsid w:val="00E26725"/>
    <w:rsid w:val="00E3101C"/>
    <w:rsid w:val="00E46614"/>
    <w:rsid w:val="00E67C1F"/>
    <w:rsid w:val="00E91DBB"/>
    <w:rsid w:val="00EE60EC"/>
    <w:rsid w:val="00F35BFF"/>
    <w:rsid w:val="00F61D26"/>
    <w:rsid w:val="00F64EE5"/>
    <w:rsid w:val="00F92EDE"/>
    <w:rsid w:val="00F9572E"/>
    <w:rsid w:val="00FA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FF"/>
  </w:style>
  <w:style w:type="paragraph" w:styleId="Heading1">
    <w:name w:val="heading 1"/>
    <w:basedOn w:val="Normal"/>
    <w:next w:val="Normal"/>
    <w:link w:val="Heading1Char"/>
    <w:uiPriority w:val="9"/>
    <w:qFormat/>
    <w:rsid w:val="00F35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FF"/>
  </w:style>
  <w:style w:type="paragraph" w:styleId="Footer">
    <w:name w:val="footer"/>
    <w:basedOn w:val="Normal"/>
    <w:link w:val="FooterChar"/>
    <w:uiPriority w:val="99"/>
    <w:unhideWhenUsed/>
    <w:rsid w:val="00F3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BFF"/>
  </w:style>
  <w:style w:type="table" w:customStyle="1" w:styleId="LightList1">
    <w:name w:val="Light List1"/>
    <w:basedOn w:val="TableNormal"/>
    <w:uiPriority w:val="61"/>
    <w:rsid w:val="00F35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35B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35B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5BF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F35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35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E3F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4E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57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70DD-24E6-471C-9530-88BD8910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Khan@</dc:creator>
  <cp:keywords/>
  <dc:description/>
  <cp:lastModifiedBy>Alhambra</cp:lastModifiedBy>
  <cp:revision>4</cp:revision>
  <cp:lastPrinted>2011-06-09T09:01:00Z</cp:lastPrinted>
  <dcterms:created xsi:type="dcterms:W3CDTF">2011-06-09T09:19:00Z</dcterms:created>
  <dcterms:modified xsi:type="dcterms:W3CDTF">2011-07-03T03:45:00Z</dcterms:modified>
</cp:coreProperties>
</file>