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B7" w:rsidRPr="00A92404" w:rsidRDefault="0074115D" w:rsidP="002308B7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A92404">
        <w:rPr>
          <w:rFonts w:ascii="Arial" w:hAnsi="Arial" w:cs="Arial"/>
          <w:b/>
          <w:bCs/>
          <w:i/>
          <w:sz w:val="32"/>
          <w:szCs w:val="32"/>
        </w:rPr>
        <w:t xml:space="preserve">Penilaian </w:t>
      </w:r>
      <w:r w:rsidR="002308B7" w:rsidRPr="00A92404">
        <w:rPr>
          <w:rFonts w:ascii="Arial" w:hAnsi="Arial" w:cs="Arial"/>
          <w:b/>
          <w:bCs/>
          <w:i/>
          <w:sz w:val="32"/>
          <w:szCs w:val="32"/>
        </w:rPr>
        <w:t>Tingkat Kerawanan Korosi Pada Peralatan Kilang Minyak</w:t>
      </w:r>
      <w:r w:rsidR="00F83978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7F7ECD">
        <w:rPr>
          <w:rFonts w:ascii="Arial" w:hAnsi="Arial" w:cs="Arial"/>
          <w:b/>
          <w:bCs/>
          <w:i/>
          <w:sz w:val="32"/>
          <w:szCs w:val="32"/>
        </w:rPr>
        <w:t>unit CDU V dan HVU III</w:t>
      </w:r>
      <w:r w:rsidR="002308B7" w:rsidRPr="00A92404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A92404" w:rsidRDefault="00A92404" w:rsidP="002308B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F7ECD" w:rsidRDefault="007F7ECD" w:rsidP="002308B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1963" w:rsidRDefault="005F1963" w:rsidP="002308B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A242E" w:rsidRPr="00A92404" w:rsidRDefault="000F2288" w:rsidP="002308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404">
        <w:rPr>
          <w:rFonts w:ascii="Arial" w:hAnsi="Arial" w:cs="Arial"/>
          <w:b/>
          <w:sz w:val="24"/>
          <w:szCs w:val="24"/>
        </w:rPr>
        <w:t>TUGAS AKHIR</w:t>
      </w:r>
    </w:p>
    <w:p w:rsidR="000F2288" w:rsidRPr="00A92404" w:rsidRDefault="000F2288" w:rsidP="002308B7">
      <w:pPr>
        <w:spacing w:line="240" w:lineRule="auto"/>
        <w:jc w:val="center"/>
        <w:rPr>
          <w:rFonts w:ascii="Lucida Calligraphy" w:hAnsi="Lucida Calligraphy" w:cs="Arial"/>
          <w:i/>
        </w:rPr>
      </w:pPr>
      <w:r w:rsidRPr="00A92404">
        <w:rPr>
          <w:rFonts w:ascii="Lucida Calligraphy" w:hAnsi="Lucida Calligraphy" w:cs="Arial"/>
          <w:i/>
        </w:rPr>
        <w:t>“Diajukan untuk memenuhi salah satu syarat kelulusan sarjana (strata-1) di Jurusan Teknik Mesin Fakutas Teknik Universitas Pasundan”</w:t>
      </w:r>
    </w:p>
    <w:p w:rsidR="002308B7" w:rsidRDefault="002308B7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92404" w:rsidRDefault="00A92404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92404" w:rsidRDefault="00A92404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010ED" w:rsidRPr="00A92404" w:rsidRDefault="00C90455" w:rsidP="00230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404">
        <w:rPr>
          <w:rFonts w:ascii="Arial" w:hAnsi="Arial" w:cs="Arial"/>
          <w:b/>
          <w:sz w:val="24"/>
          <w:szCs w:val="24"/>
        </w:rPr>
        <w:t>Oleh :</w:t>
      </w:r>
    </w:p>
    <w:p w:rsidR="000F2288" w:rsidRPr="00A92404" w:rsidRDefault="008A1C8C" w:rsidP="00230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404">
        <w:rPr>
          <w:rFonts w:ascii="Arial" w:hAnsi="Arial" w:cs="Arial"/>
          <w:b/>
          <w:sz w:val="24"/>
          <w:szCs w:val="24"/>
        </w:rPr>
        <w:t>Erwan Herdiansyah</w:t>
      </w:r>
    </w:p>
    <w:p w:rsidR="000F2288" w:rsidRPr="00A92404" w:rsidRDefault="008A1C8C" w:rsidP="00230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404">
        <w:rPr>
          <w:rFonts w:ascii="Arial" w:hAnsi="Arial" w:cs="Arial"/>
          <w:b/>
          <w:sz w:val="24"/>
          <w:szCs w:val="24"/>
        </w:rPr>
        <w:t>08</w:t>
      </w:r>
      <w:r w:rsidR="00970CF2" w:rsidRPr="00A92404">
        <w:rPr>
          <w:rFonts w:ascii="Arial" w:hAnsi="Arial" w:cs="Arial"/>
          <w:b/>
          <w:sz w:val="24"/>
          <w:szCs w:val="24"/>
        </w:rPr>
        <w:t>.303003</w:t>
      </w:r>
      <w:r w:rsidRPr="00A92404">
        <w:rPr>
          <w:rFonts w:ascii="Arial" w:hAnsi="Arial" w:cs="Arial"/>
          <w:b/>
          <w:sz w:val="24"/>
          <w:szCs w:val="24"/>
        </w:rPr>
        <w:t>9</w:t>
      </w:r>
    </w:p>
    <w:p w:rsidR="00E010ED" w:rsidRDefault="00E010ED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38EE" w:rsidRDefault="00CC38EE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010ED" w:rsidRDefault="00E010ED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010ED" w:rsidRDefault="00E010ED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602B5" w:rsidRDefault="00A92404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30480</wp:posOffset>
            </wp:positionV>
            <wp:extent cx="2123440" cy="2128520"/>
            <wp:effectExtent l="19050" t="0" r="0" b="0"/>
            <wp:wrapNone/>
            <wp:docPr id="1" name="Picture 0" descr="Unp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8B7" w:rsidRDefault="002308B7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308B7" w:rsidRDefault="002308B7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308B7" w:rsidRDefault="002308B7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308B7" w:rsidRDefault="002308B7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308B7" w:rsidRDefault="002308B7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308B7" w:rsidRDefault="002308B7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308B7" w:rsidRDefault="002308B7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308B7" w:rsidRDefault="002308B7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92404" w:rsidRDefault="00A92404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92404" w:rsidRDefault="00A92404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92404" w:rsidRDefault="00A92404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92404" w:rsidRDefault="00A92404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92404" w:rsidRDefault="00A92404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308B7" w:rsidRDefault="002308B7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308B7" w:rsidRDefault="002308B7" w:rsidP="002308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010ED" w:rsidRPr="00A92404" w:rsidRDefault="00E010ED" w:rsidP="002308B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92404">
        <w:rPr>
          <w:rFonts w:ascii="Arial" w:hAnsi="Arial" w:cs="Arial"/>
          <w:b/>
          <w:sz w:val="36"/>
          <w:szCs w:val="36"/>
        </w:rPr>
        <w:t>JURUSAN TEKNIK MESIN</w:t>
      </w:r>
    </w:p>
    <w:p w:rsidR="00E010ED" w:rsidRPr="00A92404" w:rsidRDefault="00E010ED" w:rsidP="002308B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92404">
        <w:rPr>
          <w:rFonts w:ascii="Arial" w:hAnsi="Arial" w:cs="Arial"/>
          <w:b/>
          <w:sz w:val="36"/>
          <w:szCs w:val="36"/>
        </w:rPr>
        <w:t>FAKULTAS TEKNIK</w:t>
      </w:r>
    </w:p>
    <w:p w:rsidR="00E010ED" w:rsidRPr="00A92404" w:rsidRDefault="00E010ED" w:rsidP="002308B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92404">
        <w:rPr>
          <w:rFonts w:ascii="Arial" w:hAnsi="Arial" w:cs="Arial"/>
          <w:b/>
          <w:sz w:val="36"/>
          <w:szCs w:val="36"/>
        </w:rPr>
        <w:t>UNIVERSITAS PASUNDAN</w:t>
      </w:r>
    </w:p>
    <w:p w:rsidR="00E010ED" w:rsidRPr="00A92404" w:rsidRDefault="00E010ED" w:rsidP="002308B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92404">
        <w:rPr>
          <w:rFonts w:ascii="Arial" w:hAnsi="Arial" w:cs="Arial"/>
          <w:b/>
          <w:sz w:val="36"/>
          <w:szCs w:val="36"/>
        </w:rPr>
        <w:t>BANDUNG</w:t>
      </w:r>
    </w:p>
    <w:p w:rsidR="00E010ED" w:rsidRPr="00A92404" w:rsidRDefault="00E010ED" w:rsidP="002308B7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A92404">
        <w:rPr>
          <w:rFonts w:ascii="Arial" w:hAnsi="Arial" w:cs="Arial"/>
          <w:b/>
          <w:sz w:val="36"/>
          <w:szCs w:val="36"/>
        </w:rPr>
        <w:t>201</w:t>
      </w:r>
      <w:r w:rsidR="008A1C8C" w:rsidRPr="00A92404">
        <w:rPr>
          <w:rFonts w:ascii="Arial" w:hAnsi="Arial" w:cs="Arial"/>
          <w:b/>
          <w:sz w:val="36"/>
          <w:szCs w:val="36"/>
        </w:rPr>
        <w:t>2</w:t>
      </w:r>
    </w:p>
    <w:sectPr w:rsidR="00E010ED" w:rsidRPr="00A92404" w:rsidSect="00A92404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A8" w:rsidRDefault="003208A8" w:rsidP="00F472E6">
      <w:pPr>
        <w:spacing w:after="0" w:line="240" w:lineRule="auto"/>
      </w:pPr>
      <w:r>
        <w:separator/>
      </w:r>
    </w:p>
  </w:endnote>
  <w:endnote w:type="continuationSeparator" w:id="1">
    <w:p w:rsidR="003208A8" w:rsidRDefault="003208A8" w:rsidP="00F4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A8" w:rsidRDefault="003208A8" w:rsidP="00F472E6">
      <w:pPr>
        <w:spacing w:after="0" w:line="240" w:lineRule="auto"/>
      </w:pPr>
      <w:r>
        <w:separator/>
      </w:r>
    </w:p>
  </w:footnote>
  <w:footnote w:type="continuationSeparator" w:id="1">
    <w:p w:rsidR="003208A8" w:rsidRDefault="003208A8" w:rsidP="00F4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288"/>
    <w:rsid w:val="000418D0"/>
    <w:rsid w:val="0007358C"/>
    <w:rsid w:val="000F2288"/>
    <w:rsid w:val="00146AA3"/>
    <w:rsid w:val="00150C6B"/>
    <w:rsid w:val="00154FA1"/>
    <w:rsid w:val="001C12E0"/>
    <w:rsid w:val="001D02FC"/>
    <w:rsid w:val="001E56E1"/>
    <w:rsid w:val="002308B7"/>
    <w:rsid w:val="00235547"/>
    <w:rsid w:val="003203B5"/>
    <w:rsid w:val="003208A8"/>
    <w:rsid w:val="00367320"/>
    <w:rsid w:val="00402027"/>
    <w:rsid w:val="004602B5"/>
    <w:rsid w:val="004B7CAF"/>
    <w:rsid w:val="005E011D"/>
    <w:rsid w:val="005F1963"/>
    <w:rsid w:val="00656D7D"/>
    <w:rsid w:val="006C6FF2"/>
    <w:rsid w:val="006D7C9B"/>
    <w:rsid w:val="006F6B6A"/>
    <w:rsid w:val="0074115D"/>
    <w:rsid w:val="007765AB"/>
    <w:rsid w:val="0079369F"/>
    <w:rsid w:val="007F7ECD"/>
    <w:rsid w:val="008014BA"/>
    <w:rsid w:val="008A1C8C"/>
    <w:rsid w:val="008A3FC6"/>
    <w:rsid w:val="00970CF2"/>
    <w:rsid w:val="009E2099"/>
    <w:rsid w:val="009E4660"/>
    <w:rsid w:val="009F5248"/>
    <w:rsid w:val="00A133C5"/>
    <w:rsid w:val="00A377F5"/>
    <w:rsid w:val="00A55B57"/>
    <w:rsid w:val="00A570CF"/>
    <w:rsid w:val="00A81F13"/>
    <w:rsid w:val="00A92404"/>
    <w:rsid w:val="00AC519F"/>
    <w:rsid w:val="00AD170F"/>
    <w:rsid w:val="00B92F37"/>
    <w:rsid w:val="00C81B5F"/>
    <w:rsid w:val="00C90455"/>
    <w:rsid w:val="00CC38EE"/>
    <w:rsid w:val="00CF3A68"/>
    <w:rsid w:val="00D0411B"/>
    <w:rsid w:val="00D27A05"/>
    <w:rsid w:val="00D74555"/>
    <w:rsid w:val="00DC680E"/>
    <w:rsid w:val="00E010ED"/>
    <w:rsid w:val="00E47102"/>
    <w:rsid w:val="00E72A1A"/>
    <w:rsid w:val="00E8045F"/>
    <w:rsid w:val="00EA242E"/>
    <w:rsid w:val="00F10B72"/>
    <w:rsid w:val="00F472E6"/>
    <w:rsid w:val="00F72FB0"/>
    <w:rsid w:val="00F8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2E6"/>
  </w:style>
  <w:style w:type="paragraph" w:styleId="Footer">
    <w:name w:val="footer"/>
    <w:basedOn w:val="Normal"/>
    <w:link w:val="FooterChar"/>
    <w:uiPriority w:val="99"/>
    <w:semiHidden/>
    <w:unhideWhenUsed/>
    <w:rsid w:val="00F4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Squal</cp:lastModifiedBy>
  <cp:revision>2</cp:revision>
  <cp:lastPrinted>2012-05-29T08:04:00Z</cp:lastPrinted>
  <dcterms:created xsi:type="dcterms:W3CDTF">2012-07-04T16:00:00Z</dcterms:created>
  <dcterms:modified xsi:type="dcterms:W3CDTF">2012-07-04T16:00:00Z</dcterms:modified>
</cp:coreProperties>
</file>