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1A2C" w:rsidRDefault="00121A2C">
      <w:pPr>
        <w:spacing w:after="0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PROPOSAL TESIS</w:t>
      </w:r>
    </w:p>
    <w:p w:rsidR="00121A2C" w:rsidRDefault="00121A2C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21A2C" w:rsidRDefault="00121A2C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10789" w:rsidRDefault="00121A2C">
      <w:pPr>
        <w:spacing w:after="0"/>
        <w:jc w:val="center"/>
        <w:rPr>
          <w:rFonts w:ascii="Times New Roman" w:hAnsi="Times New Roman"/>
          <w:sz w:val="32"/>
        </w:rPr>
      </w:pPr>
      <w:r w:rsidRPr="007367AA">
        <w:rPr>
          <w:rFonts w:ascii="Times New Roman" w:hAnsi="Times New Roman"/>
          <w:b/>
          <w:bCs/>
          <w:sz w:val="32"/>
        </w:rPr>
        <w:t xml:space="preserve">PENGEMBANGAN MODEL LINTASAN PERAKITAN DENGAN PENAMBAHAN </w:t>
      </w:r>
      <w:r>
        <w:rPr>
          <w:rFonts w:ascii="Times New Roman" w:hAnsi="Times New Roman"/>
          <w:b/>
          <w:bCs/>
          <w:sz w:val="32"/>
        </w:rPr>
        <w:t>WAKTU</w:t>
      </w:r>
      <w:r w:rsidRPr="007367AA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iCs/>
          <w:sz w:val="32"/>
        </w:rPr>
        <w:t>LEMBUR</w:t>
      </w:r>
      <w:r w:rsidRPr="007367AA">
        <w:rPr>
          <w:rFonts w:ascii="Times New Roman" w:hAnsi="Times New Roman"/>
          <w:b/>
          <w:bCs/>
          <w:i/>
          <w:iCs/>
          <w:sz w:val="32"/>
        </w:rPr>
        <w:t xml:space="preserve"> </w:t>
      </w:r>
      <w:r w:rsidRPr="007367AA">
        <w:rPr>
          <w:rFonts w:ascii="Times New Roman" w:hAnsi="Times New Roman"/>
          <w:b/>
          <w:bCs/>
          <w:sz w:val="32"/>
        </w:rPr>
        <w:t>PADA PERMINTAAN YANG FLUKTUATIF</w:t>
      </w:r>
    </w:p>
    <w:p w:rsidR="00110789" w:rsidRDefault="00110789">
      <w:pPr>
        <w:jc w:val="center"/>
        <w:rPr>
          <w:rFonts w:ascii="Times New Roman" w:hAnsi="Times New Roman"/>
          <w:sz w:val="32"/>
        </w:rPr>
      </w:pPr>
    </w:p>
    <w:p w:rsidR="00110789" w:rsidRDefault="00110789">
      <w:pPr>
        <w:tabs>
          <w:tab w:val="left" w:pos="0"/>
          <w:tab w:val="left" w:pos="576"/>
          <w:tab w:val="left" w:pos="720"/>
          <w:tab w:val="left" w:pos="1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10789" w:rsidRDefault="00110789">
      <w:pPr>
        <w:jc w:val="center"/>
        <w:rPr>
          <w:rFonts w:ascii="Times New Roman" w:hAnsi="Times New Roman"/>
          <w:sz w:val="32"/>
        </w:rPr>
      </w:pPr>
    </w:p>
    <w:p w:rsidR="00110789" w:rsidRDefault="001107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110789" w:rsidRDefault="007367AA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HERU SUTANTO</w:t>
      </w:r>
    </w:p>
    <w:p w:rsidR="00110789" w:rsidRDefault="001107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NPM. 1</w:t>
      </w:r>
      <w:r w:rsidR="007367AA">
        <w:rPr>
          <w:rFonts w:ascii="Times New Roman" w:hAnsi="Times New Roman"/>
          <w:b/>
          <w:sz w:val="28"/>
        </w:rPr>
        <w:t>18312003</w:t>
      </w:r>
    </w:p>
    <w:p w:rsidR="00BB5B24" w:rsidRDefault="00BB5B24">
      <w:pPr>
        <w:jc w:val="center"/>
        <w:rPr>
          <w:rFonts w:ascii="Times New Roman" w:hAnsi="Times New Roman"/>
          <w:b/>
          <w:sz w:val="36"/>
        </w:rPr>
      </w:pPr>
    </w:p>
    <w:p w:rsidR="00D9032B" w:rsidRPr="00D9032B" w:rsidRDefault="00D903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789" w:rsidRDefault="00121A2C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val="id-ID" w:eastAsia="id-ID"/>
        </w:rPr>
        <w:drawing>
          <wp:inline distT="0" distB="0" distL="0" distR="0">
            <wp:extent cx="1536700" cy="1649095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89" w:rsidRPr="00D9032B" w:rsidRDefault="0011078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0789" w:rsidRDefault="00110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789" w:rsidRDefault="00110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PASCASARJANA</w:t>
      </w:r>
    </w:p>
    <w:p w:rsidR="00110789" w:rsidRDefault="00110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STUDI</w:t>
      </w:r>
    </w:p>
    <w:p w:rsidR="00110789" w:rsidRDefault="00110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TEKNIK DAN MANAJEMEN INDUSTRI</w:t>
      </w:r>
    </w:p>
    <w:p w:rsidR="00110789" w:rsidRDefault="00110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PASUNDAN</w:t>
      </w:r>
    </w:p>
    <w:p w:rsidR="00110789" w:rsidRPr="006905F0" w:rsidRDefault="006905F0" w:rsidP="006905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sectPr w:rsidR="00110789" w:rsidRPr="006905F0" w:rsidSect="00121A2C">
      <w:pgSz w:w="10319" w:h="14572" w:code="13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380D00"/>
    <w:rsid w:val="00110789"/>
    <w:rsid w:val="00121A2C"/>
    <w:rsid w:val="0023575E"/>
    <w:rsid w:val="005A3116"/>
    <w:rsid w:val="006905F0"/>
    <w:rsid w:val="007367AA"/>
    <w:rsid w:val="00881F04"/>
    <w:rsid w:val="00AC3014"/>
    <w:rsid w:val="00B11A5C"/>
    <w:rsid w:val="00BB5B24"/>
    <w:rsid w:val="00D9032B"/>
    <w:rsid w:val="00FB5A3F"/>
    <w:rsid w:val="6B3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1B0D7"/>
  <w15:chartTrackingRefBased/>
  <w15:docId w15:val="{1F7F617F-30C2-4029-B70B-F754426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</dc:creator>
  <cp:keywords/>
  <dc:description/>
  <cp:lastModifiedBy>attosaibu</cp:lastModifiedBy>
  <cp:revision>5</cp:revision>
  <cp:lastPrinted>2017-02-02T01:57:00Z</cp:lastPrinted>
  <dcterms:created xsi:type="dcterms:W3CDTF">2017-03-14T01:22:00Z</dcterms:created>
  <dcterms:modified xsi:type="dcterms:W3CDTF">2017-03-14T01:25:00Z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