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CB" w:rsidRDefault="0037225E" w:rsidP="00C73A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RANCANGAN</w:t>
      </w:r>
      <w:r w:rsidR="007E3DCB" w:rsidRPr="00C73AB7">
        <w:rPr>
          <w:rFonts w:ascii="Times New Roman" w:hAnsi="Times New Roman" w:cs="Times New Roman"/>
          <w:b/>
          <w:sz w:val="28"/>
          <w:szCs w:val="28"/>
        </w:rPr>
        <w:t xml:space="preserve"> STRATEGI PEMASARAN UNTUK MENINGKATKAN JUMLAH PESERTA PELATIHAN </w:t>
      </w:r>
      <w:r w:rsidR="00A50ECB">
        <w:rPr>
          <w:rFonts w:ascii="Times New Roman" w:hAnsi="Times New Roman" w:cs="Times New Roman"/>
          <w:b/>
          <w:sz w:val="28"/>
          <w:szCs w:val="28"/>
        </w:rPr>
        <w:t>PENDIDIKAN NON FORMAL</w:t>
      </w:r>
    </w:p>
    <w:p w:rsidR="00E1129B" w:rsidRPr="00852B1F" w:rsidRDefault="00362064" w:rsidP="00852B1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52B1F">
        <w:rPr>
          <w:rFonts w:ascii="Times New Roman" w:hAnsi="Times New Roman" w:cs="Times New Roman"/>
          <w:b/>
        </w:rPr>
        <w:t xml:space="preserve">(Dalam </w:t>
      </w:r>
      <w:r w:rsidR="00A50ECB" w:rsidRPr="00852B1F">
        <w:rPr>
          <w:rFonts w:ascii="Times New Roman" w:hAnsi="Times New Roman" w:cs="Times New Roman"/>
          <w:b/>
        </w:rPr>
        <w:t>Studi Kasus Kelas</w:t>
      </w:r>
      <w:r w:rsidR="007E3DCB" w:rsidRPr="00852B1F">
        <w:rPr>
          <w:rFonts w:ascii="Times New Roman" w:hAnsi="Times New Roman" w:cs="Times New Roman"/>
          <w:b/>
        </w:rPr>
        <w:t xml:space="preserve"> </w:t>
      </w:r>
      <w:r w:rsidR="00A50ECB" w:rsidRPr="00852B1F">
        <w:rPr>
          <w:rFonts w:ascii="Times New Roman" w:hAnsi="Times New Roman" w:cs="Times New Roman"/>
          <w:b/>
          <w:i/>
        </w:rPr>
        <w:t>Public Speaking</w:t>
      </w:r>
      <w:r w:rsidR="00852B1F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A50ECB" w:rsidRPr="00852B1F">
        <w:rPr>
          <w:rFonts w:ascii="Times New Roman" w:hAnsi="Times New Roman" w:cs="Times New Roman"/>
          <w:b/>
        </w:rPr>
        <w:t>Pada</w:t>
      </w:r>
      <w:r w:rsidR="007E3DCB" w:rsidRPr="00852B1F">
        <w:rPr>
          <w:rFonts w:ascii="Times New Roman" w:hAnsi="Times New Roman" w:cs="Times New Roman"/>
          <w:b/>
        </w:rPr>
        <w:t xml:space="preserve"> Q</w:t>
      </w:r>
      <w:r w:rsidR="00A50ECB" w:rsidRPr="00852B1F">
        <w:rPr>
          <w:rFonts w:ascii="Times New Roman" w:hAnsi="Times New Roman" w:cs="Times New Roman"/>
          <w:b/>
        </w:rPr>
        <w:t>ueCard</w:t>
      </w:r>
      <w:r w:rsidR="007E3DCB" w:rsidRPr="00852B1F">
        <w:rPr>
          <w:rFonts w:ascii="Times New Roman" w:hAnsi="Times New Roman" w:cs="Times New Roman"/>
          <w:b/>
        </w:rPr>
        <w:t xml:space="preserve"> M</w:t>
      </w:r>
      <w:r w:rsidRPr="00852B1F">
        <w:rPr>
          <w:rFonts w:ascii="Times New Roman" w:hAnsi="Times New Roman" w:cs="Times New Roman"/>
          <w:b/>
        </w:rPr>
        <w:t xml:space="preserve">anagement Di </w:t>
      </w:r>
      <w:r w:rsidR="007E3DCB" w:rsidRPr="00852B1F">
        <w:rPr>
          <w:rFonts w:ascii="Times New Roman" w:hAnsi="Times New Roman" w:cs="Times New Roman"/>
          <w:b/>
        </w:rPr>
        <w:t>S</w:t>
      </w:r>
      <w:r w:rsidR="00852B1F">
        <w:rPr>
          <w:rFonts w:ascii="Times New Roman" w:hAnsi="Times New Roman" w:cs="Times New Roman"/>
          <w:b/>
        </w:rPr>
        <w:t xml:space="preserve">ukabumi) </w:t>
      </w:r>
    </w:p>
    <w:p w:rsidR="00E1129B" w:rsidRDefault="00E1129B" w:rsidP="007E3D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29B" w:rsidRPr="00C73AB7" w:rsidRDefault="00A50ECB" w:rsidP="00C73AB7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TESIS</w:t>
      </w:r>
    </w:p>
    <w:p w:rsidR="00E1129B" w:rsidRDefault="00E1129B" w:rsidP="007E3DC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CB" w:rsidRPr="007E3DCB" w:rsidRDefault="007E3DCB" w:rsidP="00D81C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7E3DCB">
        <w:rPr>
          <w:rFonts w:ascii="Times New Roman" w:hAnsi="Times New Roman" w:cs="Times New Roman"/>
        </w:rPr>
        <w:t xml:space="preserve">Untuk Memenuhi Salah Satu Syarat </w:t>
      </w:r>
      <w:r w:rsidR="00D81C95">
        <w:rPr>
          <w:rFonts w:ascii="Times New Roman" w:hAnsi="Times New Roman" w:cs="Times New Roman"/>
        </w:rPr>
        <w:t xml:space="preserve">Guna </w:t>
      </w:r>
      <w:r w:rsidRPr="007E3DCB">
        <w:rPr>
          <w:rFonts w:ascii="Times New Roman" w:hAnsi="Times New Roman" w:cs="Times New Roman"/>
        </w:rPr>
        <w:t>Me</w:t>
      </w:r>
      <w:r w:rsidR="00D81C95">
        <w:rPr>
          <w:rFonts w:ascii="Times New Roman" w:hAnsi="Times New Roman" w:cs="Times New Roman"/>
        </w:rPr>
        <w:t>mperoleh</w:t>
      </w:r>
      <w:r w:rsidRPr="007E3DCB">
        <w:rPr>
          <w:rFonts w:ascii="Times New Roman" w:hAnsi="Times New Roman" w:cs="Times New Roman"/>
        </w:rPr>
        <w:t xml:space="preserve"> </w:t>
      </w:r>
      <w:r w:rsidR="00D81C95">
        <w:rPr>
          <w:rFonts w:ascii="Times New Roman" w:hAnsi="Times New Roman" w:cs="Times New Roman"/>
        </w:rPr>
        <w:t xml:space="preserve">Gelar Master Manajemen                  </w:t>
      </w:r>
      <w:r w:rsidRPr="007E3DCB">
        <w:rPr>
          <w:rFonts w:ascii="Times New Roman" w:hAnsi="Times New Roman" w:cs="Times New Roman"/>
        </w:rPr>
        <w:t xml:space="preserve">Pada </w:t>
      </w:r>
      <w:r w:rsidR="00A00FBC">
        <w:rPr>
          <w:rFonts w:ascii="Times New Roman" w:hAnsi="Times New Roman" w:cs="Times New Roman"/>
        </w:rPr>
        <w:t>Program Studi Magister M</w:t>
      </w:r>
      <w:r w:rsidRPr="007E3DCB">
        <w:rPr>
          <w:rFonts w:ascii="Times New Roman" w:hAnsi="Times New Roman" w:cs="Times New Roman"/>
        </w:rPr>
        <w:t>anajemen Konsentrasi Manajemen Pemasaran</w:t>
      </w:r>
    </w:p>
    <w:p w:rsidR="007E3DCB" w:rsidRDefault="007E3DCB" w:rsidP="00A50E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7E3DCB" w:rsidRPr="00C73AB7" w:rsidRDefault="007E3DCB" w:rsidP="00C73A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B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7E3DCB" w:rsidRPr="00C73AB7" w:rsidRDefault="007E3DCB" w:rsidP="00C73A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AB7">
        <w:rPr>
          <w:rFonts w:ascii="Times New Roman" w:hAnsi="Times New Roman" w:cs="Times New Roman"/>
          <w:b/>
          <w:sz w:val="28"/>
          <w:szCs w:val="28"/>
        </w:rPr>
        <w:t>DICKI PRAYUDI</w:t>
      </w:r>
    </w:p>
    <w:p w:rsidR="007E3DCB" w:rsidRPr="00C73AB7" w:rsidRDefault="00D81C95" w:rsidP="00C73AB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NPM: </w:t>
      </w:r>
      <w:r w:rsidR="007E3DCB" w:rsidRPr="00C73AB7">
        <w:rPr>
          <w:rFonts w:ascii="Times New Roman" w:hAnsi="Times New Roman" w:cs="Times New Roman"/>
          <w:b/>
          <w:color w:val="000000"/>
          <w:sz w:val="28"/>
          <w:szCs w:val="28"/>
        </w:rPr>
        <w:t>138020212</w:t>
      </w:r>
    </w:p>
    <w:p w:rsidR="007E3DCB" w:rsidRDefault="007E3DCB" w:rsidP="007E3D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3DCB" w:rsidRDefault="007E3DCB" w:rsidP="007E3D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3810</wp:posOffset>
            </wp:positionV>
            <wp:extent cx="1444625" cy="1438275"/>
            <wp:effectExtent l="19050" t="0" r="3175" b="0"/>
            <wp:wrapNone/>
            <wp:docPr id="1" name="Picture 1" descr="https://encrypted-tbn1.gstatic.com/images?q=tbn:ANd9GcQGz9Podvzaw168gsyaIdP_A8sZ5HGV_m4JmrKhuwLY-UGCBM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Gz9Podvzaw168gsyaIdP_A8sZ5HGV_m4JmrKhuwLY-UGCBMO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3DCB" w:rsidRDefault="007E3DCB" w:rsidP="007E3D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id-ID"/>
        </w:rPr>
      </w:pPr>
    </w:p>
    <w:p w:rsidR="007E3DCB" w:rsidRDefault="007E3DCB" w:rsidP="007E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</w:pPr>
    </w:p>
    <w:p w:rsidR="007E3DCB" w:rsidRDefault="007E3DCB" w:rsidP="007E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</w:pPr>
    </w:p>
    <w:p w:rsidR="007E3DCB" w:rsidRDefault="007E3DCB" w:rsidP="007E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</w:pPr>
    </w:p>
    <w:p w:rsidR="007E3DCB" w:rsidRDefault="007E3DCB" w:rsidP="007E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</w:pPr>
    </w:p>
    <w:p w:rsidR="00C73AB7" w:rsidRDefault="00C73AB7" w:rsidP="007E3D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d-ID"/>
        </w:rPr>
      </w:pPr>
    </w:p>
    <w:p w:rsidR="00303992" w:rsidRPr="0013222E" w:rsidRDefault="00303992" w:rsidP="00303992">
      <w:pPr>
        <w:spacing w:after="0" w:line="240" w:lineRule="auto"/>
        <w:jc w:val="center"/>
        <w:rPr>
          <w:rFonts w:ascii="Times New Roman" w:eastAsia="Arial Unicode MS0" w:hAnsi="Times New Roman"/>
          <w:b/>
          <w:color w:val="000000"/>
          <w:sz w:val="28"/>
          <w:szCs w:val="28"/>
        </w:rPr>
      </w:pPr>
      <w:r w:rsidRPr="0013222E">
        <w:rPr>
          <w:rFonts w:ascii="Times New Roman" w:eastAsia="Arial Unicode MS0" w:hAnsi="Times New Roman"/>
          <w:b/>
          <w:color w:val="000000"/>
          <w:sz w:val="28"/>
          <w:szCs w:val="28"/>
          <w:lang w:val="en-US"/>
        </w:rPr>
        <w:t xml:space="preserve">PROGRAM </w:t>
      </w:r>
      <w:r w:rsidRPr="0013222E">
        <w:rPr>
          <w:rFonts w:ascii="Times New Roman" w:eastAsia="Arial Unicode MS0" w:hAnsi="Times New Roman"/>
          <w:b/>
          <w:color w:val="000000"/>
          <w:sz w:val="28"/>
          <w:szCs w:val="28"/>
        </w:rPr>
        <w:t>MAGISTER MANAJEMEN</w:t>
      </w:r>
    </w:p>
    <w:p w:rsidR="00303992" w:rsidRPr="0013222E" w:rsidRDefault="00303992" w:rsidP="00303992">
      <w:pPr>
        <w:spacing w:after="0" w:line="240" w:lineRule="auto"/>
        <w:jc w:val="center"/>
        <w:rPr>
          <w:rFonts w:ascii="Times New Roman" w:eastAsia="Arial Unicode MS0" w:hAnsi="Times New Roman"/>
          <w:b/>
          <w:color w:val="000000"/>
          <w:sz w:val="28"/>
          <w:szCs w:val="28"/>
          <w:lang w:val="en-US"/>
        </w:rPr>
      </w:pPr>
      <w:r w:rsidRPr="0013222E">
        <w:rPr>
          <w:rFonts w:ascii="Times New Roman" w:eastAsia="Arial Unicode MS0" w:hAnsi="Times New Roman"/>
          <w:b/>
          <w:color w:val="000000"/>
          <w:sz w:val="28"/>
          <w:szCs w:val="28"/>
          <w:lang w:val="en-US"/>
        </w:rPr>
        <w:t>FAKULTAS PASCASARJANA</w:t>
      </w:r>
    </w:p>
    <w:p w:rsidR="00303992" w:rsidRPr="0013222E" w:rsidRDefault="00303992" w:rsidP="00303992">
      <w:pPr>
        <w:spacing w:after="0" w:line="240" w:lineRule="auto"/>
        <w:jc w:val="center"/>
        <w:rPr>
          <w:rFonts w:ascii="Times New Roman" w:eastAsia="Arial Unicode MS0" w:hAnsi="Times New Roman"/>
          <w:b/>
          <w:color w:val="000000"/>
          <w:sz w:val="28"/>
          <w:szCs w:val="28"/>
          <w:lang w:val="en-US"/>
        </w:rPr>
      </w:pPr>
      <w:r w:rsidRPr="0013222E">
        <w:rPr>
          <w:rFonts w:ascii="Times New Roman" w:eastAsia="Arial Unicode MS0" w:hAnsi="Times New Roman"/>
          <w:b/>
          <w:color w:val="000000"/>
          <w:sz w:val="28"/>
          <w:szCs w:val="28"/>
          <w:lang w:val="en-US"/>
        </w:rPr>
        <w:t>UNIVERSITAS PASUNDAN</w:t>
      </w:r>
    </w:p>
    <w:p w:rsidR="00303992" w:rsidRPr="0013222E" w:rsidRDefault="00303992" w:rsidP="00303992">
      <w:pPr>
        <w:spacing w:after="0" w:line="240" w:lineRule="auto"/>
        <w:jc w:val="center"/>
        <w:rPr>
          <w:rFonts w:ascii="Times New Roman" w:eastAsia="Arial Unicode MS0" w:hAnsi="Times New Roman"/>
          <w:b/>
          <w:color w:val="000000"/>
          <w:sz w:val="28"/>
          <w:szCs w:val="28"/>
        </w:rPr>
      </w:pPr>
      <w:r w:rsidRPr="0013222E">
        <w:rPr>
          <w:rFonts w:ascii="Times New Roman" w:eastAsia="Arial Unicode MS0" w:hAnsi="Times New Roman"/>
          <w:b/>
          <w:color w:val="000000"/>
          <w:sz w:val="28"/>
          <w:szCs w:val="28"/>
        </w:rPr>
        <w:t>BANDUNG</w:t>
      </w:r>
    </w:p>
    <w:p w:rsidR="00303992" w:rsidRPr="001C541B" w:rsidRDefault="00303992" w:rsidP="00303992">
      <w:pPr>
        <w:spacing w:after="0" w:line="240" w:lineRule="auto"/>
        <w:jc w:val="center"/>
        <w:rPr>
          <w:rFonts w:ascii="Times New Roman" w:eastAsia="Arial Unicode MS0" w:hAnsi="Times New Roman"/>
          <w:b/>
          <w:color w:val="000000"/>
          <w:sz w:val="28"/>
          <w:szCs w:val="28"/>
        </w:rPr>
      </w:pPr>
      <w:r w:rsidRPr="0013222E">
        <w:rPr>
          <w:rFonts w:ascii="Times New Roman" w:eastAsia="Arial Unicode MS0" w:hAnsi="Times New Roman"/>
          <w:b/>
          <w:color w:val="000000"/>
          <w:sz w:val="28"/>
          <w:szCs w:val="28"/>
        </w:rPr>
        <w:t>201</w:t>
      </w:r>
      <w:r w:rsidR="001C541B">
        <w:rPr>
          <w:rFonts w:ascii="Times New Roman" w:eastAsia="Arial Unicode MS0" w:hAnsi="Times New Roman"/>
          <w:b/>
          <w:color w:val="000000"/>
          <w:sz w:val="28"/>
          <w:szCs w:val="28"/>
        </w:rPr>
        <w:t>6</w:t>
      </w:r>
      <w:bookmarkStart w:id="0" w:name="_GoBack"/>
      <w:bookmarkEnd w:id="0"/>
    </w:p>
    <w:p w:rsidR="00E1129B" w:rsidRPr="00C73AB7" w:rsidRDefault="00E1129B" w:rsidP="0030399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</w:p>
    <w:sectPr w:rsidR="00E1129B" w:rsidRPr="00C73AB7" w:rsidSect="00555C18">
      <w:headerReference w:type="default" r:id="rId9"/>
      <w:foot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4C" w:rsidRDefault="0004094C" w:rsidP="001E5A97">
      <w:pPr>
        <w:spacing w:after="0" w:line="240" w:lineRule="auto"/>
      </w:pPr>
      <w:r>
        <w:separator/>
      </w:r>
    </w:p>
  </w:endnote>
  <w:endnote w:type="continuationSeparator" w:id="0">
    <w:p w:rsidR="0004094C" w:rsidRDefault="0004094C" w:rsidP="001E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0">
    <w:altName w:val="Arial Unicode MS"/>
    <w:charset w:val="8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F" w:rsidRDefault="00F2635F">
    <w:pPr>
      <w:pStyle w:val="Footer"/>
      <w:jc w:val="center"/>
    </w:pPr>
  </w:p>
  <w:p w:rsidR="00F2635F" w:rsidRDefault="00F263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4C" w:rsidRDefault="0004094C" w:rsidP="001E5A97">
      <w:pPr>
        <w:spacing w:after="0" w:line="240" w:lineRule="auto"/>
      </w:pPr>
      <w:r>
        <w:separator/>
      </w:r>
    </w:p>
  </w:footnote>
  <w:footnote w:type="continuationSeparator" w:id="0">
    <w:p w:rsidR="0004094C" w:rsidRDefault="0004094C" w:rsidP="001E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35F" w:rsidRDefault="00F2635F">
    <w:pPr>
      <w:pStyle w:val="Header"/>
      <w:jc w:val="right"/>
    </w:pPr>
  </w:p>
  <w:p w:rsidR="00F2635F" w:rsidRDefault="00F263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F51"/>
    <w:multiLevelType w:val="hybridMultilevel"/>
    <w:tmpl w:val="D9644B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5EC9"/>
    <w:multiLevelType w:val="hybridMultilevel"/>
    <w:tmpl w:val="84AE9F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D14AB"/>
    <w:multiLevelType w:val="hybridMultilevel"/>
    <w:tmpl w:val="1F788E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D2EDF"/>
    <w:multiLevelType w:val="hybridMultilevel"/>
    <w:tmpl w:val="08AE54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227"/>
    <w:rsid w:val="00010DE0"/>
    <w:rsid w:val="0002006E"/>
    <w:rsid w:val="00021422"/>
    <w:rsid w:val="0004094C"/>
    <w:rsid w:val="000629A9"/>
    <w:rsid w:val="0007188E"/>
    <w:rsid w:val="00072A63"/>
    <w:rsid w:val="000814F4"/>
    <w:rsid w:val="000847C8"/>
    <w:rsid w:val="00090260"/>
    <w:rsid w:val="000A0EF1"/>
    <w:rsid w:val="000C1A6C"/>
    <w:rsid w:val="000C3BD9"/>
    <w:rsid w:val="000C50C1"/>
    <w:rsid w:val="000D6606"/>
    <w:rsid w:val="000F0492"/>
    <w:rsid w:val="000F0D76"/>
    <w:rsid w:val="0011450A"/>
    <w:rsid w:val="001156AC"/>
    <w:rsid w:val="001263E1"/>
    <w:rsid w:val="00126D4F"/>
    <w:rsid w:val="00132F59"/>
    <w:rsid w:val="001363F2"/>
    <w:rsid w:val="001371B5"/>
    <w:rsid w:val="00140DDC"/>
    <w:rsid w:val="00142694"/>
    <w:rsid w:val="00167CE7"/>
    <w:rsid w:val="00186CA7"/>
    <w:rsid w:val="00190B74"/>
    <w:rsid w:val="00194A2A"/>
    <w:rsid w:val="001A5A86"/>
    <w:rsid w:val="001B6B24"/>
    <w:rsid w:val="001C541B"/>
    <w:rsid w:val="001C554C"/>
    <w:rsid w:val="001D3A4A"/>
    <w:rsid w:val="001E1E25"/>
    <w:rsid w:val="001E5998"/>
    <w:rsid w:val="001E5A97"/>
    <w:rsid w:val="001E7525"/>
    <w:rsid w:val="001F606C"/>
    <w:rsid w:val="00232753"/>
    <w:rsid w:val="00241A46"/>
    <w:rsid w:val="00242B22"/>
    <w:rsid w:val="00253BB4"/>
    <w:rsid w:val="002600D3"/>
    <w:rsid w:val="00270127"/>
    <w:rsid w:val="00286CCF"/>
    <w:rsid w:val="002A3D3F"/>
    <w:rsid w:val="002B0549"/>
    <w:rsid w:val="002B10CE"/>
    <w:rsid w:val="002C2CBD"/>
    <w:rsid w:val="002D217F"/>
    <w:rsid w:val="002E4346"/>
    <w:rsid w:val="00303992"/>
    <w:rsid w:val="00304E14"/>
    <w:rsid w:val="00305155"/>
    <w:rsid w:val="00331937"/>
    <w:rsid w:val="00355C87"/>
    <w:rsid w:val="00362064"/>
    <w:rsid w:val="00365BBB"/>
    <w:rsid w:val="00371323"/>
    <w:rsid w:val="0037225E"/>
    <w:rsid w:val="00374711"/>
    <w:rsid w:val="0038686E"/>
    <w:rsid w:val="003C5B83"/>
    <w:rsid w:val="003D403F"/>
    <w:rsid w:val="003D667B"/>
    <w:rsid w:val="003F018A"/>
    <w:rsid w:val="003F26EF"/>
    <w:rsid w:val="003F2A26"/>
    <w:rsid w:val="004154BE"/>
    <w:rsid w:val="004230D6"/>
    <w:rsid w:val="00426A22"/>
    <w:rsid w:val="00434636"/>
    <w:rsid w:val="0044394D"/>
    <w:rsid w:val="00464D70"/>
    <w:rsid w:val="0047443E"/>
    <w:rsid w:val="0047494A"/>
    <w:rsid w:val="0048088A"/>
    <w:rsid w:val="004B701A"/>
    <w:rsid w:val="004C2D17"/>
    <w:rsid w:val="004C5299"/>
    <w:rsid w:val="004D631E"/>
    <w:rsid w:val="004E405B"/>
    <w:rsid w:val="004E442F"/>
    <w:rsid w:val="00511909"/>
    <w:rsid w:val="00526C86"/>
    <w:rsid w:val="0054790A"/>
    <w:rsid w:val="005512A6"/>
    <w:rsid w:val="00555C18"/>
    <w:rsid w:val="005634BC"/>
    <w:rsid w:val="00570418"/>
    <w:rsid w:val="00580702"/>
    <w:rsid w:val="00583628"/>
    <w:rsid w:val="00584B64"/>
    <w:rsid w:val="00597BB1"/>
    <w:rsid w:val="005A651D"/>
    <w:rsid w:val="005A6FB3"/>
    <w:rsid w:val="005C77DE"/>
    <w:rsid w:val="005E17D0"/>
    <w:rsid w:val="005E470D"/>
    <w:rsid w:val="005F54F8"/>
    <w:rsid w:val="006051C2"/>
    <w:rsid w:val="0064321D"/>
    <w:rsid w:val="00656257"/>
    <w:rsid w:val="00657F3D"/>
    <w:rsid w:val="006604C3"/>
    <w:rsid w:val="00695894"/>
    <w:rsid w:val="006974EF"/>
    <w:rsid w:val="006E01A3"/>
    <w:rsid w:val="00704849"/>
    <w:rsid w:val="00715C42"/>
    <w:rsid w:val="00717970"/>
    <w:rsid w:val="00720977"/>
    <w:rsid w:val="007243DE"/>
    <w:rsid w:val="007344F9"/>
    <w:rsid w:val="00744A89"/>
    <w:rsid w:val="00746712"/>
    <w:rsid w:val="007548DD"/>
    <w:rsid w:val="007A603C"/>
    <w:rsid w:val="007B2D4A"/>
    <w:rsid w:val="007C3D59"/>
    <w:rsid w:val="007C763C"/>
    <w:rsid w:val="007D0206"/>
    <w:rsid w:val="007E3DCB"/>
    <w:rsid w:val="00806BA7"/>
    <w:rsid w:val="00823F10"/>
    <w:rsid w:val="00830163"/>
    <w:rsid w:val="00834ECF"/>
    <w:rsid w:val="00852B1F"/>
    <w:rsid w:val="00854EA3"/>
    <w:rsid w:val="008B73B3"/>
    <w:rsid w:val="008C40E2"/>
    <w:rsid w:val="008D37F1"/>
    <w:rsid w:val="008D60BA"/>
    <w:rsid w:val="008D6AFC"/>
    <w:rsid w:val="00921D9E"/>
    <w:rsid w:val="00947FC6"/>
    <w:rsid w:val="00962271"/>
    <w:rsid w:val="0096531E"/>
    <w:rsid w:val="009723DD"/>
    <w:rsid w:val="00973D68"/>
    <w:rsid w:val="00980E8F"/>
    <w:rsid w:val="009B7BE3"/>
    <w:rsid w:val="009D0D40"/>
    <w:rsid w:val="009E340D"/>
    <w:rsid w:val="009F21E5"/>
    <w:rsid w:val="00A00FBC"/>
    <w:rsid w:val="00A20D87"/>
    <w:rsid w:val="00A35457"/>
    <w:rsid w:val="00A44BFF"/>
    <w:rsid w:val="00A50ECB"/>
    <w:rsid w:val="00A5646F"/>
    <w:rsid w:val="00A91CA6"/>
    <w:rsid w:val="00AB2692"/>
    <w:rsid w:val="00AC126D"/>
    <w:rsid w:val="00AC4B56"/>
    <w:rsid w:val="00AD3B4B"/>
    <w:rsid w:val="00AD7ECE"/>
    <w:rsid w:val="00AE61CD"/>
    <w:rsid w:val="00AF28F6"/>
    <w:rsid w:val="00B21796"/>
    <w:rsid w:val="00B3343E"/>
    <w:rsid w:val="00B35883"/>
    <w:rsid w:val="00B37492"/>
    <w:rsid w:val="00B37D2E"/>
    <w:rsid w:val="00B51792"/>
    <w:rsid w:val="00B73C5E"/>
    <w:rsid w:val="00B77E09"/>
    <w:rsid w:val="00B96893"/>
    <w:rsid w:val="00BC0272"/>
    <w:rsid w:val="00BC1DE4"/>
    <w:rsid w:val="00BC52BF"/>
    <w:rsid w:val="00BD3426"/>
    <w:rsid w:val="00C071F5"/>
    <w:rsid w:val="00C353E6"/>
    <w:rsid w:val="00C364AE"/>
    <w:rsid w:val="00C375FF"/>
    <w:rsid w:val="00C4234E"/>
    <w:rsid w:val="00C454AD"/>
    <w:rsid w:val="00C5100E"/>
    <w:rsid w:val="00C567CF"/>
    <w:rsid w:val="00C62265"/>
    <w:rsid w:val="00C73AB7"/>
    <w:rsid w:val="00C74B55"/>
    <w:rsid w:val="00C83F6E"/>
    <w:rsid w:val="00C9437D"/>
    <w:rsid w:val="00CB0AB0"/>
    <w:rsid w:val="00CB5AA5"/>
    <w:rsid w:val="00CE64DF"/>
    <w:rsid w:val="00D04689"/>
    <w:rsid w:val="00D11620"/>
    <w:rsid w:val="00D1423B"/>
    <w:rsid w:val="00D31C0D"/>
    <w:rsid w:val="00D32DC1"/>
    <w:rsid w:val="00D5345E"/>
    <w:rsid w:val="00D57FD5"/>
    <w:rsid w:val="00D81C95"/>
    <w:rsid w:val="00DA3D77"/>
    <w:rsid w:val="00DA4F66"/>
    <w:rsid w:val="00DB4931"/>
    <w:rsid w:val="00DE1185"/>
    <w:rsid w:val="00DE774B"/>
    <w:rsid w:val="00DF7206"/>
    <w:rsid w:val="00E00F83"/>
    <w:rsid w:val="00E075E4"/>
    <w:rsid w:val="00E1067E"/>
    <w:rsid w:val="00E1129B"/>
    <w:rsid w:val="00E132DC"/>
    <w:rsid w:val="00E14D13"/>
    <w:rsid w:val="00E27087"/>
    <w:rsid w:val="00E30E17"/>
    <w:rsid w:val="00E312A9"/>
    <w:rsid w:val="00E34A49"/>
    <w:rsid w:val="00E517AF"/>
    <w:rsid w:val="00E73A48"/>
    <w:rsid w:val="00E75AC6"/>
    <w:rsid w:val="00EA08EA"/>
    <w:rsid w:val="00EB6F02"/>
    <w:rsid w:val="00EB7227"/>
    <w:rsid w:val="00ED441A"/>
    <w:rsid w:val="00F031B9"/>
    <w:rsid w:val="00F05F42"/>
    <w:rsid w:val="00F14E4D"/>
    <w:rsid w:val="00F22409"/>
    <w:rsid w:val="00F2635F"/>
    <w:rsid w:val="00F77C30"/>
    <w:rsid w:val="00FA2699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0F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7"/>
  </w:style>
  <w:style w:type="paragraph" w:styleId="Footer">
    <w:name w:val="footer"/>
    <w:basedOn w:val="Normal"/>
    <w:link w:val="Foot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7"/>
  </w:style>
  <w:style w:type="paragraph" w:customStyle="1" w:styleId="Default">
    <w:name w:val="Default"/>
    <w:rsid w:val="009D0D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075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01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E"/>
    <w:pPr>
      <w:ind w:left="720"/>
      <w:contextualSpacing/>
    </w:pPr>
  </w:style>
  <w:style w:type="table" w:styleId="TableGrid">
    <w:name w:val="Table Grid"/>
    <w:basedOn w:val="TableNormal"/>
    <w:uiPriority w:val="59"/>
    <w:rsid w:val="000F0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A97"/>
  </w:style>
  <w:style w:type="paragraph" w:styleId="Footer">
    <w:name w:val="footer"/>
    <w:basedOn w:val="Normal"/>
    <w:link w:val="FooterChar"/>
    <w:uiPriority w:val="99"/>
    <w:unhideWhenUsed/>
    <w:rsid w:val="001E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2015-06-28T06:50:00Z</dcterms:created>
  <dcterms:modified xsi:type="dcterms:W3CDTF">2017-03-06T22:08:00Z</dcterms:modified>
</cp:coreProperties>
</file>