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2F" w:rsidRPr="00F972C8" w:rsidRDefault="0059572F" w:rsidP="0034227F">
      <w:pPr>
        <w:pStyle w:val="Title"/>
        <w:spacing w:line="276" w:lineRule="auto"/>
        <w:contextualSpacing/>
        <w:rPr>
          <w:rFonts w:ascii="Times New Roman" w:hAnsi="Times New Roman"/>
          <w:noProof/>
          <w:sz w:val="24"/>
          <w:lang w:val="id-ID"/>
        </w:rPr>
      </w:pPr>
      <w:r w:rsidRPr="00F972C8">
        <w:rPr>
          <w:rFonts w:ascii="Times New Roman" w:hAnsi="Times New Roman"/>
          <w:noProof/>
          <w:sz w:val="24"/>
          <w:lang w:val="id-ID"/>
        </w:rPr>
        <w:t>DAFTAR ISI</w:t>
      </w:r>
    </w:p>
    <w:p w:rsidR="0059572F" w:rsidRPr="00F972C8" w:rsidRDefault="0059572F" w:rsidP="0034227F">
      <w:pPr>
        <w:pStyle w:val="Title"/>
        <w:tabs>
          <w:tab w:val="left" w:pos="450"/>
        </w:tabs>
        <w:spacing w:line="276" w:lineRule="auto"/>
        <w:contextualSpacing/>
        <w:jc w:val="left"/>
        <w:rPr>
          <w:rFonts w:ascii="Times New Roman" w:hAnsi="Times New Roman"/>
          <w:noProof/>
          <w:sz w:val="24"/>
          <w:lang w:val="id-ID"/>
        </w:rPr>
      </w:pPr>
      <w:r w:rsidRPr="00F972C8">
        <w:rPr>
          <w:rFonts w:ascii="Times New Roman" w:hAnsi="Times New Roman"/>
          <w:noProof/>
          <w:sz w:val="24"/>
          <w:lang w:val="id-ID"/>
        </w:rPr>
        <w:tab/>
      </w:r>
    </w:p>
    <w:tbl>
      <w:tblPr>
        <w:tblW w:w="83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6120"/>
        <w:gridCol w:w="1080"/>
      </w:tblGrid>
      <w:tr w:rsidR="002C409B" w:rsidRPr="00F972C8" w:rsidTr="00037676">
        <w:tc>
          <w:tcPr>
            <w:tcW w:w="7255" w:type="dxa"/>
            <w:gridSpan w:val="2"/>
          </w:tcPr>
          <w:p w:rsidR="0059572F" w:rsidRPr="00F972C8" w:rsidRDefault="0059572F" w:rsidP="0034227F">
            <w:pPr>
              <w:pStyle w:val="Heading2"/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b/>
                <w:bCs/>
                <w:noProof/>
                <w:szCs w:val="24"/>
                <w:lang w:val="id-ID"/>
              </w:rPr>
            </w:pPr>
          </w:p>
        </w:tc>
        <w:tc>
          <w:tcPr>
            <w:tcW w:w="1080" w:type="dxa"/>
          </w:tcPr>
          <w:p w:rsidR="0059572F" w:rsidRPr="00F972C8" w:rsidRDefault="0059572F" w:rsidP="0034227F">
            <w:pPr>
              <w:spacing w:line="276" w:lineRule="auto"/>
              <w:ind w:right="-147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Halaman</w:t>
            </w:r>
          </w:p>
        </w:tc>
      </w:tr>
      <w:tr w:rsidR="002C409B" w:rsidRPr="00F972C8" w:rsidTr="00037676">
        <w:trPr>
          <w:cantSplit/>
        </w:trPr>
        <w:tc>
          <w:tcPr>
            <w:tcW w:w="7255" w:type="dxa"/>
            <w:gridSpan w:val="2"/>
          </w:tcPr>
          <w:p w:rsidR="0059572F" w:rsidRPr="00F972C8" w:rsidRDefault="00727542" w:rsidP="003C1F24">
            <w:pPr>
              <w:tabs>
                <w:tab w:val="right" w:leader="dot" w:pos="7598"/>
              </w:tabs>
              <w:spacing w:line="276" w:lineRule="auto"/>
              <w:ind w:left="34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LEMBAR </w:t>
            </w:r>
            <w:r w:rsidR="002B7622">
              <w:rPr>
                <w:noProof/>
                <w:lang w:val="id-ID"/>
              </w:rPr>
              <w:t>JUDUL</w:t>
            </w:r>
          </w:p>
        </w:tc>
        <w:tc>
          <w:tcPr>
            <w:tcW w:w="1080" w:type="dxa"/>
          </w:tcPr>
          <w:p w:rsidR="0059572F" w:rsidRPr="00F972C8" w:rsidRDefault="0059572F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3C1F24" w:rsidRPr="00F972C8" w:rsidTr="00037676">
        <w:trPr>
          <w:cantSplit/>
        </w:trPr>
        <w:tc>
          <w:tcPr>
            <w:tcW w:w="7255" w:type="dxa"/>
            <w:gridSpan w:val="2"/>
          </w:tcPr>
          <w:p w:rsidR="003C1F24" w:rsidRDefault="003C1F24" w:rsidP="0034227F">
            <w:pPr>
              <w:tabs>
                <w:tab w:val="right" w:leader="dot" w:pos="7598"/>
              </w:tabs>
              <w:spacing w:line="276" w:lineRule="auto"/>
              <w:ind w:left="34"/>
              <w:contextualSpacing/>
              <w:rPr>
                <w:noProof/>
                <w:lang w:val="id-ID"/>
              </w:rPr>
            </w:pPr>
            <w:bookmarkStart w:id="0" w:name="_GoBack"/>
            <w:bookmarkEnd w:id="0"/>
            <w:r>
              <w:rPr>
                <w:noProof/>
                <w:lang w:val="id-ID"/>
              </w:rPr>
              <w:t>LEMBAR PENGESAHAN</w:t>
            </w:r>
          </w:p>
        </w:tc>
        <w:tc>
          <w:tcPr>
            <w:tcW w:w="1080" w:type="dxa"/>
          </w:tcPr>
          <w:p w:rsidR="003C1F24" w:rsidRPr="00F972C8" w:rsidRDefault="003C1F24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3C1F24" w:rsidRPr="00F972C8" w:rsidTr="00037676">
        <w:trPr>
          <w:cantSplit/>
        </w:trPr>
        <w:tc>
          <w:tcPr>
            <w:tcW w:w="7255" w:type="dxa"/>
            <w:gridSpan w:val="2"/>
          </w:tcPr>
          <w:p w:rsidR="003C1F24" w:rsidRDefault="00926419" w:rsidP="0034227F">
            <w:pPr>
              <w:tabs>
                <w:tab w:val="right" w:leader="dot" w:pos="7598"/>
              </w:tabs>
              <w:spacing w:line="276" w:lineRule="auto"/>
              <w:ind w:left="34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PERNYATAAN</w:t>
            </w:r>
          </w:p>
        </w:tc>
        <w:tc>
          <w:tcPr>
            <w:tcW w:w="1080" w:type="dxa"/>
          </w:tcPr>
          <w:p w:rsidR="003C1F24" w:rsidRPr="00F972C8" w:rsidRDefault="003C1F24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926419" w:rsidRPr="00F972C8" w:rsidTr="00037676">
        <w:trPr>
          <w:cantSplit/>
        </w:trPr>
        <w:tc>
          <w:tcPr>
            <w:tcW w:w="7255" w:type="dxa"/>
            <w:gridSpan w:val="2"/>
          </w:tcPr>
          <w:p w:rsidR="00926419" w:rsidRDefault="00926419" w:rsidP="0034227F">
            <w:pPr>
              <w:tabs>
                <w:tab w:val="right" w:leader="dot" w:pos="7598"/>
              </w:tabs>
              <w:spacing w:line="276" w:lineRule="auto"/>
              <w:ind w:left="34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KOMISI PEMBIMBING</w:t>
            </w:r>
            <w:r w:rsidR="000C4D06">
              <w:rPr>
                <w:noProof/>
                <w:lang w:val="id-ID"/>
              </w:rPr>
              <w:t xml:space="preserve"> ..........................................................................</w:t>
            </w:r>
          </w:p>
        </w:tc>
        <w:tc>
          <w:tcPr>
            <w:tcW w:w="1080" w:type="dxa"/>
          </w:tcPr>
          <w:p w:rsidR="00926419" w:rsidRPr="00F972C8" w:rsidRDefault="000C4D06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</w:t>
            </w:r>
          </w:p>
        </w:tc>
      </w:tr>
      <w:tr w:rsidR="005A4AB4" w:rsidRPr="00F972C8" w:rsidTr="00037676">
        <w:trPr>
          <w:cantSplit/>
        </w:trPr>
        <w:tc>
          <w:tcPr>
            <w:tcW w:w="7255" w:type="dxa"/>
            <w:gridSpan w:val="2"/>
          </w:tcPr>
          <w:p w:rsidR="005A4AB4" w:rsidRDefault="005A4AB4" w:rsidP="0034227F">
            <w:pPr>
              <w:tabs>
                <w:tab w:val="right" w:leader="dot" w:pos="7598"/>
              </w:tabs>
              <w:spacing w:line="276" w:lineRule="auto"/>
              <w:ind w:left="34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ABSTRAK .................................................................................................</w:t>
            </w:r>
          </w:p>
        </w:tc>
        <w:tc>
          <w:tcPr>
            <w:tcW w:w="1080" w:type="dxa"/>
          </w:tcPr>
          <w:p w:rsidR="005A4AB4" w:rsidRPr="00F972C8" w:rsidRDefault="000C4D06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</w:t>
            </w:r>
            <w:r w:rsidR="005A4AB4">
              <w:rPr>
                <w:noProof/>
                <w:lang w:val="id-ID"/>
              </w:rPr>
              <w:t>i</w:t>
            </w:r>
          </w:p>
        </w:tc>
      </w:tr>
      <w:tr w:rsidR="005A4AB4" w:rsidRPr="00F972C8" w:rsidTr="00037676">
        <w:trPr>
          <w:cantSplit/>
        </w:trPr>
        <w:tc>
          <w:tcPr>
            <w:tcW w:w="7255" w:type="dxa"/>
            <w:gridSpan w:val="2"/>
          </w:tcPr>
          <w:p w:rsidR="005A4AB4" w:rsidRPr="005A4AB4" w:rsidRDefault="005A4AB4" w:rsidP="0034227F">
            <w:pPr>
              <w:tabs>
                <w:tab w:val="right" w:leader="dot" w:pos="7598"/>
              </w:tabs>
              <w:spacing w:line="276" w:lineRule="auto"/>
              <w:ind w:left="34"/>
              <w:contextualSpacing/>
              <w:rPr>
                <w:noProof/>
                <w:lang w:val="id-ID"/>
              </w:rPr>
            </w:pPr>
            <w:r w:rsidRPr="005A4AB4">
              <w:rPr>
                <w:i/>
                <w:noProof/>
                <w:lang w:val="id-ID"/>
              </w:rPr>
              <w:t>ABSTRAC</w:t>
            </w:r>
            <w:r>
              <w:rPr>
                <w:i/>
                <w:noProof/>
                <w:lang w:val="id-ID"/>
              </w:rPr>
              <w:t>T</w:t>
            </w:r>
            <w:r>
              <w:rPr>
                <w:noProof/>
                <w:lang w:val="id-ID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1080" w:type="dxa"/>
          </w:tcPr>
          <w:p w:rsidR="005A4AB4" w:rsidRDefault="005A4AB4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ii</w:t>
            </w:r>
            <w:r w:rsidR="000C4D06">
              <w:rPr>
                <w:noProof/>
                <w:lang w:val="id-ID"/>
              </w:rPr>
              <w:t>i</w:t>
            </w:r>
          </w:p>
        </w:tc>
      </w:tr>
      <w:tr w:rsidR="000A64A7" w:rsidRPr="00F972C8" w:rsidTr="00037676">
        <w:trPr>
          <w:cantSplit/>
        </w:trPr>
        <w:tc>
          <w:tcPr>
            <w:tcW w:w="7255" w:type="dxa"/>
            <w:gridSpan w:val="2"/>
          </w:tcPr>
          <w:p w:rsidR="000A64A7" w:rsidRPr="000A64A7" w:rsidRDefault="000A64A7" w:rsidP="0034227F">
            <w:pPr>
              <w:tabs>
                <w:tab w:val="right" w:leader="dot" w:pos="7598"/>
              </w:tabs>
              <w:spacing w:line="276" w:lineRule="auto"/>
              <w:ind w:left="34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KATA PENGANTAR ...............................................................................</w:t>
            </w:r>
          </w:p>
        </w:tc>
        <w:tc>
          <w:tcPr>
            <w:tcW w:w="1080" w:type="dxa"/>
          </w:tcPr>
          <w:p w:rsidR="000A64A7" w:rsidRDefault="0045562C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iv</w:t>
            </w:r>
          </w:p>
        </w:tc>
      </w:tr>
      <w:tr w:rsidR="00727542" w:rsidRPr="00F972C8" w:rsidTr="00037676">
        <w:trPr>
          <w:cantSplit/>
        </w:trPr>
        <w:tc>
          <w:tcPr>
            <w:tcW w:w="7255" w:type="dxa"/>
            <w:gridSpan w:val="2"/>
          </w:tcPr>
          <w:p w:rsidR="00727542" w:rsidRPr="00F972C8" w:rsidRDefault="00727542" w:rsidP="0034227F">
            <w:pPr>
              <w:tabs>
                <w:tab w:val="right" w:leader="dot" w:pos="7598"/>
              </w:tabs>
              <w:spacing w:line="276" w:lineRule="auto"/>
              <w:ind w:left="34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DAFTAR ISI</w:t>
            </w:r>
            <w:r>
              <w:rPr>
                <w:noProof/>
                <w:lang w:val="id-ID"/>
              </w:rPr>
              <w:t xml:space="preserve"> .............................................................................................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577C6C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v</w:t>
            </w:r>
            <w:r w:rsidR="005A4AB4">
              <w:rPr>
                <w:noProof/>
                <w:lang w:val="id-ID"/>
              </w:rPr>
              <w:t>ii</w:t>
            </w:r>
            <w:r w:rsidR="00B26326">
              <w:rPr>
                <w:noProof/>
                <w:lang w:val="id-ID"/>
              </w:rPr>
              <w:t>i</w:t>
            </w:r>
          </w:p>
        </w:tc>
      </w:tr>
      <w:tr w:rsidR="00727542" w:rsidRPr="00F972C8" w:rsidTr="00037676">
        <w:trPr>
          <w:cantSplit/>
        </w:trPr>
        <w:tc>
          <w:tcPr>
            <w:tcW w:w="7255" w:type="dxa"/>
            <w:gridSpan w:val="2"/>
          </w:tcPr>
          <w:p w:rsidR="00727542" w:rsidRPr="00F972C8" w:rsidRDefault="00727542" w:rsidP="0034227F">
            <w:pPr>
              <w:tabs>
                <w:tab w:val="right" w:leader="dot" w:pos="7598"/>
              </w:tabs>
              <w:spacing w:line="276" w:lineRule="auto"/>
              <w:ind w:left="34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DAFTAR SINGKATAN</w:t>
            </w:r>
            <w:r>
              <w:rPr>
                <w:noProof/>
                <w:lang w:val="id-ID"/>
              </w:rPr>
              <w:t xml:space="preserve"> </w:t>
            </w:r>
            <w:r w:rsidR="00253DA2">
              <w:rPr>
                <w:noProof/>
                <w:lang w:val="id-ID"/>
              </w:rPr>
              <w:t>DAN AKRONIM .............................................</w:t>
            </w:r>
          </w:p>
        </w:tc>
        <w:tc>
          <w:tcPr>
            <w:tcW w:w="1080" w:type="dxa"/>
          </w:tcPr>
          <w:p w:rsidR="00727542" w:rsidRPr="00F972C8" w:rsidRDefault="00A2586E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xii</w:t>
            </w:r>
            <w:r w:rsidR="00B26326">
              <w:rPr>
                <w:noProof/>
                <w:lang w:val="id-ID"/>
              </w:rPr>
              <w:t>i</w:t>
            </w:r>
          </w:p>
        </w:tc>
      </w:tr>
      <w:tr w:rsidR="00727542" w:rsidRPr="00F972C8" w:rsidTr="00037676">
        <w:trPr>
          <w:cantSplit/>
        </w:trPr>
        <w:tc>
          <w:tcPr>
            <w:tcW w:w="7255" w:type="dxa"/>
            <w:gridSpan w:val="2"/>
          </w:tcPr>
          <w:p w:rsidR="00727542" w:rsidRPr="00F972C8" w:rsidRDefault="00727542" w:rsidP="0034227F">
            <w:pPr>
              <w:tabs>
                <w:tab w:val="right" w:leader="dot" w:pos="7598"/>
              </w:tabs>
              <w:spacing w:line="276" w:lineRule="auto"/>
              <w:ind w:left="34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DAFTAR TABEL .....................................................................................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B26326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x</w:t>
            </w:r>
            <w:r w:rsidR="002F1F47">
              <w:rPr>
                <w:noProof/>
                <w:lang w:val="id-ID"/>
              </w:rPr>
              <w:t>v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tabs>
                <w:tab w:val="right" w:leader="dot" w:pos="7598"/>
              </w:tabs>
              <w:spacing w:line="276" w:lineRule="auto"/>
              <w:ind w:left="72"/>
              <w:contextualSpacing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BAB I</w:t>
            </w:r>
          </w:p>
        </w:tc>
        <w:tc>
          <w:tcPr>
            <w:tcW w:w="6120" w:type="dxa"/>
          </w:tcPr>
          <w:p w:rsidR="00727542" w:rsidRPr="00F972C8" w:rsidRDefault="00727542" w:rsidP="0034227F">
            <w:pPr>
              <w:tabs>
                <w:tab w:val="right" w:leader="dot" w:pos="7598"/>
              </w:tabs>
              <w:spacing w:line="276" w:lineRule="auto"/>
              <w:ind w:left="33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 xml:space="preserve">PENDAHULUAN </w:t>
            </w:r>
            <w:r w:rsidR="00253DA2">
              <w:rPr>
                <w:noProof/>
                <w:lang w:val="id-ID"/>
              </w:rPr>
              <w:t>..................................................................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AE1F9C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276" w:lineRule="auto"/>
              <w:ind w:left="522" w:hanging="489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Latar Belakang ...............................................</w:t>
            </w:r>
            <w:r w:rsidR="00AE1F9C">
              <w:rPr>
                <w:noProof/>
                <w:lang w:val="id-ID"/>
              </w:rPr>
              <w:t>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276" w:lineRule="auto"/>
              <w:ind w:left="522" w:hanging="489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Identifikasi Masalah 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5315C4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5315C4">
              <w:rPr>
                <w:noProof/>
                <w:lang w:val="id-ID"/>
              </w:rPr>
              <w:t>7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276" w:lineRule="auto"/>
              <w:ind w:left="522" w:hanging="489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Tujuan Penelitian 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903FBF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17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276" w:lineRule="auto"/>
              <w:ind w:left="522" w:hanging="489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Kegunaan Penelitian 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5315C4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18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276" w:lineRule="auto"/>
              <w:ind w:left="522" w:hanging="489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 xml:space="preserve">Kerangka </w:t>
            </w:r>
            <w:r>
              <w:rPr>
                <w:noProof/>
                <w:lang w:val="id-ID"/>
              </w:rPr>
              <w:t>Pemikiran</w:t>
            </w:r>
            <w:r w:rsidRPr="00F972C8">
              <w:rPr>
                <w:noProof/>
                <w:lang w:val="id-ID"/>
              </w:rPr>
              <w:t xml:space="preserve"> .</w:t>
            </w:r>
            <w:r>
              <w:rPr>
                <w:noProof/>
                <w:lang w:val="id-ID"/>
              </w:rPr>
              <w:t>............................</w:t>
            </w:r>
            <w:r w:rsidRPr="00F972C8">
              <w:rPr>
                <w:noProof/>
                <w:lang w:val="id-ID"/>
              </w:rPr>
              <w:t>..........................</w:t>
            </w:r>
          </w:p>
        </w:tc>
        <w:tc>
          <w:tcPr>
            <w:tcW w:w="1080" w:type="dxa"/>
          </w:tcPr>
          <w:p w:rsidR="00727542" w:rsidRPr="00F972C8" w:rsidRDefault="00727542" w:rsidP="004A0F57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4A0F57">
              <w:rPr>
                <w:noProof/>
                <w:lang w:val="id-ID"/>
              </w:rPr>
              <w:t>9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276" w:lineRule="auto"/>
              <w:ind w:left="522" w:hanging="489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Metode Penelitian 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EE3EAB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3</w:t>
            </w:r>
            <w:r w:rsidR="00EE3EAB">
              <w:rPr>
                <w:noProof/>
                <w:lang w:val="id-ID"/>
              </w:rPr>
              <w:t>9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276" w:lineRule="auto"/>
              <w:ind w:left="522" w:hanging="489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Originalitas Penelitian 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E1693D" w:rsidP="00EE3EAB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EE3EAB">
              <w:rPr>
                <w:noProof/>
                <w:lang w:val="id-ID"/>
              </w:rPr>
              <w:t>4</w:t>
            </w:r>
          </w:p>
        </w:tc>
      </w:tr>
      <w:tr w:rsidR="00727542" w:rsidRPr="00F972C8" w:rsidTr="00612E0E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72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727542" w:rsidRPr="00F972C8" w:rsidTr="006117E7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BAB II</w:t>
            </w: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33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caps/>
                <w:noProof/>
                <w:lang w:val="id-ID"/>
              </w:rPr>
              <w:t>DEMOKRASI DALAM PENGISIAN JABATAN PADA PEMERINTAHAN DAERAH 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BA659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47</w:t>
            </w:r>
          </w:p>
        </w:tc>
      </w:tr>
      <w:tr w:rsidR="00727542" w:rsidRPr="00F972C8" w:rsidTr="006117E7">
        <w:trPr>
          <w:cantSplit/>
          <w:trHeight w:val="180"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252EF1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 xml:space="preserve">Demokrasi </w:t>
            </w:r>
            <w:r w:rsidR="00A6337C">
              <w:rPr>
                <w:noProof/>
                <w:lang w:val="id-ID"/>
              </w:rPr>
              <w:t xml:space="preserve">Dalam Pengisian Jabatan </w:t>
            </w:r>
            <w:r w:rsidR="00252EF1">
              <w:rPr>
                <w:noProof/>
                <w:lang w:val="id-ID"/>
              </w:rPr>
              <w:t>Pemerintahaan .......</w:t>
            </w:r>
          </w:p>
        </w:tc>
        <w:tc>
          <w:tcPr>
            <w:tcW w:w="1080" w:type="dxa"/>
          </w:tcPr>
          <w:p w:rsidR="00727542" w:rsidRPr="00F972C8" w:rsidRDefault="003C72C4" w:rsidP="00BA6592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BA6592">
              <w:rPr>
                <w:noProof/>
                <w:lang w:val="id-ID"/>
              </w:rPr>
              <w:t>7</w:t>
            </w:r>
          </w:p>
        </w:tc>
      </w:tr>
      <w:tr w:rsidR="00727542" w:rsidRPr="00F972C8" w:rsidTr="006117E7">
        <w:trPr>
          <w:cantSplit/>
          <w:trHeight w:val="180"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Pengertian dan Konsep Demokrasi ...........................</w:t>
            </w:r>
          </w:p>
        </w:tc>
        <w:tc>
          <w:tcPr>
            <w:tcW w:w="1080" w:type="dxa"/>
          </w:tcPr>
          <w:p w:rsidR="00727542" w:rsidRPr="00F972C8" w:rsidRDefault="003C72C4" w:rsidP="00BA6592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BA6592">
              <w:rPr>
                <w:noProof/>
                <w:lang w:val="id-ID"/>
              </w:rPr>
              <w:t>7</w:t>
            </w:r>
          </w:p>
        </w:tc>
      </w:tr>
      <w:tr w:rsidR="00727542" w:rsidRPr="00F972C8" w:rsidTr="006117E7">
        <w:trPr>
          <w:cantSplit/>
          <w:trHeight w:val="180"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Negara Hukum Dalam Mewujudkan Negara Demokrasi ................................................................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BA6592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5</w:t>
            </w:r>
            <w:r w:rsidR="00BA6592">
              <w:rPr>
                <w:noProof/>
                <w:lang w:val="id-ID"/>
              </w:rPr>
              <w:t>4</w:t>
            </w:r>
          </w:p>
        </w:tc>
      </w:tr>
      <w:tr w:rsidR="00727542" w:rsidRPr="00F972C8" w:rsidTr="006117E7">
        <w:trPr>
          <w:cantSplit/>
          <w:trHeight w:val="180"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caps/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 xml:space="preserve">Demokrasi Dalam Mewujudkan Kedaulatan Rakyat </w:t>
            </w:r>
          </w:p>
        </w:tc>
        <w:tc>
          <w:tcPr>
            <w:tcW w:w="1080" w:type="dxa"/>
          </w:tcPr>
          <w:p w:rsidR="00727542" w:rsidRPr="00F972C8" w:rsidRDefault="003C72C4" w:rsidP="00BA6592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</w:t>
            </w:r>
            <w:r w:rsidR="00BA6592">
              <w:rPr>
                <w:noProof/>
                <w:lang w:val="id-ID"/>
              </w:rPr>
              <w:t>7</w:t>
            </w:r>
          </w:p>
        </w:tc>
      </w:tr>
      <w:tr w:rsidR="00727542" w:rsidRPr="00F972C8" w:rsidTr="006117E7">
        <w:trPr>
          <w:cantSplit/>
          <w:trHeight w:val="180"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Fungsi Pemerintahan Dalam Negara Demokrasi ......</w:t>
            </w:r>
          </w:p>
        </w:tc>
        <w:tc>
          <w:tcPr>
            <w:tcW w:w="1080" w:type="dxa"/>
          </w:tcPr>
          <w:p w:rsidR="00727542" w:rsidRPr="00F972C8" w:rsidRDefault="00BA659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70</w:t>
            </w:r>
          </w:p>
        </w:tc>
      </w:tr>
      <w:tr w:rsidR="00727542" w:rsidRPr="00F972C8" w:rsidTr="006117E7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Pengisian Jabatan Pada Pemerintahan Daerah ..................</w:t>
            </w:r>
          </w:p>
        </w:tc>
        <w:tc>
          <w:tcPr>
            <w:tcW w:w="1080" w:type="dxa"/>
          </w:tcPr>
          <w:p w:rsidR="00727542" w:rsidRPr="00F972C8" w:rsidRDefault="00405595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81</w:t>
            </w:r>
          </w:p>
        </w:tc>
      </w:tr>
      <w:tr w:rsidR="00727542" w:rsidRPr="00F972C8" w:rsidTr="006117E7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Konsep Birokrasi Pemerintahan ...............................</w:t>
            </w:r>
          </w:p>
        </w:tc>
        <w:tc>
          <w:tcPr>
            <w:tcW w:w="1080" w:type="dxa"/>
          </w:tcPr>
          <w:p w:rsidR="00727542" w:rsidRPr="00F972C8" w:rsidRDefault="00405595" w:rsidP="0034227F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81</w:t>
            </w:r>
          </w:p>
        </w:tc>
      </w:tr>
      <w:tr w:rsidR="00727542" w:rsidRPr="00F972C8" w:rsidTr="006117E7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Ragam Jabatan Pemerintahan ...................................</w:t>
            </w:r>
          </w:p>
        </w:tc>
        <w:tc>
          <w:tcPr>
            <w:tcW w:w="1080" w:type="dxa"/>
          </w:tcPr>
          <w:p w:rsidR="00727542" w:rsidRPr="00F972C8" w:rsidRDefault="00F46F98" w:rsidP="00405595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</w:t>
            </w:r>
            <w:r w:rsidR="00405595">
              <w:rPr>
                <w:noProof/>
                <w:lang w:val="id-ID"/>
              </w:rPr>
              <w:t>8</w:t>
            </w:r>
          </w:p>
        </w:tc>
      </w:tr>
      <w:tr w:rsidR="00727542" w:rsidRPr="00F972C8" w:rsidTr="006117E7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Pejabat atau Organ Pemerintah Sebagai Organ Negara ......................................................................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405595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9</w:t>
            </w:r>
            <w:r w:rsidR="00405595">
              <w:rPr>
                <w:noProof/>
                <w:lang w:val="id-ID"/>
              </w:rPr>
              <w:t>4</w:t>
            </w:r>
          </w:p>
        </w:tc>
      </w:tr>
      <w:tr w:rsidR="00727542" w:rsidRPr="00F972C8" w:rsidTr="006117E7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Lembaga Pendidikan Tinggi Kepamongprajaan Dalam Pengisian Jabatan Pada Pemerintah Daerah 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095006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10</w:t>
            </w:r>
            <w:r w:rsidR="00095006">
              <w:rPr>
                <w:noProof/>
                <w:lang w:val="id-ID"/>
              </w:rPr>
              <w:t>2</w:t>
            </w:r>
          </w:p>
        </w:tc>
      </w:tr>
      <w:tr w:rsidR="00727542" w:rsidRPr="00F972C8" w:rsidTr="006117E7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59" w:hanging="459"/>
              <w:contextualSpacing/>
              <w:jc w:val="both"/>
              <w:rPr>
                <w:caps/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 xml:space="preserve">Otonomi Dalam Penyelenggaraan Pemerintahan Daerah </w:t>
            </w:r>
          </w:p>
        </w:tc>
        <w:tc>
          <w:tcPr>
            <w:tcW w:w="1080" w:type="dxa"/>
          </w:tcPr>
          <w:p w:rsidR="00727542" w:rsidRPr="00F972C8" w:rsidRDefault="00727542" w:rsidP="00095006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8A1B99">
              <w:rPr>
                <w:noProof/>
                <w:lang w:val="id-ID"/>
              </w:rPr>
              <w:t>0</w:t>
            </w:r>
            <w:r w:rsidR="00095006">
              <w:rPr>
                <w:noProof/>
                <w:lang w:val="id-ID"/>
              </w:rPr>
              <w:t>9</w:t>
            </w:r>
          </w:p>
        </w:tc>
      </w:tr>
      <w:tr w:rsidR="00727542" w:rsidRPr="00F972C8" w:rsidTr="006117E7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Otonomi ....................................................................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095006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8A1B99">
              <w:rPr>
                <w:noProof/>
                <w:lang w:val="id-ID"/>
              </w:rPr>
              <w:t>0</w:t>
            </w:r>
            <w:r w:rsidR="00095006">
              <w:rPr>
                <w:noProof/>
                <w:lang w:val="id-ID"/>
              </w:rPr>
              <w:t>9</w:t>
            </w:r>
          </w:p>
        </w:tc>
      </w:tr>
      <w:tr w:rsidR="00727542" w:rsidRPr="00F972C8" w:rsidTr="006117E7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Penyelenggaraan Pemerintahan Daerah ...................</w:t>
            </w:r>
          </w:p>
        </w:tc>
        <w:tc>
          <w:tcPr>
            <w:tcW w:w="1080" w:type="dxa"/>
          </w:tcPr>
          <w:p w:rsidR="00727542" w:rsidRPr="00F972C8" w:rsidRDefault="00727542" w:rsidP="00095006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3C72C4">
              <w:rPr>
                <w:noProof/>
                <w:lang w:val="id-ID"/>
              </w:rPr>
              <w:t>1</w:t>
            </w:r>
            <w:r w:rsidR="00095006">
              <w:rPr>
                <w:noProof/>
                <w:lang w:val="id-ID"/>
              </w:rPr>
              <w:t>7</w:t>
            </w:r>
          </w:p>
        </w:tc>
      </w:tr>
      <w:tr w:rsidR="00727542" w:rsidRPr="00F972C8" w:rsidTr="006117E7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Kewenangan Pemerintahan Daerah ..........................</w:t>
            </w:r>
          </w:p>
        </w:tc>
        <w:tc>
          <w:tcPr>
            <w:tcW w:w="1080" w:type="dxa"/>
          </w:tcPr>
          <w:p w:rsidR="00727542" w:rsidRPr="00F972C8" w:rsidRDefault="00727542" w:rsidP="00095006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3C72C4">
              <w:rPr>
                <w:noProof/>
                <w:lang w:val="id-ID"/>
              </w:rPr>
              <w:t>2</w:t>
            </w:r>
            <w:r w:rsidR="00095006">
              <w:rPr>
                <w:noProof/>
                <w:lang w:val="id-ID"/>
              </w:rPr>
              <w:t>6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contextualSpacing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lastRenderedPageBreak/>
              <w:t>BAB III</w:t>
            </w:r>
          </w:p>
        </w:tc>
        <w:tc>
          <w:tcPr>
            <w:tcW w:w="6120" w:type="dxa"/>
          </w:tcPr>
          <w:p w:rsidR="00727542" w:rsidRPr="00F972C8" w:rsidRDefault="00FA6293" w:rsidP="0034227F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EKSISTENSI PENGISIAN JABATAN PADA PEMERINTAHAN DAERAH DI INDONESIA </w:t>
            </w:r>
            <w:r w:rsidR="000B26F8">
              <w:rPr>
                <w:noProof/>
                <w:lang w:val="id-ID"/>
              </w:rPr>
              <w:t xml:space="preserve"> .......</w:t>
            </w:r>
            <w:r>
              <w:rPr>
                <w:noProof/>
                <w:lang w:val="id-ID"/>
              </w:rPr>
              <w:t>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976C79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>
              <w:rPr>
                <w:noProof/>
                <w:lang w:val="id-ID"/>
              </w:rPr>
              <w:t>3</w:t>
            </w:r>
            <w:r w:rsidR="00976C79">
              <w:rPr>
                <w:noProof/>
                <w:lang w:val="id-ID"/>
              </w:rPr>
              <w:t>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0B26F8" w:rsidP="0034227F">
            <w:pPr>
              <w:pStyle w:val="Footer"/>
              <w:numPr>
                <w:ilvl w:val="0"/>
                <w:numId w:val="3"/>
              </w:numPr>
              <w:tabs>
                <w:tab w:val="clear" w:pos="792"/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Demokrasi Pengisian Jabatan Pemerintahan ....................</w:t>
            </w:r>
          </w:p>
        </w:tc>
        <w:tc>
          <w:tcPr>
            <w:tcW w:w="1080" w:type="dxa"/>
          </w:tcPr>
          <w:p w:rsidR="00727542" w:rsidRPr="00F972C8" w:rsidRDefault="00727542" w:rsidP="00976C79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>
              <w:rPr>
                <w:noProof/>
                <w:lang w:val="id-ID"/>
              </w:rPr>
              <w:t>3</w:t>
            </w:r>
            <w:r w:rsidR="00976C79">
              <w:rPr>
                <w:noProof/>
                <w:lang w:val="id-ID"/>
              </w:rPr>
              <w:t>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0B26F8" w:rsidP="0034227F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Perspektif Konstitusional Dalam Pengisian Jabatan Pemerintahan ............................................................</w:t>
            </w:r>
          </w:p>
        </w:tc>
        <w:tc>
          <w:tcPr>
            <w:tcW w:w="1080" w:type="dxa"/>
          </w:tcPr>
          <w:p w:rsidR="000B26F8" w:rsidRDefault="000B26F8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976C79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>
              <w:rPr>
                <w:noProof/>
                <w:lang w:val="id-ID"/>
              </w:rPr>
              <w:t>3</w:t>
            </w:r>
            <w:r w:rsidR="00976C79">
              <w:rPr>
                <w:noProof/>
                <w:lang w:val="id-ID"/>
              </w:rPr>
              <w:t>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4A3BCB" w:rsidP="0034227F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Pelaksanaan Demokrasi Dalam Pengisian Jabatan Pemerintahan 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976C79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976C79">
              <w:rPr>
                <w:noProof/>
                <w:lang w:val="id-ID"/>
              </w:rPr>
              <w:t>41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4A3BCB" w:rsidP="0034227F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Fungsi Pengisian Jabatan </w:t>
            </w:r>
            <w:r w:rsidR="00440570">
              <w:rPr>
                <w:noProof/>
                <w:lang w:val="id-ID"/>
              </w:rPr>
              <w:t>Pada Pemerintahan ...........</w:t>
            </w:r>
          </w:p>
        </w:tc>
        <w:tc>
          <w:tcPr>
            <w:tcW w:w="1080" w:type="dxa"/>
          </w:tcPr>
          <w:p w:rsidR="00727542" w:rsidRPr="00F972C8" w:rsidRDefault="00727542" w:rsidP="00976C79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976C79">
              <w:rPr>
                <w:noProof/>
                <w:lang w:val="id-ID"/>
              </w:rPr>
              <w:t>51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440570" w:rsidP="0034227F">
            <w:pPr>
              <w:pStyle w:val="Footer"/>
              <w:numPr>
                <w:ilvl w:val="0"/>
                <w:numId w:val="3"/>
              </w:numPr>
              <w:tabs>
                <w:tab w:val="clear" w:pos="792"/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Pengisian Jabatan Dalam Perspektif Penyelenggaraan Pemerintahan Daerah 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976C79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976C79">
              <w:rPr>
                <w:noProof/>
                <w:lang w:val="id-ID"/>
              </w:rPr>
              <w:t>61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 xml:space="preserve">Pengisian Jabatan </w:t>
            </w:r>
            <w:r w:rsidR="00440570">
              <w:rPr>
                <w:noProof/>
                <w:lang w:val="id-ID"/>
              </w:rPr>
              <w:t>Kepala Daerah Sebagai Pejabat Publik Yang Demokratis 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976C79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976C79">
              <w:rPr>
                <w:noProof/>
                <w:lang w:val="id-ID"/>
              </w:rPr>
              <w:t>61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906623" w:rsidP="0034227F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Penyelenggaraan Demokrasi Pengisian Jabatan Pada Pemerintahan Daerah 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976C79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906623">
              <w:rPr>
                <w:noProof/>
                <w:lang w:val="id-ID"/>
              </w:rPr>
              <w:t>6</w:t>
            </w:r>
            <w:r w:rsidR="00976C79">
              <w:rPr>
                <w:noProof/>
                <w:lang w:val="id-ID"/>
              </w:rPr>
              <w:t>7</w:t>
            </w:r>
          </w:p>
        </w:tc>
      </w:tr>
      <w:tr w:rsidR="00906623" w:rsidRPr="00F972C8" w:rsidTr="00037676">
        <w:trPr>
          <w:cantSplit/>
        </w:trPr>
        <w:tc>
          <w:tcPr>
            <w:tcW w:w="1135" w:type="dxa"/>
          </w:tcPr>
          <w:p w:rsidR="00906623" w:rsidRPr="00F972C8" w:rsidRDefault="00906623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906623" w:rsidRDefault="00906623" w:rsidP="0034227F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Pengisian Jabatan Pemerintahan Dalam Penyelenggaraan Pemerintahan Daerah ...................</w:t>
            </w:r>
          </w:p>
        </w:tc>
        <w:tc>
          <w:tcPr>
            <w:tcW w:w="1080" w:type="dxa"/>
          </w:tcPr>
          <w:p w:rsidR="00906623" w:rsidRDefault="00906623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906623" w:rsidRPr="00F972C8" w:rsidRDefault="00906623" w:rsidP="00A93561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17</w:t>
            </w:r>
            <w:r w:rsidR="00A93561">
              <w:rPr>
                <w:noProof/>
                <w:lang w:val="id-ID"/>
              </w:rPr>
              <w:t>4</w:t>
            </w:r>
          </w:p>
        </w:tc>
      </w:tr>
      <w:tr w:rsidR="003A6EEC" w:rsidRPr="00F972C8" w:rsidTr="00037676">
        <w:trPr>
          <w:cantSplit/>
        </w:trPr>
        <w:tc>
          <w:tcPr>
            <w:tcW w:w="1135" w:type="dxa"/>
          </w:tcPr>
          <w:p w:rsidR="003A6EEC" w:rsidRPr="00F972C8" w:rsidRDefault="003A6EEC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3A6EEC" w:rsidRDefault="003A6EEC" w:rsidP="0034227F">
            <w:pPr>
              <w:pStyle w:val="Footer"/>
              <w:numPr>
                <w:ilvl w:val="0"/>
                <w:numId w:val="3"/>
              </w:numPr>
              <w:tabs>
                <w:tab w:val="clear" w:pos="792"/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Perkembangan Pengisian Jabatan Pada Pemerintahan Daerah ..............................................................................</w:t>
            </w:r>
          </w:p>
        </w:tc>
        <w:tc>
          <w:tcPr>
            <w:tcW w:w="1080" w:type="dxa"/>
          </w:tcPr>
          <w:p w:rsidR="003A6EEC" w:rsidRDefault="003A6EEC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3A6EEC" w:rsidRDefault="003A6EEC" w:rsidP="002C6695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18</w:t>
            </w:r>
            <w:r w:rsidR="002C6695">
              <w:rPr>
                <w:noProof/>
                <w:lang w:val="id-ID"/>
              </w:rPr>
              <w:t>3</w:t>
            </w:r>
          </w:p>
        </w:tc>
      </w:tr>
      <w:tr w:rsidR="003A6EEC" w:rsidRPr="00F972C8" w:rsidTr="00037676">
        <w:trPr>
          <w:cantSplit/>
        </w:trPr>
        <w:tc>
          <w:tcPr>
            <w:tcW w:w="1135" w:type="dxa"/>
          </w:tcPr>
          <w:p w:rsidR="003A6EEC" w:rsidRPr="00F972C8" w:rsidRDefault="003A6EEC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3A6EEC" w:rsidRDefault="00651546" w:rsidP="0034227F">
            <w:pPr>
              <w:pStyle w:val="Foot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Pengisian Jabatan Pemerintahan Daerah Pada Masa Penjajahan ................................................................</w:t>
            </w:r>
          </w:p>
        </w:tc>
        <w:tc>
          <w:tcPr>
            <w:tcW w:w="1080" w:type="dxa"/>
          </w:tcPr>
          <w:p w:rsidR="003A6EEC" w:rsidRDefault="003A6EEC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651546" w:rsidRDefault="00651546" w:rsidP="002C6695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18</w:t>
            </w:r>
            <w:r w:rsidR="002C6695">
              <w:rPr>
                <w:noProof/>
                <w:lang w:val="id-ID"/>
              </w:rPr>
              <w:t>3</w:t>
            </w:r>
          </w:p>
        </w:tc>
      </w:tr>
      <w:tr w:rsidR="00651546" w:rsidRPr="00F972C8" w:rsidTr="00037676">
        <w:trPr>
          <w:cantSplit/>
        </w:trPr>
        <w:tc>
          <w:tcPr>
            <w:tcW w:w="1135" w:type="dxa"/>
          </w:tcPr>
          <w:p w:rsidR="00651546" w:rsidRPr="00F972C8" w:rsidRDefault="00651546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51546" w:rsidRDefault="00651546" w:rsidP="0034227F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343" w:hanging="425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Masa Penjajahan Belanda ..................................</w:t>
            </w:r>
          </w:p>
        </w:tc>
        <w:tc>
          <w:tcPr>
            <w:tcW w:w="1080" w:type="dxa"/>
          </w:tcPr>
          <w:p w:rsidR="00651546" w:rsidRDefault="00651546" w:rsidP="002C6695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18</w:t>
            </w:r>
            <w:r w:rsidR="002C6695">
              <w:rPr>
                <w:noProof/>
                <w:lang w:val="id-ID"/>
              </w:rPr>
              <w:t>3</w:t>
            </w:r>
          </w:p>
        </w:tc>
      </w:tr>
      <w:tr w:rsidR="00651546" w:rsidRPr="00F972C8" w:rsidTr="00037676">
        <w:trPr>
          <w:cantSplit/>
        </w:trPr>
        <w:tc>
          <w:tcPr>
            <w:tcW w:w="1135" w:type="dxa"/>
          </w:tcPr>
          <w:p w:rsidR="00651546" w:rsidRPr="00F972C8" w:rsidRDefault="00651546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51546" w:rsidRDefault="00651546" w:rsidP="0034227F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343" w:hanging="425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Masa Penjajahan Jepang ....................................</w:t>
            </w:r>
          </w:p>
        </w:tc>
        <w:tc>
          <w:tcPr>
            <w:tcW w:w="1080" w:type="dxa"/>
          </w:tcPr>
          <w:p w:rsidR="00651546" w:rsidRDefault="00651546" w:rsidP="002C6695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18</w:t>
            </w:r>
            <w:r w:rsidR="002C6695">
              <w:rPr>
                <w:noProof/>
                <w:lang w:val="id-ID"/>
              </w:rPr>
              <w:t>8</w:t>
            </w:r>
          </w:p>
        </w:tc>
      </w:tr>
      <w:tr w:rsidR="00651546" w:rsidRPr="00F972C8" w:rsidTr="00037676">
        <w:trPr>
          <w:cantSplit/>
        </w:trPr>
        <w:tc>
          <w:tcPr>
            <w:tcW w:w="1135" w:type="dxa"/>
          </w:tcPr>
          <w:p w:rsidR="00651546" w:rsidRPr="00F972C8" w:rsidRDefault="00651546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51546" w:rsidRDefault="003D1EE5" w:rsidP="0034227F">
            <w:pPr>
              <w:pStyle w:val="Foot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Pengisian Jabatan Pemerintahan Daerah Pada Masa Kemerdekaan ............................................................</w:t>
            </w:r>
          </w:p>
        </w:tc>
        <w:tc>
          <w:tcPr>
            <w:tcW w:w="1080" w:type="dxa"/>
          </w:tcPr>
          <w:p w:rsidR="00651546" w:rsidRDefault="00651546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3D1EE5" w:rsidRDefault="003D1EE5" w:rsidP="002C6695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19</w:t>
            </w:r>
            <w:r w:rsidR="002C6695">
              <w:rPr>
                <w:noProof/>
                <w:lang w:val="id-ID"/>
              </w:rPr>
              <w:t>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343" w:hanging="425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Masa Berlakunya Undang-Undang Nomor 1 Tahun 1945 tentang Komite Nasional Indonesia Daerah ...............................................................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2C6695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1</w:t>
            </w:r>
            <w:r w:rsidR="003D1EE5">
              <w:rPr>
                <w:noProof/>
                <w:lang w:val="id-ID"/>
              </w:rPr>
              <w:t>9</w:t>
            </w:r>
            <w:r w:rsidR="002C6695">
              <w:rPr>
                <w:noProof/>
                <w:lang w:val="id-ID"/>
              </w:rPr>
              <w:t>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343" w:hanging="425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Masa Berlaku</w:t>
            </w:r>
            <w:r w:rsidR="009D5C18">
              <w:rPr>
                <w:noProof/>
                <w:lang w:val="id-ID"/>
              </w:rPr>
              <w:t>nya</w:t>
            </w:r>
            <w:r w:rsidRPr="00F972C8">
              <w:rPr>
                <w:noProof/>
                <w:lang w:val="id-ID"/>
              </w:rPr>
              <w:t xml:space="preserve"> Undang-Undang Nomor 22 Tahun 1948 tentang Penetapan Aturan-Aturan Pokok Mengenai Pemerintahan di Daerah-Daerah Yang Berhak Mengatur dan Mengurus Rumah Tangganya Sendiri 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3D1EE5" w:rsidP="00B6650D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19</w:t>
            </w:r>
            <w:r w:rsidR="00B6650D">
              <w:rPr>
                <w:noProof/>
                <w:lang w:val="id-ID"/>
              </w:rPr>
              <w:t>8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343" w:hanging="425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Masa Berlakunya Undang-Undang Nomor 1 Tahun 1957 tentang Pokok-Pokok Pemerintahan Daerah ........................................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1434FF" w:rsidP="004009AA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20</w:t>
            </w:r>
            <w:r w:rsidR="004009AA">
              <w:rPr>
                <w:noProof/>
                <w:lang w:val="id-ID"/>
              </w:rPr>
              <w:t>8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343" w:hanging="425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Masa Berlakunya Undang-Undang Nomor 18 Tahun 1965 tentang Pokok-Pokok Pemerintahan Daerah ........................................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3D1EE5" w:rsidP="004009AA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21</w:t>
            </w:r>
            <w:r w:rsidR="004009AA">
              <w:rPr>
                <w:noProof/>
                <w:lang w:val="id-ID"/>
              </w:rPr>
              <w:t>5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343" w:hanging="425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Masa Berlakunya Undang-Undang Nomor 5 Tahun 1974 tentang Pokok-Pokok Pemerintahan di Daerah 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5E7E0B" w:rsidP="004009AA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3D1EE5">
              <w:rPr>
                <w:noProof/>
                <w:lang w:val="id-ID"/>
              </w:rPr>
              <w:t>1</w:t>
            </w:r>
            <w:r w:rsidR="004009AA">
              <w:rPr>
                <w:noProof/>
                <w:lang w:val="id-ID"/>
              </w:rPr>
              <w:t>8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343" w:hanging="425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Masa Berlakunya Undang-Undang Nomor 22 Tahun 1999 tentang Pemerintahan Daerah 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C80C9E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E018BC">
              <w:rPr>
                <w:noProof/>
                <w:lang w:val="id-ID"/>
              </w:rPr>
              <w:t>2</w:t>
            </w:r>
            <w:r w:rsidR="00C80C9E">
              <w:rPr>
                <w:noProof/>
                <w:lang w:val="id-ID"/>
              </w:rPr>
              <w:t>7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CD4304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343" w:hanging="425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 xml:space="preserve">Masa Berlakunya Undang-Undang Nomor 32 Tahun 2004 tentang Pemerintahan Daerah sebagaimana telah diubah dengan </w:t>
            </w:r>
            <w:r w:rsidR="00E018BC">
              <w:rPr>
                <w:noProof/>
                <w:lang w:val="id-ID"/>
              </w:rPr>
              <w:t xml:space="preserve">Undang-Undang Nomor 8 Tahun 2005 tentang Penetapan Peraturan </w:t>
            </w:r>
            <w:r w:rsidR="00725955">
              <w:rPr>
                <w:noProof/>
                <w:lang w:val="id-ID"/>
              </w:rPr>
              <w:t xml:space="preserve">Pemerintah </w:t>
            </w:r>
            <w:r w:rsidR="00E018BC">
              <w:rPr>
                <w:noProof/>
                <w:lang w:val="id-ID"/>
              </w:rPr>
              <w:t xml:space="preserve">Pengganti Undang-Undang Nomor 3 Tahun 2005 </w:t>
            </w:r>
            <w:r w:rsidR="00E833B2">
              <w:rPr>
                <w:noProof/>
                <w:lang w:val="id-ID"/>
              </w:rPr>
              <w:t xml:space="preserve">tentang Perubahan Atas Undang-Undang Nomor </w:t>
            </w:r>
            <w:r w:rsidR="00CD4304">
              <w:rPr>
                <w:noProof/>
                <w:lang w:val="id-ID"/>
              </w:rPr>
              <w:t>32</w:t>
            </w:r>
            <w:r w:rsidR="00E833B2">
              <w:rPr>
                <w:noProof/>
                <w:lang w:val="id-ID"/>
              </w:rPr>
              <w:t xml:space="preserve"> Tahun 20</w:t>
            </w:r>
            <w:r w:rsidR="00CD4304">
              <w:rPr>
                <w:noProof/>
                <w:lang w:val="id-ID"/>
              </w:rPr>
              <w:t>04</w:t>
            </w:r>
            <w:r w:rsidR="00E833B2">
              <w:rPr>
                <w:noProof/>
                <w:lang w:val="id-ID"/>
              </w:rPr>
              <w:t xml:space="preserve"> tentang Pemerintahan Daerah</w:t>
            </w:r>
            <w:r w:rsidR="00367E96">
              <w:rPr>
                <w:noProof/>
                <w:lang w:val="id-ID"/>
              </w:rPr>
              <w:t xml:space="preserve"> Menjadi Undang-Undang, sebagaimana telah diubah terakhir dengan</w:t>
            </w:r>
            <w:r w:rsidR="00E833B2">
              <w:rPr>
                <w:noProof/>
                <w:lang w:val="id-ID"/>
              </w:rPr>
              <w:t xml:space="preserve"> </w:t>
            </w:r>
            <w:r w:rsidRPr="00F972C8">
              <w:rPr>
                <w:noProof/>
                <w:lang w:val="id-ID"/>
              </w:rPr>
              <w:t>Undang-Undang Nomor 12 Tahun 2008 tentang Perubahan Kedua Atas Undang-Undang Nomor 32 Tahun 2004 tentang Pemerintahan Daerah ...</w:t>
            </w:r>
            <w:r w:rsidR="00367E96">
              <w:rPr>
                <w:noProof/>
                <w:lang w:val="id-ID"/>
              </w:rPr>
              <w:t>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367E96" w:rsidRDefault="00367E96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367E96" w:rsidRDefault="00367E96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367E96" w:rsidRDefault="00367E96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367E96" w:rsidRDefault="00367E96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367E96" w:rsidRDefault="00367E96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367E96" w:rsidRDefault="00367E96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367E96" w:rsidRDefault="00367E96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C80C9E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367E96">
              <w:rPr>
                <w:noProof/>
                <w:lang w:val="id-ID"/>
              </w:rPr>
              <w:t>3</w:t>
            </w:r>
            <w:r w:rsidR="00C80C9E">
              <w:rPr>
                <w:noProof/>
                <w:lang w:val="id-ID"/>
              </w:rPr>
              <w:t>3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768" w:hanging="425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Undang-Undang Nomor 32 Tahun 2004 tentang Pemerintahan Daerah 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C80C9E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241D0A">
              <w:rPr>
                <w:noProof/>
                <w:lang w:val="id-ID"/>
              </w:rPr>
              <w:t>3</w:t>
            </w:r>
            <w:r w:rsidR="00C80C9E">
              <w:rPr>
                <w:noProof/>
                <w:lang w:val="id-ID"/>
              </w:rPr>
              <w:t>4</w:t>
            </w:r>
          </w:p>
        </w:tc>
      </w:tr>
      <w:tr w:rsidR="00241D0A" w:rsidRPr="00F972C8" w:rsidTr="00037676">
        <w:trPr>
          <w:cantSplit/>
        </w:trPr>
        <w:tc>
          <w:tcPr>
            <w:tcW w:w="1135" w:type="dxa"/>
          </w:tcPr>
          <w:p w:rsidR="00241D0A" w:rsidRPr="00F972C8" w:rsidRDefault="00241D0A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241D0A" w:rsidRPr="00F972C8" w:rsidRDefault="00241D0A" w:rsidP="00CD4304">
            <w:pPr>
              <w:pStyle w:val="Footer"/>
              <w:numPr>
                <w:ilvl w:val="0"/>
                <w:numId w:val="2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768" w:hanging="425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Undang-Undang Nomor 8 Tahun 2005 tentang Penetapan Peraturan </w:t>
            </w:r>
            <w:r w:rsidR="001A602A">
              <w:rPr>
                <w:noProof/>
                <w:lang w:val="id-ID"/>
              </w:rPr>
              <w:t xml:space="preserve">Pemerintah </w:t>
            </w:r>
            <w:r>
              <w:rPr>
                <w:noProof/>
                <w:lang w:val="id-ID"/>
              </w:rPr>
              <w:t xml:space="preserve">Pengganti Undang-Undang Nomor 3 Tahun 2005 tentang Perubahan Atas Undang-Undang Nomor </w:t>
            </w:r>
            <w:r w:rsidR="00CD4304">
              <w:rPr>
                <w:noProof/>
                <w:lang w:val="id-ID"/>
              </w:rPr>
              <w:t>32</w:t>
            </w:r>
            <w:r>
              <w:rPr>
                <w:noProof/>
                <w:lang w:val="id-ID"/>
              </w:rPr>
              <w:t xml:space="preserve"> Tahun 20</w:t>
            </w:r>
            <w:r w:rsidR="00CD4304">
              <w:rPr>
                <w:noProof/>
                <w:lang w:val="id-ID"/>
              </w:rPr>
              <w:t>0</w:t>
            </w:r>
            <w:r>
              <w:rPr>
                <w:noProof/>
                <w:lang w:val="id-ID"/>
              </w:rPr>
              <w:t>4 tentang Pemerintahan Daerah Menjadi Undang-Undang .......................</w:t>
            </w:r>
            <w:r w:rsidR="001A602A">
              <w:rPr>
                <w:noProof/>
                <w:lang w:val="id-ID"/>
              </w:rPr>
              <w:t>..................</w:t>
            </w:r>
          </w:p>
        </w:tc>
        <w:tc>
          <w:tcPr>
            <w:tcW w:w="1080" w:type="dxa"/>
          </w:tcPr>
          <w:p w:rsidR="00241D0A" w:rsidRDefault="00241D0A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241D0A" w:rsidRDefault="00241D0A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241D0A" w:rsidRDefault="00241D0A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241D0A" w:rsidRDefault="00241D0A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241D0A" w:rsidRDefault="00241D0A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241D0A" w:rsidRDefault="00241D0A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241D0A" w:rsidRDefault="00241D0A" w:rsidP="00C80C9E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C80C9E">
              <w:rPr>
                <w:noProof/>
                <w:lang w:val="id-ID"/>
              </w:rPr>
              <w:t>40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768" w:hanging="425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Undang-Undang Nomor 12 Tahun 2008 tentang Perubahan Kedua Atas Undang-Undang Nomor 32 Tahun 2004 tentang Pemerintahan Daerah 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C80C9E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C80C9E">
              <w:rPr>
                <w:noProof/>
                <w:lang w:val="id-ID"/>
              </w:rPr>
              <w:t>41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597230" w:rsidRDefault="00727542" w:rsidP="0034227F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343" w:hanging="425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Masa Berlakunya Undang-Undang Nomor 23 Tahun 2014 tentang Pemerintahan Daerah</w:t>
            </w:r>
            <w:r w:rsidR="00F20C82">
              <w:rPr>
                <w:noProof/>
                <w:lang w:val="id-ID"/>
              </w:rPr>
              <w:t xml:space="preserve">, sebagaimana telah diubah dengan </w:t>
            </w:r>
            <w:r w:rsidR="0080714D">
              <w:rPr>
                <w:noProof/>
                <w:lang w:val="id-ID"/>
              </w:rPr>
              <w:t xml:space="preserve">Undang-Undang Nomor 2 Tahun 2015 tentang Penetapan Peraturan Pemerintah Pengganti Undang-Undang Nomor 2 Tahun 2014 tentang Perubahan Atas Undang-Undang Nomor 23 Tahun 2014 tentang Pemerintahan Daerah </w:t>
            </w:r>
            <w:r w:rsidR="00597230">
              <w:rPr>
                <w:noProof/>
                <w:lang w:val="id-ID"/>
              </w:rPr>
              <w:t xml:space="preserve">Menjadi Undang-Undang, sebagaimana telah diubah terakhir dengan </w:t>
            </w:r>
            <w:r w:rsidR="00F20C82" w:rsidRPr="00597230">
              <w:rPr>
                <w:noProof/>
                <w:lang w:val="id-ID"/>
              </w:rPr>
              <w:t>Undang-Undang Nomor 9 Tahun 2015 tentang Perubahan Kedua Atas Undang-Undang Nomor 23 Tahun 2014 tentang Pemerintahan Daerah ...</w:t>
            </w:r>
            <w:r w:rsidR="00597230">
              <w:rPr>
                <w:noProof/>
                <w:lang w:val="id-ID"/>
              </w:rPr>
              <w:t>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F20C82" w:rsidRDefault="00F20C8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F20C82" w:rsidRDefault="00F20C8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F20C82" w:rsidRDefault="00F20C8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F20C82" w:rsidRDefault="00F20C8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97230" w:rsidRDefault="00597230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97230" w:rsidRDefault="00597230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97230" w:rsidRDefault="00597230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97230" w:rsidRDefault="00597230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97230" w:rsidRDefault="00597230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97230" w:rsidRDefault="00597230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97230" w:rsidRDefault="00597230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A70407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D7111E">
              <w:rPr>
                <w:noProof/>
                <w:lang w:val="id-ID"/>
              </w:rPr>
              <w:t>4</w:t>
            </w:r>
            <w:r w:rsidR="00A70407">
              <w:rPr>
                <w:noProof/>
                <w:lang w:val="id-ID"/>
              </w:rPr>
              <w:t>5</w:t>
            </w:r>
          </w:p>
        </w:tc>
      </w:tr>
      <w:tr w:rsidR="000C58C0" w:rsidRPr="00F972C8" w:rsidTr="00037676">
        <w:trPr>
          <w:cantSplit/>
        </w:trPr>
        <w:tc>
          <w:tcPr>
            <w:tcW w:w="1135" w:type="dxa"/>
          </w:tcPr>
          <w:p w:rsidR="000C58C0" w:rsidRPr="00F972C8" w:rsidRDefault="000C58C0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0C58C0" w:rsidRDefault="00936A23" w:rsidP="0034227F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768" w:hanging="425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Undang-Undang Nomor 23 Tahun 2014 tentang Pemerintahan Daerah .....................</w:t>
            </w:r>
          </w:p>
        </w:tc>
        <w:tc>
          <w:tcPr>
            <w:tcW w:w="1080" w:type="dxa"/>
          </w:tcPr>
          <w:p w:rsidR="000C58C0" w:rsidRDefault="000C58C0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936A23" w:rsidRDefault="00936A23" w:rsidP="00A70407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24</w:t>
            </w:r>
            <w:r w:rsidR="00A70407">
              <w:rPr>
                <w:noProof/>
                <w:lang w:val="id-ID"/>
              </w:rPr>
              <w:t>5</w:t>
            </w:r>
          </w:p>
        </w:tc>
      </w:tr>
      <w:tr w:rsidR="00936A23" w:rsidRPr="00F972C8" w:rsidTr="00037676">
        <w:trPr>
          <w:cantSplit/>
        </w:trPr>
        <w:tc>
          <w:tcPr>
            <w:tcW w:w="1135" w:type="dxa"/>
          </w:tcPr>
          <w:p w:rsidR="00936A23" w:rsidRPr="00F972C8" w:rsidRDefault="00936A23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936A23" w:rsidRDefault="00936A23" w:rsidP="0034227F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768" w:hanging="425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Undang-Undang Nomor 2 Tahun 2015 tentang Penetapan Peraturan Pemerintah Pengganti Undang-Undang Nomor 2 Tahun 2014 tentang Perubahan Atas Undang-Undang Nomor 23 Tahun 2014 tentang Pemerintahan Daerah Menjadi Undang-Undang .........................................</w:t>
            </w:r>
          </w:p>
        </w:tc>
        <w:tc>
          <w:tcPr>
            <w:tcW w:w="1080" w:type="dxa"/>
          </w:tcPr>
          <w:p w:rsidR="00936A23" w:rsidRDefault="00936A23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936A23" w:rsidRDefault="00936A23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936A23" w:rsidRDefault="00936A23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936A23" w:rsidRDefault="00936A23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936A23" w:rsidRDefault="00936A23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936A23" w:rsidRDefault="00936A23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936A23" w:rsidRDefault="001519F5" w:rsidP="00D7111E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A70407">
              <w:rPr>
                <w:noProof/>
                <w:lang w:val="id-ID"/>
              </w:rPr>
              <w:t>52</w:t>
            </w:r>
          </w:p>
        </w:tc>
      </w:tr>
      <w:tr w:rsidR="001519F5" w:rsidRPr="00F972C8" w:rsidTr="00037676">
        <w:trPr>
          <w:cantSplit/>
        </w:trPr>
        <w:tc>
          <w:tcPr>
            <w:tcW w:w="1135" w:type="dxa"/>
          </w:tcPr>
          <w:p w:rsidR="001519F5" w:rsidRPr="00F972C8" w:rsidRDefault="001519F5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519F5" w:rsidRDefault="00FB480D" w:rsidP="0034227F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1768" w:hanging="425"/>
              <w:contextualSpacing/>
              <w:jc w:val="both"/>
              <w:rPr>
                <w:noProof/>
                <w:lang w:val="id-ID"/>
              </w:rPr>
            </w:pPr>
            <w:r w:rsidRPr="00597230">
              <w:rPr>
                <w:noProof/>
                <w:lang w:val="id-ID"/>
              </w:rPr>
              <w:t>Undang-Undang Nomor 9 Tahun 2015 tentang Perubahan Kedua Atas Undang-Undang Nomor 23 Tahun 2014 tentang Pemerintahan Daerah</w:t>
            </w:r>
            <w:r>
              <w:rPr>
                <w:noProof/>
                <w:lang w:val="id-ID"/>
              </w:rPr>
              <w:t xml:space="preserve"> .................................</w:t>
            </w:r>
          </w:p>
        </w:tc>
        <w:tc>
          <w:tcPr>
            <w:tcW w:w="1080" w:type="dxa"/>
          </w:tcPr>
          <w:p w:rsidR="001519F5" w:rsidRDefault="001519F5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FB480D" w:rsidRDefault="00FB480D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FB480D" w:rsidRDefault="00FB480D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FB480D" w:rsidRDefault="00FB480D" w:rsidP="00A70407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25</w:t>
            </w:r>
            <w:r w:rsidR="00A70407">
              <w:rPr>
                <w:noProof/>
                <w:lang w:val="id-ID"/>
              </w:rPr>
              <w:t>3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819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BAB IV</w:t>
            </w:r>
          </w:p>
        </w:tc>
        <w:tc>
          <w:tcPr>
            <w:tcW w:w="6120" w:type="dxa"/>
          </w:tcPr>
          <w:p w:rsidR="00727542" w:rsidRPr="00F972C8" w:rsidRDefault="0044161A" w:rsidP="00782C51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PERBANDINGAN PENYELENGGARAAN PENDIDIKAN </w:t>
            </w:r>
            <w:r w:rsidR="00782C51">
              <w:rPr>
                <w:noProof/>
                <w:lang w:val="id-ID"/>
              </w:rPr>
              <w:t xml:space="preserve">TINGGI KEPAMONGPRAJAAN </w:t>
            </w:r>
            <w:r>
              <w:rPr>
                <w:noProof/>
                <w:lang w:val="id-ID"/>
              </w:rPr>
              <w:t xml:space="preserve">DI INDONESIA DENGAN PERANCIS, JEPANG, DAN VIETNAM </w:t>
            </w:r>
            <w:r w:rsidR="00782C51">
              <w:rPr>
                <w:noProof/>
                <w:lang w:val="id-ID"/>
              </w:rPr>
              <w:t>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44161A" w:rsidRDefault="0044161A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2</w:t>
            </w:r>
            <w:r w:rsidR="00511217">
              <w:rPr>
                <w:noProof/>
                <w:lang w:val="id-ID"/>
              </w:rPr>
              <w:t>56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9A0809" w:rsidP="0034227F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Perkembangan IPDN Sebagai Lembaga Pendidikan Tinggi Kepamongprajaan di Indonesia ............................</w:t>
            </w:r>
          </w:p>
        </w:tc>
        <w:tc>
          <w:tcPr>
            <w:tcW w:w="1080" w:type="dxa"/>
          </w:tcPr>
          <w:p w:rsidR="009A0809" w:rsidRDefault="009A0809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511217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2</w:t>
            </w:r>
            <w:r w:rsidR="0044161A">
              <w:rPr>
                <w:noProof/>
                <w:lang w:val="id-ID"/>
              </w:rPr>
              <w:t>5</w:t>
            </w:r>
            <w:r w:rsidR="00511217">
              <w:rPr>
                <w:noProof/>
                <w:lang w:val="id-ID"/>
              </w:rPr>
              <w:t>6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9A0809" w:rsidP="0034227F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Gambaran Singkat Sejarah IPDN .............................</w:t>
            </w:r>
          </w:p>
        </w:tc>
        <w:tc>
          <w:tcPr>
            <w:tcW w:w="1080" w:type="dxa"/>
          </w:tcPr>
          <w:p w:rsidR="00727542" w:rsidRPr="00F972C8" w:rsidRDefault="00727542" w:rsidP="00511217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2</w:t>
            </w:r>
            <w:r w:rsidR="009A0809">
              <w:rPr>
                <w:noProof/>
                <w:lang w:val="id-ID"/>
              </w:rPr>
              <w:t>5</w:t>
            </w:r>
            <w:r w:rsidR="00511217">
              <w:rPr>
                <w:noProof/>
                <w:lang w:val="id-ID"/>
              </w:rPr>
              <w:t>6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6A5344" w:rsidP="0034227F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Penyelenggaraan Lembaga Pendidikan Tinggi Kepamongprajaan di IPDN .......................................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BD3D00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9367EE">
              <w:rPr>
                <w:noProof/>
                <w:lang w:val="id-ID"/>
              </w:rPr>
              <w:t>6</w:t>
            </w:r>
            <w:r w:rsidR="00BD3D00">
              <w:rPr>
                <w:noProof/>
                <w:lang w:val="id-ID"/>
              </w:rPr>
              <w:t>4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6A5344" w:rsidP="00782C51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Penyelenggaraan Pendidikan</w:t>
            </w:r>
            <w:r w:rsidR="00782C51">
              <w:rPr>
                <w:noProof/>
                <w:lang w:val="id-ID"/>
              </w:rPr>
              <w:t xml:space="preserve"> Tinggi</w:t>
            </w:r>
            <w:r>
              <w:rPr>
                <w:noProof/>
                <w:lang w:val="id-ID"/>
              </w:rPr>
              <w:t xml:space="preserve"> Kepamongprajaan di Negara Perancis </w:t>
            </w:r>
            <w:r w:rsidR="00782C51">
              <w:rPr>
                <w:noProof/>
                <w:lang w:val="id-ID"/>
              </w:rPr>
              <w:t>...........................................................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BD3D00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2</w:t>
            </w:r>
            <w:r w:rsidR="006A5344">
              <w:rPr>
                <w:noProof/>
                <w:lang w:val="id-ID"/>
              </w:rPr>
              <w:t>7</w:t>
            </w:r>
            <w:r w:rsidR="00BD3D00">
              <w:rPr>
                <w:noProof/>
                <w:lang w:val="id-ID"/>
              </w:rPr>
              <w:t>7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6A5344" w:rsidP="00782C51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Penyelenggaraan Pendidikan </w:t>
            </w:r>
            <w:r w:rsidR="00782C51">
              <w:rPr>
                <w:noProof/>
                <w:lang w:val="id-ID"/>
              </w:rPr>
              <w:t xml:space="preserve">Tinggi </w:t>
            </w:r>
            <w:r>
              <w:rPr>
                <w:noProof/>
                <w:lang w:val="id-ID"/>
              </w:rPr>
              <w:t xml:space="preserve">Kepamongprajaan di Negara Jepang </w:t>
            </w:r>
            <w:r w:rsidR="00782C51">
              <w:rPr>
                <w:noProof/>
                <w:lang w:val="id-ID"/>
              </w:rPr>
              <w:t>..............................................................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BD3D00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2</w:t>
            </w:r>
            <w:r w:rsidR="006A5344">
              <w:rPr>
                <w:noProof/>
                <w:lang w:val="id-ID"/>
              </w:rPr>
              <w:t>8</w:t>
            </w:r>
            <w:r w:rsidR="00BD3D00">
              <w:rPr>
                <w:noProof/>
                <w:lang w:val="id-ID"/>
              </w:rPr>
              <w:t>4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6A5344" w:rsidP="00782C51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Penyelenggaraan Pendidikan </w:t>
            </w:r>
            <w:r w:rsidR="00782C51">
              <w:rPr>
                <w:noProof/>
                <w:lang w:val="id-ID"/>
              </w:rPr>
              <w:t xml:space="preserve">Tinggi </w:t>
            </w:r>
            <w:r>
              <w:rPr>
                <w:noProof/>
                <w:lang w:val="id-ID"/>
              </w:rPr>
              <w:t>Kepamongprajaan di Negara</w:t>
            </w:r>
            <w:r w:rsidR="00256635">
              <w:rPr>
                <w:noProof/>
                <w:lang w:val="id-ID"/>
              </w:rPr>
              <w:t xml:space="preserve"> Vietnam </w:t>
            </w:r>
            <w:r w:rsidR="00782C51">
              <w:rPr>
                <w:noProof/>
                <w:lang w:val="id-ID"/>
              </w:rPr>
              <w:t>...........................................................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BD3D00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2</w:t>
            </w:r>
            <w:r w:rsidR="00753033">
              <w:rPr>
                <w:noProof/>
                <w:lang w:val="id-ID"/>
              </w:rPr>
              <w:t>8</w:t>
            </w:r>
            <w:r w:rsidR="00BD3D00">
              <w:rPr>
                <w:noProof/>
                <w:lang w:val="id-ID"/>
              </w:rPr>
              <w:t>8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852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BAB V</w:t>
            </w:r>
          </w:p>
        </w:tc>
        <w:tc>
          <w:tcPr>
            <w:tcW w:w="6120" w:type="dxa"/>
          </w:tcPr>
          <w:p w:rsidR="00727542" w:rsidRPr="00F972C8" w:rsidRDefault="00727542" w:rsidP="00982698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EKSISTENSI INSTITUT PEMERINTAHAN DALAM NEGERI </w:t>
            </w:r>
            <w:r w:rsidR="00982698">
              <w:rPr>
                <w:noProof/>
                <w:lang w:val="id-ID"/>
              </w:rPr>
              <w:t xml:space="preserve">KONTRIBUSINYA TERHADAP </w:t>
            </w:r>
            <w:r>
              <w:rPr>
                <w:noProof/>
                <w:lang w:val="id-ID"/>
              </w:rPr>
              <w:t>PENGISIAN JABATAN PADA PEMERINTAH</w:t>
            </w:r>
            <w:r w:rsidR="00B24B6B">
              <w:rPr>
                <w:noProof/>
                <w:lang w:val="id-ID"/>
              </w:rPr>
              <w:t>AN</w:t>
            </w:r>
            <w:r>
              <w:rPr>
                <w:noProof/>
                <w:lang w:val="id-ID"/>
              </w:rPr>
              <w:t xml:space="preserve"> DAERAH </w:t>
            </w:r>
            <w:r w:rsidR="00982698">
              <w:rPr>
                <w:noProof/>
                <w:lang w:val="id-ID"/>
              </w:rPr>
              <w:t>..................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Default="00727542" w:rsidP="0034227F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F349F1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2</w:t>
            </w:r>
            <w:r w:rsidR="003A73E2">
              <w:rPr>
                <w:noProof/>
                <w:lang w:val="id-ID"/>
              </w:rPr>
              <w:t>9</w:t>
            </w:r>
            <w:r w:rsidR="00F349F1">
              <w:rPr>
                <w:noProof/>
                <w:lang w:val="id-ID"/>
              </w:rPr>
              <w:t>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931447" w:rsidP="0034227F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Eksistensi</w:t>
            </w:r>
            <w:r w:rsidR="00982698">
              <w:rPr>
                <w:noProof/>
                <w:lang w:val="id-ID"/>
              </w:rPr>
              <w:t xml:space="preserve"> </w:t>
            </w:r>
            <w:r w:rsidR="00727542">
              <w:rPr>
                <w:noProof/>
                <w:lang w:val="id-ID"/>
              </w:rPr>
              <w:t>IPDN Dalam Pengisian Jabatan Pada Pemerintah Daerah ..........................................................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F349F1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2</w:t>
            </w:r>
            <w:r w:rsidR="005B461C">
              <w:rPr>
                <w:noProof/>
                <w:lang w:val="id-ID"/>
              </w:rPr>
              <w:t>9</w:t>
            </w:r>
            <w:r w:rsidR="00F349F1">
              <w:rPr>
                <w:noProof/>
                <w:lang w:val="id-ID"/>
              </w:rPr>
              <w:t>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Pola Pendidikan IPDN Dalam Melahirkan Sumber Daya Pamong Praja Berkompeten 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117FBC" w:rsidP="00F349F1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2</w:t>
            </w:r>
            <w:r>
              <w:rPr>
                <w:noProof/>
                <w:lang w:val="id-ID"/>
              </w:rPr>
              <w:t>92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Peranan IPDN Dalam Pengisian Jabatan Pada Pemerintah Daerah ...................................................</w:t>
            </w:r>
          </w:p>
        </w:tc>
        <w:tc>
          <w:tcPr>
            <w:tcW w:w="1080" w:type="dxa"/>
          </w:tcPr>
          <w:p w:rsidR="00117FBC" w:rsidRPr="00F972C8" w:rsidRDefault="00117FBC" w:rsidP="00117FBC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117FBC" w:rsidP="00F349F1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30</w:t>
            </w:r>
            <w:r w:rsidR="00BF0334">
              <w:rPr>
                <w:noProof/>
                <w:lang w:val="id-ID"/>
              </w:rPr>
              <w:t>4</w:t>
            </w:r>
          </w:p>
        </w:tc>
      </w:tr>
      <w:tr w:rsidR="002966FF" w:rsidRPr="00F972C8" w:rsidTr="00037676">
        <w:trPr>
          <w:cantSplit/>
        </w:trPr>
        <w:tc>
          <w:tcPr>
            <w:tcW w:w="1135" w:type="dxa"/>
          </w:tcPr>
          <w:p w:rsidR="002966FF" w:rsidRPr="00F972C8" w:rsidRDefault="002966FF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2966FF" w:rsidRDefault="002966FF" w:rsidP="0034227F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Pengisian Jabatan Pada Tataran Jabatan Adminstrasi dan Jabatan Fungsional ...........................................</w:t>
            </w:r>
          </w:p>
        </w:tc>
        <w:tc>
          <w:tcPr>
            <w:tcW w:w="1080" w:type="dxa"/>
          </w:tcPr>
          <w:p w:rsidR="002966FF" w:rsidRDefault="002966FF" w:rsidP="0034227F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</w:p>
          <w:p w:rsidR="00117FBC" w:rsidRPr="00F972C8" w:rsidRDefault="00117FBC" w:rsidP="00BF0334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</w:t>
            </w:r>
            <w:r w:rsidR="00BF0334">
              <w:rPr>
                <w:noProof/>
                <w:lang w:val="id-ID"/>
              </w:rPr>
              <w:t>14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BF0334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Konsep</w:t>
            </w:r>
            <w:r w:rsidR="00BF0334">
              <w:rPr>
                <w:noProof/>
                <w:lang w:val="id-ID"/>
              </w:rPr>
              <w:t xml:space="preserve"> Baru</w:t>
            </w:r>
            <w:r>
              <w:rPr>
                <w:noProof/>
                <w:lang w:val="id-ID"/>
              </w:rPr>
              <w:t xml:space="preserve"> </w:t>
            </w:r>
            <w:r w:rsidR="00BF5DDC">
              <w:rPr>
                <w:noProof/>
                <w:lang w:val="id-ID"/>
              </w:rPr>
              <w:t xml:space="preserve">Eksistensi IPDN </w:t>
            </w:r>
            <w:r w:rsidR="008467D4">
              <w:rPr>
                <w:noProof/>
                <w:lang w:val="id-ID"/>
              </w:rPr>
              <w:t xml:space="preserve">Sebagai Lembaga Pendidikan Tinggi Kepamongprajaan Dalam </w:t>
            </w:r>
            <w:r>
              <w:rPr>
                <w:noProof/>
                <w:lang w:val="id-ID"/>
              </w:rPr>
              <w:t>Pengisian Jabatan Pada Pemerintah</w:t>
            </w:r>
            <w:r w:rsidR="00433FA2">
              <w:rPr>
                <w:noProof/>
                <w:lang w:val="id-ID"/>
              </w:rPr>
              <w:t xml:space="preserve">an Daerah </w:t>
            </w:r>
            <w:r w:rsidR="00BF0334">
              <w:rPr>
                <w:noProof/>
                <w:lang w:val="id-ID"/>
              </w:rPr>
              <w:t>.................................</w:t>
            </w:r>
          </w:p>
        </w:tc>
        <w:tc>
          <w:tcPr>
            <w:tcW w:w="1080" w:type="dxa"/>
          </w:tcPr>
          <w:p w:rsidR="008467D4" w:rsidRDefault="008467D4" w:rsidP="003A73E2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</w:p>
          <w:p w:rsidR="008467D4" w:rsidRDefault="008467D4" w:rsidP="003A73E2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BF0334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3</w:t>
            </w:r>
            <w:r w:rsidR="00BF0334">
              <w:rPr>
                <w:noProof/>
                <w:lang w:val="id-ID"/>
              </w:rPr>
              <w:t>22</w:t>
            </w:r>
          </w:p>
        </w:tc>
      </w:tr>
      <w:tr w:rsidR="004F0BBF" w:rsidRPr="00F972C8" w:rsidTr="00037676">
        <w:trPr>
          <w:cantSplit/>
        </w:trPr>
        <w:tc>
          <w:tcPr>
            <w:tcW w:w="1135" w:type="dxa"/>
          </w:tcPr>
          <w:p w:rsidR="004F0BBF" w:rsidRPr="00F972C8" w:rsidRDefault="004F0BBF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4F0BBF" w:rsidRDefault="004F0BBF" w:rsidP="004F0BBF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Eksistensi IPDN Dalam Pembaharuan Aparatur Pemerintah Daerah ...................................................</w:t>
            </w:r>
          </w:p>
        </w:tc>
        <w:tc>
          <w:tcPr>
            <w:tcW w:w="1080" w:type="dxa"/>
          </w:tcPr>
          <w:p w:rsidR="004F0BBF" w:rsidRDefault="004F0BBF" w:rsidP="003A73E2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</w:p>
          <w:p w:rsidR="004F0BBF" w:rsidRDefault="004F0BBF" w:rsidP="00BF0334">
            <w:pPr>
              <w:spacing w:line="276" w:lineRule="auto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3</w:t>
            </w:r>
            <w:r w:rsidR="00BF0334">
              <w:rPr>
                <w:noProof/>
                <w:lang w:val="id-ID"/>
              </w:rPr>
              <w:t>22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Pengisian Jabatan Pada Tataran Jabatan Pimpinan Tinggi .......................................................................</w:t>
            </w:r>
          </w:p>
        </w:tc>
        <w:tc>
          <w:tcPr>
            <w:tcW w:w="1080" w:type="dxa"/>
          </w:tcPr>
          <w:p w:rsidR="00727542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4F0BBF" w:rsidP="00D55DE0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3</w:t>
            </w:r>
            <w:r w:rsidR="00D55DE0">
              <w:rPr>
                <w:noProof/>
                <w:lang w:val="id-ID"/>
              </w:rPr>
              <w:t>39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Penempatan Pamong Praja Muda Pada Pemerintah</w:t>
            </w:r>
            <w:r w:rsidR="00433FA2">
              <w:rPr>
                <w:noProof/>
                <w:lang w:val="id-ID"/>
              </w:rPr>
              <w:t>an</w:t>
            </w:r>
            <w:r>
              <w:rPr>
                <w:noProof/>
                <w:lang w:val="id-ID"/>
              </w:rPr>
              <w:t xml:space="preserve"> Daerah ......................................</w:t>
            </w:r>
            <w:r w:rsidR="00433FA2">
              <w:rPr>
                <w:noProof/>
                <w:lang w:val="id-ID"/>
              </w:rPr>
              <w:t>..........</w:t>
            </w: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727542" w:rsidRPr="00F972C8" w:rsidRDefault="00727542" w:rsidP="00F349F1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3</w:t>
            </w:r>
            <w:r w:rsidR="003A73E2">
              <w:rPr>
                <w:noProof/>
                <w:lang w:val="id-ID"/>
              </w:rPr>
              <w:t>4</w:t>
            </w:r>
            <w:r w:rsidR="00F349F1">
              <w:rPr>
                <w:noProof/>
                <w:lang w:val="id-ID"/>
              </w:rPr>
              <w:t>9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Default="00727542" w:rsidP="0034227F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918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BAB VI</w:t>
            </w:r>
          </w:p>
        </w:tc>
        <w:tc>
          <w:tcPr>
            <w:tcW w:w="6120" w:type="dxa"/>
          </w:tcPr>
          <w:p w:rsidR="00727542" w:rsidRDefault="00727542" w:rsidP="0034227F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PENUTUP ...............................................................................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7E0E82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</w:t>
            </w:r>
            <w:r w:rsidR="008E0738">
              <w:rPr>
                <w:noProof/>
                <w:lang w:val="id-ID"/>
              </w:rPr>
              <w:t>6</w:t>
            </w:r>
            <w:r w:rsidR="007E0E82">
              <w:rPr>
                <w:noProof/>
                <w:lang w:val="id-ID"/>
              </w:rPr>
              <w:t>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Default="00727542" w:rsidP="0034227F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Kesimpulan ......................................................................</w:t>
            </w:r>
          </w:p>
        </w:tc>
        <w:tc>
          <w:tcPr>
            <w:tcW w:w="1080" w:type="dxa"/>
          </w:tcPr>
          <w:p w:rsidR="00727542" w:rsidRDefault="00727542" w:rsidP="007E0E82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</w:t>
            </w:r>
            <w:r w:rsidR="008E0738">
              <w:rPr>
                <w:noProof/>
                <w:lang w:val="id-ID"/>
              </w:rPr>
              <w:t>6</w:t>
            </w:r>
            <w:r w:rsidR="007E0E82">
              <w:rPr>
                <w:noProof/>
                <w:lang w:val="id-ID"/>
              </w:rPr>
              <w:t>2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Default="00727542" w:rsidP="0034227F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Saran ................................................................................</w:t>
            </w:r>
          </w:p>
        </w:tc>
        <w:tc>
          <w:tcPr>
            <w:tcW w:w="1080" w:type="dxa"/>
          </w:tcPr>
          <w:p w:rsidR="00727542" w:rsidRDefault="00727542" w:rsidP="007E0E82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</w:t>
            </w:r>
            <w:r w:rsidR="00582F5D">
              <w:rPr>
                <w:noProof/>
                <w:lang w:val="id-ID"/>
              </w:rPr>
              <w:t>6</w:t>
            </w:r>
            <w:r w:rsidR="007E0E82">
              <w:rPr>
                <w:noProof/>
                <w:lang w:val="id-ID"/>
              </w:rPr>
              <w:t>3</w:t>
            </w:r>
          </w:p>
        </w:tc>
      </w:tr>
      <w:tr w:rsidR="00727542" w:rsidRPr="00F972C8" w:rsidTr="00037676">
        <w:trPr>
          <w:cantSplit/>
        </w:trPr>
        <w:tc>
          <w:tcPr>
            <w:tcW w:w="1135" w:type="dxa"/>
          </w:tcPr>
          <w:p w:rsidR="00727542" w:rsidRPr="00F972C8" w:rsidRDefault="00727542" w:rsidP="0034227F">
            <w:pPr>
              <w:tabs>
                <w:tab w:val="right" w:leader="dot" w:pos="7371"/>
                <w:tab w:val="right" w:leader="dot" w:pos="7598"/>
              </w:tabs>
              <w:spacing w:line="276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727542" w:rsidRPr="00F972C8" w:rsidRDefault="00727542" w:rsidP="0034227F">
            <w:pPr>
              <w:pStyle w:val="Footer"/>
              <w:tabs>
                <w:tab w:val="clear" w:pos="4320"/>
                <w:tab w:val="clear" w:pos="8640"/>
                <w:tab w:val="left" w:pos="792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ind w:left="72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727542" w:rsidRPr="00F972C8" w:rsidRDefault="00727542" w:rsidP="0034227F">
            <w:pPr>
              <w:spacing w:line="276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727542" w:rsidRPr="00F972C8" w:rsidTr="00037676">
        <w:trPr>
          <w:cantSplit/>
        </w:trPr>
        <w:tc>
          <w:tcPr>
            <w:tcW w:w="7255" w:type="dxa"/>
            <w:gridSpan w:val="2"/>
          </w:tcPr>
          <w:p w:rsidR="00727542" w:rsidRPr="00F972C8" w:rsidRDefault="000B5DDF" w:rsidP="0034227F">
            <w:pPr>
              <w:pStyle w:val="Footer"/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DALIL-DALIL ...........................................................................................</w:t>
            </w:r>
          </w:p>
        </w:tc>
        <w:tc>
          <w:tcPr>
            <w:tcW w:w="1080" w:type="dxa"/>
          </w:tcPr>
          <w:p w:rsidR="00727542" w:rsidRPr="00F972C8" w:rsidRDefault="00727542" w:rsidP="00F7674C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3</w:t>
            </w:r>
            <w:r w:rsidR="00434AC9">
              <w:rPr>
                <w:noProof/>
                <w:lang w:val="id-ID"/>
              </w:rPr>
              <w:t>6</w:t>
            </w:r>
            <w:r w:rsidR="00F7674C">
              <w:rPr>
                <w:noProof/>
                <w:lang w:val="id-ID"/>
              </w:rPr>
              <w:t>5</w:t>
            </w:r>
          </w:p>
        </w:tc>
      </w:tr>
      <w:tr w:rsidR="00E355F5" w:rsidRPr="00F972C8" w:rsidTr="00037676">
        <w:trPr>
          <w:cantSplit/>
        </w:trPr>
        <w:tc>
          <w:tcPr>
            <w:tcW w:w="7255" w:type="dxa"/>
            <w:gridSpan w:val="2"/>
          </w:tcPr>
          <w:p w:rsidR="00E355F5" w:rsidRPr="00F972C8" w:rsidRDefault="000B5DDF" w:rsidP="0034227F">
            <w:pPr>
              <w:pStyle w:val="Footer"/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contextualSpacing/>
              <w:jc w:val="both"/>
              <w:rPr>
                <w:noProof/>
                <w:lang w:val="id-ID"/>
              </w:rPr>
            </w:pPr>
            <w:r w:rsidRPr="00F972C8">
              <w:rPr>
                <w:noProof/>
                <w:lang w:val="id-ID"/>
              </w:rPr>
              <w:t>DAFTAR PUSTAKA .................................................................................</w:t>
            </w:r>
          </w:p>
        </w:tc>
        <w:tc>
          <w:tcPr>
            <w:tcW w:w="1080" w:type="dxa"/>
          </w:tcPr>
          <w:p w:rsidR="00E355F5" w:rsidRPr="00F972C8" w:rsidRDefault="000B5DDF" w:rsidP="00C9433E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36</w:t>
            </w:r>
            <w:r w:rsidR="00C9433E">
              <w:rPr>
                <w:noProof/>
                <w:lang w:val="id-ID"/>
              </w:rPr>
              <w:t>6</w:t>
            </w:r>
          </w:p>
        </w:tc>
      </w:tr>
      <w:tr w:rsidR="00FF4376" w:rsidRPr="00F972C8" w:rsidTr="00037676">
        <w:trPr>
          <w:cantSplit/>
        </w:trPr>
        <w:tc>
          <w:tcPr>
            <w:tcW w:w="7255" w:type="dxa"/>
            <w:gridSpan w:val="2"/>
          </w:tcPr>
          <w:p w:rsidR="00FF4376" w:rsidRPr="00F972C8" w:rsidRDefault="00FF4376" w:rsidP="00DF5872">
            <w:pPr>
              <w:pStyle w:val="Footer"/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276" w:lineRule="auto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RIWAYAT</w:t>
            </w:r>
            <w:r w:rsidR="007245A0">
              <w:rPr>
                <w:noProof/>
                <w:lang w:val="id-ID"/>
              </w:rPr>
              <w:t xml:space="preserve"> HIDUP</w:t>
            </w:r>
            <w:r w:rsidR="00CA4ECA">
              <w:rPr>
                <w:noProof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FF4376" w:rsidRDefault="00FF4376" w:rsidP="008E0738">
            <w:pPr>
              <w:spacing w:line="276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</w:tbl>
    <w:p w:rsidR="00123B24" w:rsidRPr="00F972C8" w:rsidRDefault="00123B24" w:rsidP="0034227F">
      <w:pPr>
        <w:spacing w:line="276" w:lineRule="auto"/>
        <w:contextualSpacing/>
        <w:rPr>
          <w:noProof/>
          <w:lang w:val="id-ID"/>
        </w:rPr>
      </w:pPr>
    </w:p>
    <w:sectPr w:rsidR="00123B24" w:rsidRPr="00F972C8" w:rsidSect="00D9373F">
      <w:headerReference w:type="default" r:id="rId7"/>
      <w:footerReference w:type="first" r:id="rId8"/>
      <w:pgSz w:w="11906" w:h="16838"/>
      <w:pgMar w:top="1440" w:right="1440" w:bottom="1440" w:left="1440" w:header="708" w:footer="708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1E" w:rsidRDefault="00E96F1E" w:rsidP="00B26780">
      <w:r>
        <w:separator/>
      </w:r>
    </w:p>
  </w:endnote>
  <w:endnote w:type="continuationSeparator" w:id="0">
    <w:p w:rsidR="00E96F1E" w:rsidRDefault="00E96F1E" w:rsidP="00B2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80" w:rsidRPr="00846899" w:rsidRDefault="00F530C6" w:rsidP="00B26780">
    <w:pPr>
      <w:pStyle w:val="Footer"/>
      <w:jc w:val="center"/>
      <w:rPr>
        <w:sz w:val="22"/>
        <w:szCs w:val="22"/>
        <w:lang w:val="id-ID"/>
      </w:rPr>
    </w:pPr>
    <w:r>
      <w:rPr>
        <w:sz w:val="22"/>
        <w:szCs w:val="22"/>
        <w:lang w:val="id-ID"/>
      </w:rPr>
      <w:t>v</w:t>
    </w:r>
    <w:r w:rsidR="00846899">
      <w:rPr>
        <w:sz w:val="22"/>
        <w:szCs w:val="22"/>
        <w:lang w:val="id-ID"/>
      </w:rPr>
      <w:t>ii</w:t>
    </w:r>
    <w:r w:rsidR="00D9373F">
      <w:rPr>
        <w:sz w:val="22"/>
        <w:szCs w:val="22"/>
        <w:lang w:val="id-ID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1E" w:rsidRDefault="00E96F1E" w:rsidP="00B26780">
      <w:r>
        <w:separator/>
      </w:r>
    </w:p>
  </w:footnote>
  <w:footnote w:type="continuationSeparator" w:id="0">
    <w:p w:rsidR="00E96F1E" w:rsidRDefault="00E96F1E" w:rsidP="00B2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88816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B26780" w:rsidRPr="00B26780" w:rsidRDefault="00B26780">
        <w:pPr>
          <w:pStyle w:val="Header"/>
          <w:jc w:val="right"/>
          <w:rPr>
            <w:sz w:val="22"/>
            <w:szCs w:val="22"/>
          </w:rPr>
        </w:pPr>
        <w:r w:rsidRPr="00B26780">
          <w:rPr>
            <w:sz w:val="22"/>
            <w:szCs w:val="22"/>
          </w:rPr>
          <w:fldChar w:fldCharType="begin"/>
        </w:r>
        <w:r w:rsidRPr="00B26780">
          <w:rPr>
            <w:sz w:val="22"/>
            <w:szCs w:val="22"/>
          </w:rPr>
          <w:instrText xml:space="preserve"> PAGE   \* MERGEFORMAT </w:instrText>
        </w:r>
        <w:r w:rsidRPr="00B26780">
          <w:rPr>
            <w:sz w:val="22"/>
            <w:szCs w:val="22"/>
          </w:rPr>
          <w:fldChar w:fldCharType="separate"/>
        </w:r>
        <w:r w:rsidR="002B7622">
          <w:rPr>
            <w:noProof/>
            <w:sz w:val="22"/>
            <w:szCs w:val="22"/>
          </w:rPr>
          <w:t>xii</w:t>
        </w:r>
        <w:r w:rsidRPr="00B26780">
          <w:rPr>
            <w:noProof/>
            <w:sz w:val="22"/>
            <w:szCs w:val="22"/>
          </w:rPr>
          <w:fldChar w:fldCharType="end"/>
        </w:r>
      </w:p>
    </w:sdtContent>
  </w:sdt>
  <w:p w:rsidR="00B26780" w:rsidRDefault="00B26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2F34"/>
    <w:multiLevelType w:val="hybridMultilevel"/>
    <w:tmpl w:val="42E2658C"/>
    <w:lvl w:ilvl="0" w:tplc="9CC496BC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C0B3555"/>
    <w:multiLevelType w:val="hybridMultilevel"/>
    <w:tmpl w:val="900453D4"/>
    <w:lvl w:ilvl="0" w:tplc="95D8FCFA">
      <w:start w:val="1"/>
      <w:numFmt w:val="lowerLetter"/>
      <w:lvlText w:val="%1."/>
      <w:lvlJc w:val="left"/>
      <w:pPr>
        <w:ind w:left="12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 w15:restartNumberingAfterBreak="0">
    <w:nsid w:val="116C03B4"/>
    <w:multiLevelType w:val="hybridMultilevel"/>
    <w:tmpl w:val="475024C0"/>
    <w:lvl w:ilvl="0" w:tplc="AE346C9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14E2489C"/>
    <w:multiLevelType w:val="hybridMultilevel"/>
    <w:tmpl w:val="AC106FBC"/>
    <w:lvl w:ilvl="0" w:tplc="EA4E52F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65870BA"/>
    <w:multiLevelType w:val="hybridMultilevel"/>
    <w:tmpl w:val="C824B62E"/>
    <w:lvl w:ilvl="0" w:tplc="94F859B4">
      <w:start w:val="1"/>
      <w:numFmt w:val="lowerLetter"/>
      <w:lvlText w:val="%1."/>
      <w:lvlJc w:val="left"/>
      <w:pPr>
        <w:ind w:left="12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" w15:restartNumberingAfterBreak="0">
    <w:nsid w:val="20BA29C6"/>
    <w:multiLevelType w:val="hybridMultilevel"/>
    <w:tmpl w:val="574A4A70"/>
    <w:lvl w:ilvl="0" w:tplc="0A00FA3C">
      <w:start w:val="1"/>
      <w:numFmt w:val="lowerLetter"/>
      <w:lvlText w:val="%1."/>
      <w:lvlJc w:val="left"/>
      <w:pPr>
        <w:ind w:left="12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6" w15:restartNumberingAfterBreak="0">
    <w:nsid w:val="237E4649"/>
    <w:multiLevelType w:val="hybridMultilevel"/>
    <w:tmpl w:val="77707FB6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23D83B8D"/>
    <w:multiLevelType w:val="hybridMultilevel"/>
    <w:tmpl w:val="517EA5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7980"/>
    <w:multiLevelType w:val="hybridMultilevel"/>
    <w:tmpl w:val="249A9400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BB87B0B"/>
    <w:multiLevelType w:val="hybridMultilevel"/>
    <w:tmpl w:val="9676D5C8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D512EF0"/>
    <w:multiLevelType w:val="hybridMultilevel"/>
    <w:tmpl w:val="529C8F76"/>
    <w:lvl w:ilvl="0" w:tplc="04090015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F9F33BB"/>
    <w:multiLevelType w:val="hybridMultilevel"/>
    <w:tmpl w:val="88F48DA0"/>
    <w:lvl w:ilvl="0" w:tplc="CBD6617A">
      <w:start w:val="1"/>
      <w:numFmt w:val="decimal"/>
      <w:lvlText w:val="%1."/>
      <w:lvlJc w:val="left"/>
      <w:pPr>
        <w:ind w:left="81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19136E5"/>
    <w:multiLevelType w:val="hybridMultilevel"/>
    <w:tmpl w:val="274AC712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64E054B"/>
    <w:multiLevelType w:val="hybridMultilevel"/>
    <w:tmpl w:val="385A3F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6580"/>
    <w:multiLevelType w:val="hybridMultilevel"/>
    <w:tmpl w:val="0200296A"/>
    <w:lvl w:ilvl="0" w:tplc="EE5E422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376A1E9F"/>
    <w:multiLevelType w:val="hybridMultilevel"/>
    <w:tmpl w:val="111E2E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5F3"/>
    <w:multiLevelType w:val="hybridMultilevel"/>
    <w:tmpl w:val="6720B9DA"/>
    <w:lvl w:ilvl="0" w:tplc="A482B5F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3CD15918"/>
    <w:multiLevelType w:val="hybridMultilevel"/>
    <w:tmpl w:val="A8380E9A"/>
    <w:lvl w:ilvl="0" w:tplc="6A06F67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420B62BA"/>
    <w:multiLevelType w:val="hybridMultilevel"/>
    <w:tmpl w:val="29366780"/>
    <w:lvl w:ilvl="0" w:tplc="76E4A55C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434B4B73"/>
    <w:multiLevelType w:val="hybridMultilevel"/>
    <w:tmpl w:val="58F0725C"/>
    <w:lvl w:ilvl="0" w:tplc="2D100A6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45F91C75"/>
    <w:multiLevelType w:val="hybridMultilevel"/>
    <w:tmpl w:val="5D1C7B18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46667E62"/>
    <w:multiLevelType w:val="hybridMultilevel"/>
    <w:tmpl w:val="99EEC1B0"/>
    <w:lvl w:ilvl="0" w:tplc="6478D3D8">
      <w:start w:val="3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F035A"/>
    <w:multiLevelType w:val="hybridMultilevel"/>
    <w:tmpl w:val="512218A8"/>
    <w:lvl w:ilvl="0" w:tplc="84FC33D8">
      <w:start w:val="1"/>
      <w:numFmt w:val="decimal"/>
      <w:lvlText w:val="%1)"/>
      <w:lvlJc w:val="left"/>
      <w:pPr>
        <w:ind w:left="1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3" w:hanging="360"/>
      </w:pPr>
    </w:lvl>
    <w:lvl w:ilvl="2" w:tplc="0421001B" w:tentative="1">
      <w:start w:val="1"/>
      <w:numFmt w:val="lowerRoman"/>
      <w:lvlText w:val="%3."/>
      <w:lvlJc w:val="right"/>
      <w:pPr>
        <w:ind w:left="3143" w:hanging="180"/>
      </w:pPr>
    </w:lvl>
    <w:lvl w:ilvl="3" w:tplc="0421000F" w:tentative="1">
      <w:start w:val="1"/>
      <w:numFmt w:val="decimal"/>
      <w:lvlText w:val="%4."/>
      <w:lvlJc w:val="left"/>
      <w:pPr>
        <w:ind w:left="3863" w:hanging="360"/>
      </w:pPr>
    </w:lvl>
    <w:lvl w:ilvl="4" w:tplc="04210019" w:tentative="1">
      <w:start w:val="1"/>
      <w:numFmt w:val="lowerLetter"/>
      <w:lvlText w:val="%5."/>
      <w:lvlJc w:val="left"/>
      <w:pPr>
        <w:ind w:left="4583" w:hanging="360"/>
      </w:pPr>
    </w:lvl>
    <w:lvl w:ilvl="5" w:tplc="0421001B" w:tentative="1">
      <w:start w:val="1"/>
      <w:numFmt w:val="lowerRoman"/>
      <w:lvlText w:val="%6."/>
      <w:lvlJc w:val="right"/>
      <w:pPr>
        <w:ind w:left="5303" w:hanging="180"/>
      </w:pPr>
    </w:lvl>
    <w:lvl w:ilvl="6" w:tplc="0421000F" w:tentative="1">
      <w:start w:val="1"/>
      <w:numFmt w:val="decimal"/>
      <w:lvlText w:val="%7."/>
      <w:lvlJc w:val="left"/>
      <w:pPr>
        <w:ind w:left="6023" w:hanging="360"/>
      </w:pPr>
    </w:lvl>
    <w:lvl w:ilvl="7" w:tplc="04210019" w:tentative="1">
      <w:start w:val="1"/>
      <w:numFmt w:val="lowerLetter"/>
      <w:lvlText w:val="%8."/>
      <w:lvlJc w:val="left"/>
      <w:pPr>
        <w:ind w:left="6743" w:hanging="360"/>
      </w:pPr>
    </w:lvl>
    <w:lvl w:ilvl="8" w:tplc="0421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23" w15:restartNumberingAfterBreak="0">
    <w:nsid w:val="54516554"/>
    <w:multiLevelType w:val="hybridMultilevel"/>
    <w:tmpl w:val="5CC428B8"/>
    <w:lvl w:ilvl="0" w:tplc="8AAC6E96">
      <w:start w:val="1"/>
      <w:numFmt w:val="decimal"/>
      <w:lvlText w:val="%1."/>
      <w:lvlJc w:val="left"/>
      <w:pPr>
        <w:ind w:left="882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4" w15:restartNumberingAfterBreak="0">
    <w:nsid w:val="56C9378A"/>
    <w:multiLevelType w:val="hybridMultilevel"/>
    <w:tmpl w:val="4024F5B4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57162FD2"/>
    <w:multiLevelType w:val="hybridMultilevel"/>
    <w:tmpl w:val="0E786798"/>
    <w:lvl w:ilvl="0" w:tplc="B1F0E99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 w15:restartNumberingAfterBreak="0">
    <w:nsid w:val="5FA32AEB"/>
    <w:multiLevelType w:val="hybridMultilevel"/>
    <w:tmpl w:val="249A9400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 w15:restartNumberingAfterBreak="0">
    <w:nsid w:val="60B83C35"/>
    <w:multiLevelType w:val="hybridMultilevel"/>
    <w:tmpl w:val="63402802"/>
    <w:lvl w:ilvl="0" w:tplc="3A62291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687F1939"/>
    <w:multiLevelType w:val="hybridMultilevel"/>
    <w:tmpl w:val="512218A8"/>
    <w:lvl w:ilvl="0" w:tplc="84FC33D8">
      <w:start w:val="1"/>
      <w:numFmt w:val="decimal"/>
      <w:lvlText w:val="%1)"/>
      <w:lvlJc w:val="left"/>
      <w:pPr>
        <w:ind w:left="1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3" w:hanging="360"/>
      </w:pPr>
    </w:lvl>
    <w:lvl w:ilvl="2" w:tplc="0421001B" w:tentative="1">
      <w:start w:val="1"/>
      <w:numFmt w:val="lowerRoman"/>
      <w:lvlText w:val="%3."/>
      <w:lvlJc w:val="right"/>
      <w:pPr>
        <w:ind w:left="3143" w:hanging="180"/>
      </w:pPr>
    </w:lvl>
    <w:lvl w:ilvl="3" w:tplc="0421000F" w:tentative="1">
      <w:start w:val="1"/>
      <w:numFmt w:val="decimal"/>
      <w:lvlText w:val="%4."/>
      <w:lvlJc w:val="left"/>
      <w:pPr>
        <w:ind w:left="3863" w:hanging="360"/>
      </w:pPr>
    </w:lvl>
    <w:lvl w:ilvl="4" w:tplc="04210019" w:tentative="1">
      <w:start w:val="1"/>
      <w:numFmt w:val="lowerLetter"/>
      <w:lvlText w:val="%5."/>
      <w:lvlJc w:val="left"/>
      <w:pPr>
        <w:ind w:left="4583" w:hanging="360"/>
      </w:pPr>
    </w:lvl>
    <w:lvl w:ilvl="5" w:tplc="0421001B" w:tentative="1">
      <w:start w:val="1"/>
      <w:numFmt w:val="lowerRoman"/>
      <w:lvlText w:val="%6."/>
      <w:lvlJc w:val="right"/>
      <w:pPr>
        <w:ind w:left="5303" w:hanging="180"/>
      </w:pPr>
    </w:lvl>
    <w:lvl w:ilvl="6" w:tplc="0421000F" w:tentative="1">
      <w:start w:val="1"/>
      <w:numFmt w:val="decimal"/>
      <w:lvlText w:val="%7."/>
      <w:lvlJc w:val="left"/>
      <w:pPr>
        <w:ind w:left="6023" w:hanging="360"/>
      </w:pPr>
    </w:lvl>
    <w:lvl w:ilvl="7" w:tplc="04210019" w:tentative="1">
      <w:start w:val="1"/>
      <w:numFmt w:val="lowerLetter"/>
      <w:lvlText w:val="%8."/>
      <w:lvlJc w:val="left"/>
      <w:pPr>
        <w:ind w:left="6743" w:hanging="360"/>
      </w:pPr>
    </w:lvl>
    <w:lvl w:ilvl="8" w:tplc="0421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29" w15:restartNumberingAfterBreak="0">
    <w:nsid w:val="6A9474B8"/>
    <w:multiLevelType w:val="hybridMultilevel"/>
    <w:tmpl w:val="88F48DA0"/>
    <w:lvl w:ilvl="0" w:tplc="CBD6617A">
      <w:start w:val="1"/>
      <w:numFmt w:val="decimal"/>
      <w:lvlText w:val="%1."/>
      <w:lvlJc w:val="left"/>
      <w:pPr>
        <w:ind w:left="81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6FA13961"/>
    <w:multiLevelType w:val="hybridMultilevel"/>
    <w:tmpl w:val="D122B8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D64DE"/>
    <w:multiLevelType w:val="hybridMultilevel"/>
    <w:tmpl w:val="5D1C7B18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773D370B"/>
    <w:multiLevelType w:val="hybridMultilevel"/>
    <w:tmpl w:val="1CEC02BE"/>
    <w:lvl w:ilvl="0" w:tplc="B364745E">
      <w:start w:val="1"/>
      <w:numFmt w:val="lowerLetter"/>
      <w:lvlText w:val="%1."/>
      <w:lvlJc w:val="left"/>
      <w:pPr>
        <w:ind w:left="127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3" w15:restartNumberingAfterBreak="0">
    <w:nsid w:val="79737E60"/>
    <w:multiLevelType w:val="hybridMultilevel"/>
    <w:tmpl w:val="F872BFA2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3"/>
  </w:num>
  <w:num w:numId="2">
    <w:abstractNumId w:val="21"/>
  </w:num>
  <w:num w:numId="3">
    <w:abstractNumId w:val="10"/>
  </w:num>
  <w:num w:numId="4">
    <w:abstractNumId w:val="18"/>
  </w:num>
  <w:num w:numId="5">
    <w:abstractNumId w:val="8"/>
  </w:num>
  <w:num w:numId="6">
    <w:abstractNumId w:val="11"/>
  </w:num>
  <w:num w:numId="7">
    <w:abstractNumId w:val="23"/>
  </w:num>
  <w:num w:numId="8">
    <w:abstractNumId w:val="26"/>
  </w:num>
  <w:num w:numId="9">
    <w:abstractNumId w:val="9"/>
  </w:num>
  <w:num w:numId="10">
    <w:abstractNumId w:val="31"/>
  </w:num>
  <w:num w:numId="11">
    <w:abstractNumId w:val="24"/>
  </w:num>
  <w:num w:numId="12">
    <w:abstractNumId w:val="6"/>
  </w:num>
  <w:num w:numId="13">
    <w:abstractNumId w:val="12"/>
  </w:num>
  <w:num w:numId="14">
    <w:abstractNumId w:val="15"/>
  </w:num>
  <w:num w:numId="15">
    <w:abstractNumId w:val="3"/>
  </w:num>
  <w:num w:numId="16">
    <w:abstractNumId w:val="16"/>
  </w:num>
  <w:num w:numId="17">
    <w:abstractNumId w:val="27"/>
  </w:num>
  <w:num w:numId="18">
    <w:abstractNumId w:val="7"/>
  </w:num>
  <w:num w:numId="19">
    <w:abstractNumId w:val="17"/>
  </w:num>
  <w:num w:numId="20">
    <w:abstractNumId w:val="25"/>
  </w:num>
  <w:num w:numId="21">
    <w:abstractNumId w:val="2"/>
  </w:num>
  <w:num w:numId="22">
    <w:abstractNumId w:val="14"/>
  </w:num>
  <w:num w:numId="23">
    <w:abstractNumId w:val="13"/>
  </w:num>
  <w:num w:numId="24">
    <w:abstractNumId w:val="0"/>
  </w:num>
  <w:num w:numId="25">
    <w:abstractNumId w:val="29"/>
  </w:num>
  <w:num w:numId="26">
    <w:abstractNumId w:val="32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19"/>
  </w:num>
  <w:num w:numId="32">
    <w:abstractNumId w:val="20"/>
  </w:num>
  <w:num w:numId="33">
    <w:abstractNumId w:val="4"/>
  </w:num>
  <w:num w:numId="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2F"/>
    <w:rsid w:val="00003A4F"/>
    <w:rsid w:val="00037676"/>
    <w:rsid w:val="00037EAB"/>
    <w:rsid w:val="00042638"/>
    <w:rsid w:val="00056D80"/>
    <w:rsid w:val="000639F0"/>
    <w:rsid w:val="00080B7F"/>
    <w:rsid w:val="000928C8"/>
    <w:rsid w:val="00095006"/>
    <w:rsid w:val="00097C03"/>
    <w:rsid w:val="000A2330"/>
    <w:rsid w:val="000A64A7"/>
    <w:rsid w:val="000B0AE8"/>
    <w:rsid w:val="000B26F8"/>
    <w:rsid w:val="000B3ED2"/>
    <w:rsid w:val="000B5DDF"/>
    <w:rsid w:val="000B68A8"/>
    <w:rsid w:val="000C1384"/>
    <w:rsid w:val="000C15B6"/>
    <w:rsid w:val="000C4D06"/>
    <w:rsid w:val="000C58C0"/>
    <w:rsid w:val="000D0786"/>
    <w:rsid w:val="000D501E"/>
    <w:rsid w:val="000E18FC"/>
    <w:rsid w:val="000E2DB2"/>
    <w:rsid w:val="000E57F3"/>
    <w:rsid w:val="00110CED"/>
    <w:rsid w:val="001133AD"/>
    <w:rsid w:val="00116B98"/>
    <w:rsid w:val="00117FBC"/>
    <w:rsid w:val="00123B24"/>
    <w:rsid w:val="001274B3"/>
    <w:rsid w:val="001327E1"/>
    <w:rsid w:val="001434FF"/>
    <w:rsid w:val="001447A7"/>
    <w:rsid w:val="001514C2"/>
    <w:rsid w:val="001519F5"/>
    <w:rsid w:val="0015785D"/>
    <w:rsid w:val="00162E06"/>
    <w:rsid w:val="00162EDA"/>
    <w:rsid w:val="00165529"/>
    <w:rsid w:val="0017103A"/>
    <w:rsid w:val="0018668A"/>
    <w:rsid w:val="0019026E"/>
    <w:rsid w:val="00192BD5"/>
    <w:rsid w:val="001934D5"/>
    <w:rsid w:val="001954C6"/>
    <w:rsid w:val="00195F5F"/>
    <w:rsid w:val="00195FDD"/>
    <w:rsid w:val="001A602A"/>
    <w:rsid w:val="001B1041"/>
    <w:rsid w:val="001C2A1C"/>
    <w:rsid w:val="001D1776"/>
    <w:rsid w:val="001D24E0"/>
    <w:rsid w:val="001D3BBD"/>
    <w:rsid w:val="001E568E"/>
    <w:rsid w:val="001E7745"/>
    <w:rsid w:val="001F6755"/>
    <w:rsid w:val="001F67DF"/>
    <w:rsid w:val="002021E3"/>
    <w:rsid w:val="00211F22"/>
    <w:rsid w:val="00214DF0"/>
    <w:rsid w:val="00224095"/>
    <w:rsid w:val="00240F95"/>
    <w:rsid w:val="00241D0A"/>
    <w:rsid w:val="00241D29"/>
    <w:rsid w:val="002470F8"/>
    <w:rsid w:val="00252EF1"/>
    <w:rsid w:val="00253DA2"/>
    <w:rsid w:val="00255A06"/>
    <w:rsid w:val="00256037"/>
    <w:rsid w:val="00256635"/>
    <w:rsid w:val="002579DC"/>
    <w:rsid w:val="00266EF3"/>
    <w:rsid w:val="00267D6F"/>
    <w:rsid w:val="00270C6C"/>
    <w:rsid w:val="00282FCC"/>
    <w:rsid w:val="002966FF"/>
    <w:rsid w:val="002978C6"/>
    <w:rsid w:val="002B0B3A"/>
    <w:rsid w:val="002B1DB4"/>
    <w:rsid w:val="002B3270"/>
    <w:rsid w:val="002B7622"/>
    <w:rsid w:val="002C3375"/>
    <w:rsid w:val="002C409B"/>
    <w:rsid w:val="002C6695"/>
    <w:rsid w:val="002F1F47"/>
    <w:rsid w:val="002F7537"/>
    <w:rsid w:val="003027E9"/>
    <w:rsid w:val="00303B43"/>
    <w:rsid w:val="0031209E"/>
    <w:rsid w:val="00314F72"/>
    <w:rsid w:val="00320284"/>
    <w:rsid w:val="003238D7"/>
    <w:rsid w:val="0032658D"/>
    <w:rsid w:val="00342040"/>
    <w:rsid w:val="0034227F"/>
    <w:rsid w:val="003455CE"/>
    <w:rsid w:val="00345776"/>
    <w:rsid w:val="00355211"/>
    <w:rsid w:val="003579DD"/>
    <w:rsid w:val="00357C33"/>
    <w:rsid w:val="00364858"/>
    <w:rsid w:val="00367E96"/>
    <w:rsid w:val="00377277"/>
    <w:rsid w:val="0038117A"/>
    <w:rsid w:val="00382D59"/>
    <w:rsid w:val="003841F1"/>
    <w:rsid w:val="00385D58"/>
    <w:rsid w:val="0038685C"/>
    <w:rsid w:val="003A6EEC"/>
    <w:rsid w:val="003A73E2"/>
    <w:rsid w:val="003C1DC2"/>
    <w:rsid w:val="003C1F24"/>
    <w:rsid w:val="003C72C4"/>
    <w:rsid w:val="003D02B0"/>
    <w:rsid w:val="003D13D3"/>
    <w:rsid w:val="003D1EE5"/>
    <w:rsid w:val="003F1108"/>
    <w:rsid w:val="003F2EB4"/>
    <w:rsid w:val="003F415B"/>
    <w:rsid w:val="003F6387"/>
    <w:rsid w:val="004009AA"/>
    <w:rsid w:val="00405595"/>
    <w:rsid w:val="00406D89"/>
    <w:rsid w:val="00412662"/>
    <w:rsid w:val="00415629"/>
    <w:rsid w:val="00415F94"/>
    <w:rsid w:val="004167A0"/>
    <w:rsid w:val="0043117F"/>
    <w:rsid w:val="00432077"/>
    <w:rsid w:val="00433FA2"/>
    <w:rsid w:val="00434AC9"/>
    <w:rsid w:val="00436AEB"/>
    <w:rsid w:val="00440570"/>
    <w:rsid w:val="00440753"/>
    <w:rsid w:val="0044161A"/>
    <w:rsid w:val="0044189E"/>
    <w:rsid w:val="00444391"/>
    <w:rsid w:val="00452C6A"/>
    <w:rsid w:val="0045562C"/>
    <w:rsid w:val="00461614"/>
    <w:rsid w:val="004621E9"/>
    <w:rsid w:val="0046421E"/>
    <w:rsid w:val="00471B46"/>
    <w:rsid w:val="0048651F"/>
    <w:rsid w:val="004A0F57"/>
    <w:rsid w:val="004A26ED"/>
    <w:rsid w:val="004A344E"/>
    <w:rsid w:val="004A3BCB"/>
    <w:rsid w:val="004A6AFD"/>
    <w:rsid w:val="004A6BE7"/>
    <w:rsid w:val="004B10B6"/>
    <w:rsid w:val="004C6805"/>
    <w:rsid w:val="004C7124"/>
    <w:rsid w:val="004C7E85"/>
    <w:rsid w:val="004D50A5"/>
    <w:rsid w:val="004E6B3F"/>
    <w:rsid w:val="004F0BBF"/>
    <w:rsid w:val="004F7D63"/>
    <w:rsid w:val="00504AFD"/>
    <w:rsid w:val="00511217"/>
    <w:rsid w:val="00517E5C"/>
    <w:rsid w:val="005204AF"/>
    <w:rsid w:val="00520B03"/>
    <w:rsid w:val="005315C4"/>
    <w:rsid w:val="00534F1B"/>
    <w:rsid w:val="00536ECC"/>
    <w:rsid w:val="00547D83"/>
    <w:rsid w:val="00550F8E"/>
    <w:rsid w:val="005638CA"/>
    <w:rsid w:val="00577C6C"/>
    <w:rsid w:val="00577DAA"/>
    <w:rsid w:val="005819FA"/>
    <w:rsid w:val="00582F5D"/>
    <w:rsid w:val="00592B6E"/>
    <w:rsid w:val="00594030"/>
    <w:rsid w:val="0059572F"/>
    <w:rsid w:val="00597230"/>
    <w:rsid w:val="005973B5"/>
    <w:rsid w:val="0059774A"/>
    <w:rsid w:val="005A4AB4"/>
    <w:rsid w:val="005A5F88"/>
    <w:rsid w:val="005B461C"/>
    <w:rsid w:val="005B5EC7"/>
    <w:rsid w:val="005D0695"/>
    <w:rsid w:val="005D5A08"/>
    <w:rsid w:val="005E7663"/>
    <w:rsid w:val="005E7E0B"/>
    <w:rsid w:val="005F5381"/>
    <w:rsid w:val="005F608A"/>
    <w:rsid w:val="00600043"/>
    <w:rsid w:val="00606D36"/>
    <w:rsid w:val="00612E0E"/>
    <w:rsid w:val="00613AFA"/>
    <w:rsid w:val="0061706F"/>
    <w:rsid w:val="006236C7"/>
    <w:rsid w:val="00643205"/>
    <w:rsid w:val="00651546"/>
    <w:rsid w:val="0065420E"/>
    <w:rsid w:val="00661422"/>
    <w:rsid w:val="00674430"/>
    <w:rsid w:val="00676315"/>
    <w:rsid w:val="00692642"/>
    <w:rsid w:val="00694845"/>
    <w:rsid w:val="00694A27"/>
    <w:rsid w:val="006A1879"/>
    <w:rsid w:val="006A5344"/>
    <w:rsid w:val="006A6E55"/>
    <w:rsid w:val="006B4274"/>
    <w:rsid w:val="006C7944"/>
    <w:rsid w:val="006D07F8"/>
    <w:rsid w:val="006E1583"/>
    <w:rsid w:val="006E4917"/>
    <w:rsid w:val="006E4A9F"/>
    <w:rsid w:val="006F0A10"/>
    <w:rsid w:val="00716BB0"/>
    <w:rsid w:val="0072291D"/>
    <w:rsid w:val="007245A0"/>
    <w:rsid w:val="00725926"/>
    <w:rsid w:val="00725955"/>
    <w:rsid w:val="007268C6"/>
    <w:rsid w:val="00727542"/>
    <w:rsid w:val="00745410"/>
    <w:rsid w:val="00747761"/>
    <w:rsid w:val="00751739"/>
    <w:rsid w:val="00753033"/>
    <w:rsid w:val="007610CC"/>
    <w:rsid w:val="00767B35"/>
    <w:rsid w:val="00782409"/>
    <w:rsid w:val="00782C51"/>
    <w:rsid w:val="00782F63"/>
    <w:rsid w:val="007843C8"/>
    <w:rsid w:val="007870ED"/>
    <w:rsid w:val="007A1497"/>
    <w:rsid w:val="007A2223"/>
    <w:rsid w:val="007A2621"/>
    <w:rsid w:val="007A3A97"/>
    <w:rsid w:val="007A5498"/>
    <w:rsid w:val="007A73F3"/>
    <w:rsid w:val="007B0DBE"/>
    <w:rsid w:val="007B565F"/>
    <w:rsid w:val="007C207A"/>
    <w:rsid w:val="007E0E82"/>
    <w:rsid w:val="00800ECA"/>
    <w:rsid w:val="00804AEA"/>
    <w:rsid w:val="0080714D"/>
    <w:rsid w:val="0082290A"/>
    <w:rsid w:val="00824AC0"/>
    <w:rsid w:val="00844E10"/>
    <w:rsid w:val="008467D4"/>
    <w:rsid w:val="00846899"/>
    <w:rsid w:val="008575A9"/>
    <w:rsid w:val="00870E95"/>
    <w:rsid w:val="00871D3C"/>
    <w:rsid w:val="00874F1B"/>
    <w:rsid w:val="00876A8E"/>
    <w:rsid w:val="00887FE4"/>
    <w:rsid w:val="008A1B99"/>
    <w:rsid w:val="008A248C"/>
    <w:rsid w:val="008B4BD1"/>
    <w:rsid w:val="008C493D"/>
    <w:rsid w:val="008C676D"/>
    <w:rsid w:val="008D704C"/>
    <w:rsid w:val="008E0738"/>
    <w:rsid w:val="008E735C"/>
    <w:rsid w:val="00903FBF"/>
    <w:rsid w:val="00906623"/>
    <w:rsid w:val="0091061B"/>
    <w:rsid w:val="0091358E"/>
    <w:rsid w:val="00917EA9"/>
    <w:rsid w:val="00921ACF"/>
    <w:rsid w:val="00926419"/>
    <w:rsid w:val="00931447"/>
    <w:rsid w:val="009340E2"/>
    <w:rsid w:val="009367EE"/>
    <w:rsid w:val="00936A23"/>
    <w:rsid w:val="00942FF9"/>
    <w:rsid w:val="00943900"/>
    <w:rsid w:val="00946162"/>
    <w:rsid w:val="00947FF9"/>
    <w:rsid w:val="009558A2"/>
    <w:rsid w:val="0095640B"/>
    <w:rsid w:val="0096035D"/>
    <w:rsid w:val="009623A6"/>
    <w:rsid w:val="00967E82"/>
    <w:rsid w:val="00975B29"/>
    <w:rsid w:val="00976C79"/>
    <w:rsid w:val="00982619"/>
    <w:rsid w:val="00982669"/>
    <w:rsid w:val="00982698"/>
    <w:rsid w:val="009977D2"/>
    <w:rsid w:val="009A0809"/>
    <w:rsid w:val="009A14B1"/>
    <w:rsid w:val="009A196B"/>
    <w:rsid w:val="009B12F5"/>
    <w:rsid w:val="009B7A5A"/>
    <w:rsid w:val="009C1BCA"/>
    <w:rsid w:val="009D1002"/>
    <w:rsid w:val="009D130C"/>
    <w:rsid w:val="009D2AFE"/>
    <w:rsid w:val="009D52EB"/>
    <w:rsid w:val="009D5C18"/>
    <w:rsid w:val="009E2F62"/>
    <w:rsid w:val="009F0911"/>
    <w:rsid w:val="009F7870"/>
    <w:rsid w:val="00A04DEF"/>
    <w:rsid w:val="00A13EF6"/>
    <w:rsid w:val="00A170EF"/>
    <w:rsid w:val="00A23426"/>
    <w:rsid w:val="00A2586E"/>
    <w:rsid w:val="00A37F43"/>
    <w:rsid w:val="00A4531A"/>
    <w:rsid w:val="00A57983"/>
    <w:rsid w:val="00A6337C"/>
    <w:rsid w:val="00A66182"/>
    <w:rsid w:val="00A70407"/>
    <w:rsid w:val="00A717AD"/>
    <w:rsid w:val="00A80C89"/>
    <w:rsid w:val="00A829BC"/>
    <w:rsid w:val="00A82B86"/>
    <w:rsid w:val="00A82C1C"/>
    <w:rsid w:val="00A8658D"/>
    <w:rsid w:val="00A912A7"/>
    <w:rsid w:val="00A92FBC"/>
    <w:rsid w:val="00A93561"/>
    <w:rsid w:val="00AB783C"/>
    <w:rsid w:val="00AC6F90"/>
    <w:rsid w:val="00AD2759"/>
    <w:rsid w:val="00AE1F9C"/>
    <w:rsid w:val="00AE722C"/>
    <w:rsid w:val="00B0268D"/>
    <w:rsid w:val="00B17BE1"/>
    <w:rsid w:val="00B2129D"/>
    <w:rsid w:val="00B24B6B"/>
    <w:rsid w:val="00B25AD1"/>
    <w:rsid w:val="00B26326"/>
    <w:rsid w:val="00B26780"/>
    <w:rsid w:val="00B309F2"/>
    <w:rsid w:val="00B30AEE"/>
    <w:rsid w:val="00B323D1"/>
    <w:rsid w:val="00B3356D"/>
    <w:rsid w:val="00B34013"/>
    <w:rsid w:val="00B415AC"/>
    <w:rsid w:val="00B436D8"/>
    <w:rsid w:val="00B55F65"/>
    <w:rsid w:val="00B57913"/>
    <w:rsid w:val="00B6650D"/>
    <w:rsid w:val="00B67E20"/>
    <w:rsid w:val="00B724EB"/>
    <w:rsid w:val="00B83F36"/>
    <w:rsid w:val="00B91AF2"/>
    <w:rsid w:val="00B92212"/>
    <w:rsid w:val="00B940C6"/>
    <w:rsid w:val="00B9531E"/>
    <w:rsid w:val="00BA2634"/>
    <w:rsid w:val="00BA3CDF"/>
    <w:rsid w:val="00BA6592"/>
    <w:rsid w:val="00BA748F"/>
    <w:rsid w:val="00BC60FF"/>
    <w:rsid w:val="00BD147E"/>
    <w:rsid w:val="00BD262F"/>
    <w:rsid w:val="00BD3D00"/>
    <w:rsid w:val="00BD4306"/>
    <w:rsid w:val="00BE0DBC"/>
    <w:rsid w:val="00BF0071"/>
    <w:rsid w:val="00BF0334"/>
    <w:rsid w:val="00BF0546"/>
    <w:rsid w:val="00BF591B"/>
    <w:rsid w:val="00BF5DDC"/>
    <w:rsid w:val="00BF6598"/>
    <w:rsid w:val="00C06746"/>
    <w:rsid w:val="00C20C9B"/>
    <w:rsid w:val="00C20FF1"/>
    <w:rsid w:val="00C4195E"/>
    <w:rsid w:val="00C45635"/>
    <w:rsid w:val="00C51031"/>
    <w:rsid w:val="00C62874"/>
    <w:rsid w:val="00C66E03"/>
    <w:rsid w:val="00C705F0"/>
    <w:rsid w:val="00C70747"/>
    <w:rsid w:val="00C71129"/>
    <w:rsid w:val="00C72798"/>
    <w:rsid w:val="00C80C9E"/>
    <w:rsid w:val="00C9433E"/>
    <w:rsid w:val="00C975AB"/>
    <w:rsid w:val="00CA15B9"/>
    <w:rsid w:val="00CA4ECA"/>
    <w:rsid w:val="00CB01EB"/>
    <w:rsid w:val="00CB555A"/>
    <w:rsid w:val="00CC59A1"/>
    <w:rsid w:val="00CC6CF3"/>
    <w:rsid w:val="00CD0907"/>
    <w:rsid w:val="00CD4304"/>
    <w:rsid w:val="00CD701B"/>
    <w:rsid w:val="00CE694B"/>
    <w:rsid w:val="00CE71E9"/>
    <w:rsid w:val="00CF1AE9"/>
    <w:rsid w:val="00D03331"/>
    <w:rsid w:val="00D03D2C"/>
    <w:rsid w:val="00D0434E"/>
    <w:rsid w:val="00D222AA"/>
    <w:rsid w:val="00D2250C"/>
    <w:rsid w:val="00D23962"/>
    <w:rsid w:val="00D24CDD"/>
    <w:rsid w:val="00D33002"/>
    <w:rsid w:val="00D36C9C"/>
    <w:rsid w:val="00D409C0"/>
    <w:rsid w:val="00D4112B"/>
    <w:rsid w:val="00D442AC"/>
    <w:rsid w:val="00D518EA"/>
    <w:rsid w:val="00D51DF5"/>
    <w:rsid w:val="00D55DE0"/>
    <w:rsid w:val="00D67006"/>
    <w:rsid w:val="00D7111E"/>
    <w:rsid w:val="00D711F6"/>
    <w:rsid w:val="00D73F01"/>
    <w:rsid w:val="00D77403"/>
    <w:rsid w:val="00D807C2"/>
    <w:rsid w:val="00D862C4"/>
    <w:rsid w:val="00D90F08"/>
    <w:rsid w:val="00D9373F"/>
    <w:rsid w:val="00DA28CC"/>
    <w:rsid w:val="00DB2571"/>
    <w:rsid w:val="00DC3A42"/>
    <w:rsid w:val="00DC6087"/>
    <w:rsid w:val="00DC7467"/>
    <w:rsid w:val="00DD1939"/>
    <w:rsid w:val="00DF25F1"/>
    <w:rsid w:val="00DF5872"/>
    <w:rsid w:val="00E018BC"/>
    <w:rsid w:val="00E03409"/>
    <w:rsid w:val="00E16472"/>
    <w:rsid w:val="00E167DE"/>
    <w:rsid w:val="00E1693D"/>
    <w:rsid w:val="00E223D0"/>
    <w:rsid w:val="00E355F5"/>
    <w:rsid w:val="00E37BBC"/>
    <w:rsid w:val="00E5000A"/>
    <w:rsid w:val="00E61741"/>
    <w:rsid w:val="00E70889"/>
    <w:rsid w:val="00E76A75"/>
    <w:rsid w:val="00E833B2"/>
    <w:rsid w:val="00E87AD3"/>
    <w:rsid w:val="00E96F1E"/>
    <w:rsid w:val="00EA16DF"/>
    <w:rsid w:val="00EA1F58"/>
    <w:rsid w:val="00EA5A02"/>
    <w:rsid w:val="00EA5A19"/>
    <w:rsid w:val="00EC435C"/>
    <w:rsid w:val="00ED020A"/>
    <w:rsid w:val="00ED134E"/>
    <w:rsid w:val="00ED2F06"/>
    <w:rsid w:val="00EE3D61"/>
    <w:rsid w:val="00EE3EAB"/>
    <w:rsid w:val="00EE6245"/>
    <w:rsid w:val="00EE75F7"/>
    <w:rsid w:val="00EF58BC"/>
    <w:rsid w:val="00F0154C"/>
    <w:rsid w:val="00F1072C"/>
    <w:rsid w:val="00F20C82"/>
    <w:rsid w:val="00F2589B"/>
    <w:rsid w:val="00F30DD9"/>
    <w:rsid w:val="00F349F1"/>
    <w:rsid w:val="00F41378"/>
    <w:rsid w:val="00F45F84"/>
    <w:rsid w:val="00F46F98"/>
    <w:rsid w:val="00F50DDB"/>
    <w:rsid w:val="00F526F6"/>
    <w:rsid w:val="00F530C6"/>
    <w:rsid w:val="00F53D12"/>
    <w:rsid w:val="00F54E04"/>
    <w:rsid w:val="00F72DA1"/>
    <w:rsid w:val="00F7674C"/>
    <w:rsid w:val="00F83C90"/>
    <w:rsid w:val="00F8659C"/>
    <w:rsid w:val="00F93313"/>
    <w:rsid w:val="00F96120"/>
    <w:rsid w:val="00F972C8"/>
    <w:rsid w:val="00FA6293"/>
    <w:rsid w:val="00FB1FF3"/>
    <w:rsid w:val="00FB2349"/>
    <w:rsid w:val="00FB3DFC"/>
    <w:rsid w:val="00FB480D"/>
    <w:rsid w:val="00FC03C4"/>
    <w:rsid w:val="00FC0B55"/>
    <w:rsid w:val="00FC6B5C"/>
    <w:rsid w:val="00FC7934"/>
    <w:rsid w:val="00FD132A"/>
    <w:rsid w:val="00FD304A"/>
    <w:rsid w:val="00FD3437"/>
    <w:rsid w:val="00FD34CD"/>
    <w:rsid w:val="00FD4F85"/>
    <w:rsid w:val="00FE1D98"/>
    <w:rsid w:val="00FF1AD9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0347"/>
  <w15:docId w15:val="{1A69677E-F9DE-4F89-B28E-4875DAFB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9572F"/>
    <w:pPr>
      <w:keepNext/>
      <w:spacing w:line="480" w:lineRule="auto"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57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95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9572F"/>
    <w:pPr>
      <w:jc w:val="center"/>
    </w:pPr>
    <w:rPr>
      <w:rFonts w:ascii="Comic Sans MS" w:hAnsi="Comic Sans M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9572F"/>
    <w:rPr>
      <w:rFonts w:ascii="Comic Sans MS" w:eastAsia="Times New Roman" w:hAnsi="Comic Sans MS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8A2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A248C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2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 Priyono</dc:creator>
  <cp:lastModifiedBy>Ayung Hermawan</cp:lastModifiedBy>
  <cp:revision>3</cp:revision>
  <cp:lastPrinted>2016-03-23T02:16:00Z</cp:lastPrinted>
  <dcterms:created xsi:type="dcterms:W3CDTF">2016-09-14T13:01:00Z</dcterms:created>
  <dcterms:modified xsi:type="dcterms:W3CDTF">2016-09-14T13:04:00Z</dcterms:modified>
</cp:coreProperties>
</file>