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B" w:rsidRDefault="00EB1070" w:rsidP="00760A0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60A0B">
        <w:rPr>
          <w:rFonts w:ascii="Arial" w:hAnsi="Arial" w:cs="Arial"/>
          <w:b/>
          <w:sz w:val="24"/>
          <w:szCs w:val="24"/>
        </w:rPr>
        <w:t>DAFTAR IS</w:t>
      </w:r>
      <w:r w:rsidR="00760A0B" w:rsidRPr="00760A0B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0"/>
        <w:gridCol w:w="181"/>
        <w:gridCol w:w="35"/>
        <w:gridCol w:w="181"/>
        <w:gridCol w:w="6478"/>
        <w:gridCol w:w="724"/>
      </w:tblGrid>
      <w:tr w:rsidR="00651B2C" w:rsidRPr="0047639C" w:rsidTr="003A29F1">
        <w:tc>
          <w:tcPr>
            <w:tcW w:w="7795" w:type="dxa"/>
            <w:gridSpan w:val="5"/>
          </w:tcPr>
          <w:p w:rsidR="00651B2C" w:rsidRPr="00140B3D" w:rsidRDefault="008E1B40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LEMBAR J</w:t>
            </w: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UDUL</w:t>
            </w:r>
            <w:r w:rsidR="00157904" w:rsidRPr="00140B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157904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157904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</w:t>
            </w:r>
          </w:p>
        </w:tc>
        <w:tc>
          <w:tcPr>
            <w:tcW w:w="724" w:type="dxa"/>
          </w:tcPr>
          <w:p w:rsidR="00651B2C" w:rsidRPr="000A6A13" w:rsidRDefault="000A6A13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651B2C" w:rsidRPr="0047639C" w:rsidTr="003A29F1">
        <w:tc>
          <w:tcPr>
            <w:tcW w:w="7795" w:type="dxa"/>
            <w:gridSpan w:val="5"/>
          </w:tcPr>
          <w:p w:rsidR="00651B2C" w:rsidRPr="00140B3D" w:rsidRDefault="001C0E53" w:rsidP="003A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PENGESAHAN</w:t>
            </w:r>
            <w:r w:rsidR="00651B2C" w:rsidRPr="00140B3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  <w:r w:rsidR="00651B2C" w:rsidRPr="00140B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7639C" w:rsidRPr="00140B3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9B1AB4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8E1B40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</w:t>
            </w:r>
          </w:p>
        </w:tc>
        <w:tc>
          <w:tcPr>
            <w:tcW w:w="724" w:type="dxa"/>
          </w:tcPr>
          <w:p w:rsidR="00651B2C" w:rsidRPr="000A6A13" w:rsidRDefault="000A6A13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8E1B40" w:rsidRPr="0047639C" w:rsidTr="003A29F1">
        <w:tc>
          <w:tcPr>
            <w:tcW w:w="7795" w:type="dxa"/>
            <w:gridSpan w:val="5"/>
          </w:tcPr>
          <w:p w:rsidR="008E1B40" w:rsidRPr="00140B3D" w:rsidRDefault="00223086" w:rsidP="0022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LEMBAR </w:t>
            </w:r>
            <w:r w:rsidR="008E1B40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PERNYATAAN.................................................................................</w:t>
            </w:r>
          </w:p>
        </w:tc>
        <w:tc>
          <w:tcPr>
            <w:tcW w:w="724" w:type="dxa"/>
          </w:tcPr>
          <w:p w:rsidR="008E1B40" w:rsidRDefault="008E1B40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</w:tr>
      <w:tr w:rsidR="008E1B40" w:rsidRPr="0047639C" w:rsidTr="003A29F1">
        <w:tc>
          <w:tcPr>
            <w:tcW w:w="7795" w:type="dxa"/>
            <w:gridSpan w:val="5"/>
          </w:tcPr>
          <w:p w:rsidR="008E1B40" w:rsidRPr="00140B3D" w:rsidRDefault="008E1B40" w:rsidP="003A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ABSTRAK..................................................................................................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724" w:type="dxa"/>
          </w:tcPr>
          <w:p w:rsidR="008E1B40" w:rsidRDefault="00203B42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8E1B4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651B2C" w:rsidRPr="0047639C" w:rsidTr="003A29F1">
        <w:tc>
          <w:tcPr>
            <w:tcW w:w="7795" w:type="dxa"/>
            <w:gridSpan w:val="5"/>
          </w:tcPr>
          <w:p w:rsidR="00651B2C" w:rsidRPr="00140B3D" w:rsidRDefault="001C0E53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KATA PENGANTAR ………………………………………………….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9B1AB4"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24" w:type="dxa"/>
          </w:tcPr>
          <w:p w:rsidR="00651B2C" w:rsidRPr="000A6A13" w:rsidRDefault="006C5E63" w:rsidP="006C5E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157904" w:rsidRPr="0047639C" w:rsidTr="003A29F1">
        <w:tc>
          <w:tcPr>
            <w:tcW w:w="7795" w:type="dxa"/>
            <w:gridSpan w:val="5"/>
          </w:tcPr>
          <w:p w:rsidR="00157904" w:rsidRPr="00140B3D" w:rsidRDefault="00157904" w:rsidP="003A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DAFTAR ISI ………………………………………………………………….</w:t>
            </w: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</w:tc>
        <w:tc>
          <w:tcPr>
            <w:tcW w:w="724" w:type="dxa"/>
          </w:tcPr>
          <w:p w:rsidR="00157904" w:rsidRPr="000A6A13" w:rsidRDefault="006C5E63" w:rsidP="003A29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viii</w:t>
            </w:r>
          </w:p>
        </w:tc>
      </w:tr>
      <w:tr w:rsidR="00157904" w:rsidRPr="0047639C" w:rsidTr="003A29F1">
        <w:tc>
          <w:tcPr>
            <w:tcW w:w="7795" w:type="dxa"/>
            <w:gridSpan w:val="5"/>
          </w:tcPr>
          <w:p w:rsidR="00157904" w:rsidRPr="003A29F1" w:rsidRDefault="00157904" w:rsidP="0065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DAFTAR TABEL..........................................................................................</w:t>
            </w: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24" w:type="dxa"/>
          </w:tcPr>
          <w:p w:rsidR="00157904" w:rsidRDefault="00805C9A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xi</w:t>
            </w:r>
          </w:p>
        </w:tc>
      </w:tr>
      <w:tr w:rsidR="00157904" w:rsidRPr="0047639C" w:rsidTr="00CF69E7">
        <w:tc>
          <w:tcPr>
            <w:tcW w:w="7795" w:type="dxa"/>
            <w:gridSpan w:val="5"/>
          </w:tcPr>
          <w:p w:rsidR="00157904" w:rsidRPr="003A29F1" w:rsidRDefault="00157904" w:rsidP="0065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DAFTAR GAMBAR.....................................................................................</w:t>
            </w: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24" w:type="dxa"/>
          </w:tcPr>
          <w:p w:rsidR="00157904" w:rsidRPr="000A6A13" w:rsidRDefault="00805C9A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1579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157904" w:rsidRPr="0047639C" w:rsidTr="00CF69E7">
        <w:tc>
          <w:tcPr>
            <w:tcW w:w="1136" w:type="dxa"/>
            <w:gridSpan w:val="3"/>
          </w:tcPr>
          <w:p w:rsidR="00157904" w:rsidRPr="00140B3D" w:rsidRDefault="00157904" w:rsidP="00760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BAB </w:t>
            </w: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659" w:type="dxa"/>
            <w:gridSpan w:val="2"/>
          </w:tcPr>
          <w:p w:rsidR="00157904" w:rsidRPr="00140B3D" w:rsidRDefault="00157904" w:rsidP="0065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3D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47639C" w:rsidRDefault="00157904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4" w:rsidRPr="0047639C" w:rsidTr="00CF69E7">
        <w:tc>
          <w:tcPr>
            <w:tcW w:w="920" w:type="dxa"/>
          </w:tcPr>
          <w:p w:rsidR="00157904" w:rsidRPr="0047639C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  <w:r w:rsidR="00CF6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Penelitian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47639C" w:rsidRDefault="00157904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904" w:rsidRPr="0047639C" w:rsidTr="00CF69E7">
        <w:tc>
          <w:tcPr>
            <w:tcW w:w="920" w:type="dxa"/>
          </w:tcPr>
          <w:p w:rsidR="00157904" w:rsidRPr="0047639C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Identifikasi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Masalah …………………………………........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1C0E53" w:rsidRDefault="00157904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  <w:tr w:rsidR="00157904" w:rsidRPr="0047639C" w:rsidTr="00CF69E7">
        <w:tc>
          <w:tcPr>
            <w:tcW w:w="920" w:type="dxa"/>
          </w:tcPr>
          <w:p w:rsidR="00157904" w:rsidRPr="001C0E53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1.3</w:t>
            </w:r>
          </w:p>
        </w:tc>
        <w:tc>
          <w:tcPr>
            <w:tcW w:w="6875" w:type="dxa"/>
            <w:gridSpan w:val="4"/>
          </w:tcPr>
          <w:p w:rsidR="0015790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Perumusan Masalah ...........................................................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Default="00157904" w:rsidP="00D079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157904" w:rsidRPr="0047639C" w:rsidTr="00CF69E7">
        <w:tc>
          <w:tcPr>
            <w:tcW w:w="920" w:type="dxa"/>
          </w:tcPr>
          <w:p w:rsidR="00157904" w:rsidRPr="001C0E53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5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Tujuan Penelitian dan Manfaat Penelitian ………………....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1C0E53" w:rsidRDefault="00157904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157904" w:rsidRPr="0047639C" w:rsidTr="00CF69E7">
        <w:tc>
          <w:tcPr>
            <w:tcW w:w="920" w:type="dxa"/>
          </w:tcPr>
          <w:p w:rsidR="00157904" w:rsidRPr="001C0E53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1.4.1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51B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Tujuan Penelitian ……………………………………………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1C0E53" w:rsidRDefault="00157904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</w:tr>
      <w:tr w:rsidR="00157904" w:rsidRPr="0047639C" w:rsidTr="00CF69E7">
        <w:tc>
          <w:tcPr>
            <w:tcW w:w="920" w:type="dxa"/>
          </w:tcPr>
          <w:p w:rsidR="00157904" w:rsidRPr="001C0E53" w:rsidRDefault="00157904" w:rsidP="00CF6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1.4.2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Kegunaan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Penelitian 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24" w:type="dxa"/>
            <w:tcBorders>
              <w:left w:val="nil"/>
            </w:tcBorders>
          </w:tcPr>
          <w:p w:rsidR="00157904" w:rsidRPr="00CF69E7" w:rsidRDefault="00157904" w:rsidP="00CF69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157904" w:rsidRPr="0047639C" w:rsidTr="00CF69E7">
        <w:tc>
          <w:tcPr>
            <w:tcW w:w="1136" w:type="dxa"/>
            <w:gridSpan w:val="3"/>
          </w:tcPr>
          <w:p w:rsidR="00157904" w:rsidRPr="0047639C" w:rsidRDefault="00157904" w:rsidP="0076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</w:t>
            </w:r>
            <w:r w:rsidRPr="0047639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659" w:type="dxa"/>
            <w:gridSpan w:val="2"/>
          </w:tcPr>
          <w:p w:rsidR="00157904" w:rsidRPr="001C0E53" w:rsidRDefault="00223086" w:rsidP="009615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KAJIAN </w:t>
            </w:r>
            <w:r w:rsidR="00157904" w:rsidRPr="0047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PUSTAKA</w:t>
            </w:r>
            <w:r w:rsidR="001579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 KERANGKA PEMIKIRAN, DAN HIPOTESIS</w:t>
            </w:r>
          </w:p>
        </w:tc>
        <w:tc>
          <w:tcPr>
            <w:tcW w:w="724" w:type="dxa"/>
          </w:tcPr>
          <w:p w:rsidR="00CF69E7" w:rsidRDefault="00CF69E7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57904" w:rsidRPr="001C0E53" w:rsidRDefault="00157904" w:rsidP="00CF69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F6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47639C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Kajian Pustaka..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4" w:type="dxa"/>
          </w:tcPr>
          <w:p w:rsidR="00157904" w:rsidRPr="00CF69E7" w:rsidRDefault="00157904" w:rsidP="00CF69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1C0E53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2.1.1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36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Manajemen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24" w:type="dxa"/>
          </w:tcPr>
          <w:p w:rsidR="00157904" w:rsidRPr="009148B5" w:rsidRDefault="00157904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9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1C0E53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2.1.2</w:t>
            </w:r>
          </w:p>
        </w:tc>
        <w:tc>
          <w:tcPr>
            <w:tcW w:w="6875" w:type="dxa"/>
            <w:gridSpan w:val="4"/>
          </w:tcPr>
          <w:p w:rsidR="00157904" w:rsidRPr="00157904" w:rsidRDefault="00157904" w:rsidP="001C0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Manajemen Keuangan .......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4" w:type="dxa"/>
          </w:tcPr>
          <w:p w:rsidR="00157904" w:rsidRPr="00876301" w:rsidRDefault="00157904" w:rsidP="0087630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3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1C0E53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2.1.3</w:t>
            </w:r>
          </w:p>
        </w:tc>
        <w:tc>
          <w:tcPr>
            <w:tcW w:w="6875" w:type="dxa"/>
            <w:gridSpan w:val="4"/>
          </w:tcPr>
          <w:p w:rsidR="00157904" w:rsidRPr="00157904" w:rsidRDefault="00157904" w:rsidP="001C0E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Pengertian 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4" w:type="dxa"/>
          </w:tcPr>
          <w:p w:rsidR="00157904" w:rsidRPr="009148B5" w:rsidRDefault="00205F0F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2.1.4</w:t>
            </w:r>
          </w:p>
        </w:tc>
        <w:tc>
          <w:tcPr>
            <w:tcW w:w="6875" w:type="dxa"/>
            <w:gridSpan w:val="4"/>
          </w:tcPr>
          <w:p w:rsidR="0015790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Manfaat Anggaran .............................................................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724" w:type="dxa"/>
          </w:tcPr>
          <w:p w:rsidR="00157904" w:rsidRPr="009148B5" w:rsidRDefault="00876301" w:rsidP="00205F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1C0E53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2.1.5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Anggaran Sektor Publik 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</w:tcPr>
          <w:p w:rsidR="00157904" w:rsidRPr="009148B5" w:rsidRDefault="00157904" w:rsidP="00205F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2.1.6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1579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Anggaran Pendapatan dan Belanja Negara (APBN)…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724" w:type="dxa"/>
          </w:tcPr>
          <w:p w:rsidR="00157904" w:rsidRPr="009148B5" w:rsidRDefault="00157904" w:rsidP="0087630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2.1.7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Daftar Isian Pelaksanaan Anggaran (DIPA)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724" w:type="dxa"/>
          </w:tcPr>
          <w:p w:rsidR="00157904" w:rsidRPr="00876301" w:rsidRDefault="00157904" w:rsidP="0087630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2.1.8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3632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Belanja Pemerintah Pusat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</w:tcPr>
          <w:p w:rsidR="00157904" w:rsidRPr="009148B5" w:rsidRDefault="00205F0F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D23D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2.1.9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Tingkat Penyerapan 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Anggaran 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3632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</w:tcPr>
          <w:p w:rsidR="00157904" w:rsidRPr="009148B5" w:rsidRDefault="00876301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Perencanaan Anggaran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24" w:type="dxa"/>
          </w:tcPr>
          <w:p w:rsidR="00157904" w:rsidRPr="009148B5" w:rsidRDefault="00876301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875" w:type="dxa"/>
            <w:gridSpan w:val="4"/>
          </w:tcPr>
          <w:p w:rsidR="00157904" w:rsidRPr="0015790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 Anggaran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24" w:type="dxa"/>
          </w:tcPr>
          <w:p w:rsidR="00157904" w:rsidRPr="009148B5" w:rsidRDefault="00157904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2.1.12</w:t>
            </w:r>
          </w:p>
        </w:tc>
        <w:tc>
          <w:tcPr>
            <w:tcW w:w="6875" w:type="dxa"/>
            <w:gridSpan w:val="4"/>
          </w:tcPr>
          <w:p w:rsidR="00157904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 Terdahulu 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724" w:type="dxa"/>
          </w:tcPr>
          <w:p w:rsidR="00157904" w:rsidRPr="009148B5" w:rsidRDefault="005E3DC1" w:rsidP="009148B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</w:t>
            </w:r>
          </w:p>
        </w:tc>
        <w:tc>
          <w:tcPr>
            <w:tcW w:w="6875" w:type="dxa"/>
            <w:gridSpan w:val="4"/>
          </w:tcPr>
          <w:p w:rsidR="00157904" w:rsidRDefault="00157904" w:rsidP="001579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Pemikiran 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724" w:type="dxa"/>
          </w:tcPr>
          <w:p w:rsidR="00157904" w:rsidRPr="009148B5" w:rsidRDefault="00157904" w:rsidP="005E3D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2.2.1</w:t>
            </w:r>
          </w:p>
        </w:tc>
        <w:tc>
          <w:tcPr>
            <w:tcW w:w="6875" w:type="dxa"/>
            <w:gridSpan w:val="4"/>
          </w:tcPr>
          <w:p w:rsidR="00157904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Perencanaan Anggaran Terhadap Serapan Anggaran .</w:t>
            </w:r>
          </w:p>
        </w:tc>
        <w:tc>
          <w:tcPr>
            <w:tcW w:w="724" w:type="dxa"/>
          </w:tcPr>
          <w:p w:rsidR="00157904" w:rsidRDefault="00157904" w:rsidP="005E3D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2.2.2</w:t>
            </w:r>
          </w:p>
        </w:tc>
        <w:tc>
          <w:tcPr>
            <w:tcW w:w="6875" w:type="dxa"/>
            <w:gridSpan w:val="4"/>
          </w:tcPr>
          <w:p w:rsidR="00157904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Pelaksanaan Anggaran Terhadap Serapan Anggaran .</w:t>
            </w:r>
          </w:p>
        </w:tc>
        <w:tc>
          <w:tcPr>
            <w:tcW w:w="724" w:type="dxa"/>
          </w:tcPr>
          <w:p w:rsidR="00157904" w:rsidRDefault="00157904" w:rsidP="005E3D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5E3DC1" w:rsidRPr="0047639C" w:rsidTr="003A29F1">
        <w:tc>
          <w:tcPr>
            <w:tcW w:w="920" w:type="dxa"/>
          </w:tcPr>
          <w:p w:rsidR="005E3DC1" w:rsidRDefault="005E3DC1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2.2.3</w:t>
            </w:r>
          </w:p>
        </w:tc>
        <w:tc>
          <w:tcPr>
            <w:tcW w:w="6875" w:type="dxa"/>
            <w:gridSpan w:val="4"/>
          </w:tcPr>
          <w:p w:rsidR="005E3DC1" w:rsidRDefault="005E3DC1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Perencanaan dan Pelaksanaan Anggaran Terhadap Serapan Anggaran Secara Simultan ...................................................................</w:t>
            </w:r>
          </w:p>
        </w:tc>
        <w:tc>
          <w:tcPr>
            <w:tcW w:w="724" w:type="dxa"/>
          </w:tcPr>
          <w:p w:rsidR="005E3DC1" w:rsidRDefault="005E3DC1" w:rsidP="005E3D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3DC1" w:rsidRDefault="005E3DC1" w:rsidP="005E3D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57904" w:rsidRPr="0047639C" w:rsidTr="003A29F1">
        <w:tc>
          <w:tcPr>
            <w:tcW w:w="920" w:type="dxa"/>
          </w:tcPr>
          <w:p w:rsidR="00157904" w:rsidRPr="009148B5" w:rsidRDefault="00157904" w:rsidP="00914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75" w:type="dxa"/>
            <w:gridSpan w:val="4"/>
          </w:tcPr>
          <w:p w:rsidR="00157904" w:rsidRPr="009B1AB4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Hipotesis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4" w:type="dxa"/>
          </w:tcPr>
          <w:p w:rsidR="00157904" w:rsidRPr="005E3DC1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157904" w:rsidRPr="0047639C" w:rsidTr="003A29F1">
        <w:tc>
          <w:tcPr>
            <w:tcW w:w="1317" w:type="dxa"/>
            <w:gridSpan w:val="4"/>
          </w:tcPr>
          <w:p w:rsidR="00157904" w:rsidRPr="0047639C" w:rsidRDefault="00157904" w:rsidP="00760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</w:t>
            </w:r>
            <w:r w:rsidRPr="0047639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78" w:type="dxa"/>
          </w:tcPr>
          <w:p w:rsidR="00157904" w:rsidRPr="009148B5" w:rsidRDefault="00157904" w:rsidP="009618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METODOLOGI PENELITIAN</w:t>
            </w:r>
          </w:p>
        </w:tc>
        <w:tc>
          <w:tcPr>
            <w:tcW w:w="724" w:type="dxa"/>
          </w:tcPr>
          <w:p w:rsidR="00157904" w:rsidRPr="0047639C" w:rsidRDefault="00157904" w:rsidP="00760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94" w:type="dxa"/>
            <w:gridSpan w:val="3"/>
          </w:tcPr>
          <w:p w:rsidR="00157904" w:rsidRPr="009A031C" w:rsidRDefault="00157904" w:rsidP="006255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Tipe Penelitian 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724" w:type="dxa"/>
          </w:tcPr>
          <w:p w:rsidR="00157904" w:rsidRPr="009A031C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94" w:type="dxa"/>
            <w:gridSpan w:val="3"/>
          </w:tcPr>
          <w:p w:rsidR="00157904" w:rsidRPr="009A031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Unit </w:t>
            </w:r>
            <w:r w:rsidR="005E3D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 dan Lokasi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</w:t>
            </w:r>
          </w:p>
        </w:tc>
        <w:tc>
          <w:tcPr>
            <w:tcW w:w="724" w:type="dxa"/>
          </w:tcPr>
          <w:p w:rsidR="00157904" w:rsidRPr="009A031C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94" w:type="dxa"/>
            <w:gridSpan w:val="3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 Penelitian 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24" w:type="dxa"/>
          </w:tcPr>
          <w:p w:rsidR="00157904" w:rsidRPr="009A031C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9A031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3.3.1</w:t>
            </w:r>
          </w:p>
        </w:tc>
        <w:tc>
          <w:tcPr>
            <w:tcW w:w="6694" w:type="dxa"/>
            <w:gridSpan w:val="3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Definisi Variabel dan Pengukurannya 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724" w:type="dxa"/>
          </w:tcPr>
          <w:p w:rsidR="00157904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51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3.3.2</w:t>
            </w:r>
          </w:p>
        </w:tc>
        <w:tc>
          <w:tcPr>
            <w:tcW w:w="6694" w:type="dxa"/>
            <w:gridSpan w:val="3"/>
          </w:tcPr>
          <w:p w:rsidR="00157904" w:rsidRDefault="00157904" w:rsidP="00223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Operasional</w:t>
            </w:r>
            <w:r w:rsidR="002230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Variabel 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724" w:type="dxa"/>
          </w:tcPr>
          <w:p w:rsidR="00157904" w:rsidRDefault="003130D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3.4</w:t>
            </w:r>
          </w:p>
        </w:tc>
        <w:tc>
          <w:tcPr>
            <w:tcW w:w="6694" w:type="dxa"/>
            <w:gridSpan w:val="3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Populasi dan Penentuan Sampel 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</w:tc>
        <w:tc>
          <w:tcPr>
            <w:tcW w:w="724" w:type="dxa"/>
          </w:tcPr>
          <w:p w:rsidR="00157904" w:rsidRDefault="00157904" w:rsidP="003130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</w:t>
            </w:r>
          </w:p>
        </w:tc>
        <w:tc>
          <w:tcPr>
            <w:tcW w:w="6694" w:type="dxa"/>
            <w:gridSpan w:val="3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Pengumpulan Data 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724" w:type="dxa"/>
          </w:tcPr>
          <w:p w:rsidR="00157904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3.5.1</w:t>
            </w:r>
          </w:p>
        </w:tc>
        <w:tc>
          <w:tcPr>
            <w:tcW w:w="6694" w:type="dxa"/>
            <w:gridSpan w:val="3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Prosedur Pengumpulan Data 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</w:p>
        </w:tc>
        <w:tc>
          <w:tcPr>
            <w:tcW w:w="724" w:type="dxa"/>
          </w:tcPr>
          <w:p w:rsidR="00157904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3.5.2</w:t>
            </w:r>
          </w:p>
        </w:tc>
        <w:tc>
          <w:tcPr>
            <w:tcW w:w="6694" w:type="dxa"/>
            <w:gridSpan w:val="3"/>
          </w:tcPr>
          <w:p w:rsidR="00157904" w:rsidRDefault="00157904" w:rsidP="00313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Uji </w:t>
            </w:r>
            <w:r w:rsidR="003130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Instrumen 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</w:t>
            </w:r>
          </w:p>
        </w:tc>
        <w:tc>
          <w:tcPr>
            <w:tcW w:w="724" w:type="dxa"/>
          </w:tcPr>
          <w:p w:rsidR="00157904" w:rsidRDefault="00205F0F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</w:tr>
      <w:tr w:rsidR="00BB29FC" w:rsidRPr="0047639C" w:rsidTr="003A29F1">
        <w:tc>
          <w:tcPr>
            <w:tcW w:w="1101" w:type="dxa"/>
            <w:gridSpan w:val="2"/>
          </w:tcPr>
          <w:p w:rsidR="00BB29FC" w:rsidRDefault="00BB29FC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3.5.3</w:t>
            </w:r>
          </w:p>
        </w:tc>
        <w:tc>
          <w:tcPr>
            <w:tcW w:w="6694" w:type="dxa"/>
            <w:gridSpan w:val="3"/>
          </w:tcPr>
          <w:p w:rsidR="00BB29FC" w:rsidRDefault="00BB29FC" w:rsidP="003130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Uji Asumsi Klasik .............................................................................</w:t>
            </w:r>
          </w:p>
        </w:tc>
        <w:tc>
          <w:tcPr>
            <w:tcW w:w="724" w:type="dxa"/>
          </w:tcPr>
          <w:p w:rsidR="00BB29FC" w:rsidRDefault="00BB29FC" w:rsidP="009019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4" w:type="dxa"/>
            <w:gridSpan w:val="3"/>
          </w:tcPr>
          <w:p w:rsidR="00157904" w:rsidRPr="0047639C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Rancangan Analisis Data dan Uji Hipotesis ....</w:t>
            </w:r>
            <w:r w:rsidRPr="0047639C">
              <w:rPr>
                <w:rFonts w:ascii="Times New Roman" w:hAnsi="Times New Roman" w:cs="Times New Roman"/>
                <w:sz w:val="24"/>
                <w:szCs w:val="24"/>
              </w:rPr>
              <w:t xml:space="preserve"> 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4" w:type="dxa"/>
          </w:tcPr>
          <w:p w:rsidR="00157904" w:rsidRPr="004B29AB" w:rsidRDefault="00BB29FC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4B29AB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3.6.1</w:t>
            </w:r>
          </w:p>
        </w:tc>
        <w:tc>
          <w:tcPr>
            <w:tcW w:w="6694" w:type="dxa"/>
            <w:gridSpan w:val="3"/>
          </w:tcPr>
          <w:p w:rsidR="00157904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Rancangan Analisis Data .......................................................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724" w:type="dxa"/>
          </w:tcPr>
          <w:p w:rsidR="00157904" w:rsidRDefault="00BB29FC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57904" w:rsidRPr="0047639C" w:rsidTr="003A29F1">
        <w:tc>
          <w:tcPr>
            <w:tcW w:w="1101" w:type="dxa"/>
            <w:gridSpan w:val="2"/>
          </w:tcPr>
          <w:p w:rsidR="00157904" w:rsidRPr="000A6A13" w:rsidRDefault="0015790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3.6.2</w:t>
            </w:r>
          </w:p>
        </w:tc>
        <w:tc>
          <w:tcPr>
            <w:tcW w:w="6694" w:type="dxa"/>
            <w:gridSpan w:val="3"/>
          </w:tcPr>
          <w:p w:rsidR="00157904" w:rsidRPr="000A6A13" w:rsidRDefault="00157904" w:rsidP="009063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Pengujian Hipotesis ...................................................................</w:t>
            </w:r>
            <w:r w:rsidR="006255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24" w:type="dxa"/>
          </w:tcPr>
          <w:p w:rsidR="00157904" w:rsidRPr="000A6A13" w:rsidRDefault="00BB29FC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72DAA" w:rsidRPr="0047639C" w:rsidTr="00D23DAD">
        <w:trPr>
          <w:trHeight w:val="698"/>
        </w:trPr>
        <w:tc>
          <w:tcPr>
            <w:tcW w:w="1101" w:type="dxa"/>
            <w:gridSpan w:val="2"/>
          </w:tcPr>
          <w:p w:rsidR="00C72DAA" w:rsidRDefault="00C72DAA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IV  </w:t>
            </w:r>
          </w:p>
        </w:tc>
        <w:tc>
          <w:tcPr>
            <w:tcW w:w="6694" w:type="dxa"/>
            <w:gridSpan w:val="3"/>
          </w:tcPr>
          <w:p w:rsidR="00C72DAA" w:rsidRDefault="00C72DAA" w:rsidP="00F169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96007">
              <w:rPr>
                <w:rFonts w:ascii="Times New Roman" w:hAnsi="Times New Roman" w:cs="Times New Roman"/>
                <w:b/>
                <w:sz w:val="24"/>
                <w:szCs w:val="24"/>
              </w:rPr>
              <w:t>HASIL PENELITIAN DAN PEMBAHASAN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24" w:type="dxa"/>
          </w:tcPr>
          <w:p w:rsidR="00C72DAA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  <w:p w:rsidR="00CF47C8" w:rsidRDefault="00CF47C8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47C8" w:rsidRPr="0047639C" w:rsidTr="003A29F1">
        <w:tc>
          <w:tcPr>
            <w:tcW w:w="1101" w:type="dxa"/>
            <w:gridSpan w:val="2"/>
          </w:tcPr>
          <w:p w:rsidR="00CF47C8" w:rsidRPr="006A580F" w:rsidRDefault="00CF47C8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6694" w:type="dxa"/>
            <w:gridSpan w:val="3"/>
          </w:tcPr>
          <w:p w:rsidR="00CF47C8" w:rsidRPr="00CF47C8" w:rsidRDefault="00CF47C8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 .................................................................................</w:t>
            </w:r>
          </w:p>
        </w:tc>
        <w:tc>
          <w:tcPr>
            <w:tcW w:w="724" w:type="dxa"/>
          </w:tcPr>
          <w:p w:rsidR="00CF47C8" w:rsidRDefault="00BB29FC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CF47C8" w:rsidRPr="0047639C" w:rsidTr="003A29F1">
        <w:tc>
          <w:tcPr>
            <w:tcW w:w="1101" w:type="dxa"/>
            <w:gridSpan w:val="2"/>
          </w:tcPr>
          <w:p w:rsidR="00CF47C8" w:rsidRPr="006A580F" w:rsidRDefault="00CF47C8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4.1.1</w:t>
            </w:r>
          </w:p>
        </w:tc>
        <w:tc>
          <w:tcPr>
            <w:tcW w:w="6694" w:type="dxa"/>
            <w:gridSpan w:val="3"/>
          </w:tcPr>
          <w:p w:rsidR="00CF47C8" w:rsidRPr="00CF47C8" w:rsidRDefault="00CF47C8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47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 Umum Objek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</w:t>
            </w:r>
            <w:r w:rsidR="001953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724" w:type="dxa"/>
          </w:tcPr>
          <w:p w:rsidR="00CF47C8" w:rsidRDefault="00BB29FC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953A4" w:rsidRPr="0047639C" w:rsidTr="003A29F1">
        <w:tc>
          <w:tcPr>
            <w:tcW w:w="1101" w:type="dxa"/>
            <w:gridSpan w:val="2"/>
          </w:tcPr>
          <w:p w:rsidR="001953A4" w:rsidRPr="006A580F" w:rsidRDefault="001953A4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4.1.2</w:t>
            </w:r>
          </w:p>
        </w:tc>
        <w:tc>
          <w:tcPr>
            <w:tcW w:w="6694" w:type="dxa"/>
            <w:gridSpan w:val="3"/>
          </w:tcPr>
          <w:p w:rsidR="001953A4" w:rsidRPr="00CF47C8" w:rsidRDefault="001953A4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Karakteristik Responden ...................................................................</w:t>
            </w:r>
          </w:p>
        </w:tc>
        <w:tc>
          <w:tcPr>
            <w:tcW w:w="724" w:type="dxa"/>
          </w:tcPr>
          <w:p w:rsidR="001953A4" w:rsidRDefault="001953A4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625EE7" w:rsidRPr="0047639C" w:rsidTr="003A29F1">
        <w:tc>
          <w:tcPr>
            <w:tcW w:w="1101" w:type="dxa"/>
            <w:gridSpan w:val="2"/>
          </w:tcPr>
          <w:p w:rsidR="00625EE7" w:rsidRPr="006A580F" w:rsidRDefault="00625EE7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4.1.3</w:t>
            </w:r>
          </w:p>
        </w:tc>
        <w:tc>
          <w:tcPr>
            <w:tcW w:w="6694" w:type="dxa"/>
            <w:gridSpan w:val="3"/>
          </w:tcPr>
          <w:p w:rsidR="00625EE7" w:rsidRDefault="00205F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Uji Instrumen Data ............................</w:t>
            </w:r>
            <w:r w:rsid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</w:t>
            </w:r>
          </w:p>
        </w:tc>
        <w:tc>
          <w:tcPr>
            <w:tcW w:w="724" w:type="dxa"/>
          </w:tcPr>
          <w:p w:rsidR="00625EE7" w:rsidRDefault="00625EE7" w:rsidP="00BB29F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625EE7" w:rsidRPr="0047639C" w:rsidTr="003A29F1">
        <w:tc>
          <w:tcPr>
            <w:tcW w:w="1101" w:type="dxa"/>
            <w:gridSpan w:val="2"/>
          </w:tcPr>
          <w:p w:rsidR="00625EE7" w:rsidRDefault="00625EE7" w:rsidP="009615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694" w:type="dxa"/>
            <w:gridSpan w:val="3"/>
          </w:tcPr>
          <w:p w:rsidR="00625EE7" w:rsidRDefault="00625EE7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4.1.3.1 Uji Validitas</w:t>
            </w:r>
            <w:r w:rsid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.........................................................................</w:t>
            </w:r>
          </w:p>
        </w:tc>
        <w:tc>
          <w:tcPr>
            <w:tcW w:w="724" w:type="dxa"/>
          </w:tcPr>
          <w:p w:rsidR="00625EE7" w:rsidRDefault="00625EE7" w:rsidP="00205F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625EE7" w:rsidRPr="0047639C" w:rsidTr="003A29F1">
        <w:tc>
          <w:tcPr>
            <w:tcW w:w="1101" w:type="dxa"/>
            <w:gridSpan w:val="2"/>
          </w:tcPr>
          <w:p w:rsidR="00625EE7" w:rsidRDefault="00625EE7" w:rsidP="009615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6694" w:type="dxa"/>
            <w:gridSpan w:val="3"/>
          </w:tcPr>
          <w:p w:rsidR="00625EE7" w:rsidRPr="003A29F1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29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4.1.3.2 Uji Reliabilitas .....................................................................</w:t>
            </w:r>
          </w:p>
        </w:tc>
        <w:tc>
          <w:tcPr>
            <w:tcW w:w="724" w:type="dxa"/>
          </w:tcPr>
          <w:p w:rsidR="00625EE7" w:rsidRDefault="00205F0F" w:rsidP="00820E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625EE7" w:rsidRPr="0047639C" w:rsidTr="003A29F1">
        <w:tc>
          <w:tcPr>
            <w:tcW w:w="1101" w:type="dxa"/>
            <w:gridSpan w:val="2"/>
          </w:tcPr>
          <w:p w:rsidR="00625EE7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4.1.4</w:t>
            </w:r>
          </w:p>
        </w:tc>
        <w:tc>
          <w:tcPr>
            <w:tcW w:w="6694" w:type="dxa"/>
            <w:gridSpan w:val="3"/>
          </w:tcPr>
          <w:p w:rsidR="00625EE7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Data .....................................................................................</w:t>
            </w:r>
          </w:p>
        </w:tc>
        <w:tc>
          <w:tcPr>
            <w:tcW w:w="724" w:type="dxa"/>
          </w:tcPr>
          <w:p w:rsidR="00625EE7" w:rsidRDefault="00205F0F" w:rsidP="00BB29F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4.1.4.1 Uji Normalitas Data ..............................................................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4.1.4.2 Uji Asumsi Klasik .................................................................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4.1.5</w:t>
            </w: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Regresi Linier Berganda ....................................................</w:t>
            </w:r>
          </w:p>
        </w:tc>
        <w:tc>
          <w:tcPr>
            <w:tcW w:w="724" w:type="dxa"/>
          </w:tcPr>
          <w:p w:rsidR="006A580F" w:rsidRDefault="006A58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4.1.6</w:t>
            </w: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Pengujian Hipotesis ..........................................................................</w:t>
            </w:r>
          </w:p>
        </w:tc>
        <w:tc>
          <w:tcPr>
            <w:tcW w:w="724" w:type="dxa"/>
          </w:tcPr>
          <w:p w:rsidR="006A580F" w:rsidRDefault="006A58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4.1.7</w:t>
            </w: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Koefisien Korelasi ............................................................................</w:t>
            </w:r>
          </w:p>
        </w:tc>
        <w:tc>
          <w:tcPr>
            <w:tcW w:w="724" w:type="dxa"/>
          </w:tcPr>
          <w:p w:rsidR="006A580F" w:rsidRDefault="006A580F" w:rsidP="003632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4.1.8</w:t>
            </w: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Koefisien Determinasi Berganda ......................................................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99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4.1.9</w:t>
            </w:r>
          </w:p>
        </w:tc>
        <w:tc>
          <w:tcPr>
            <w:tcW w:w="6694" w:type="dxa"/>
            <w:gridSpan w:val="3"/>
          </w:tcPr>
          <w:p w:rsidR="006A580F" w:rsidRDefault="006A580F" w:rsidP="006A5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Koefisien Determinasi Parsial ... ......................................................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3A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</w:t>
            </w:r>
          </w:p>
        </w:tc>
        <w:tc>
          <w:tcPr>
            <w:tcW w:w="6694" w:type="dxa"/>
            <w:gridSpan w:val="3"/>
          </w:tcPr>
          <w:p w:rsidR="006A580F" w:rsidRPr="006A580F" w:rsidRDefault="006A580F" w:rsidP="003A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Pembahasan</w:t>
            </w:r>
            <w:r w:rsidR="00BB29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......................................................................................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4.2.1</w:t>
            </w:r>
          </w:p>
        </w:tc>
        <w:tc>
          <w:tcPr>
            <w:tcW w:w="6694" w:type="dxa"/>
            <w:gridSpan w:val="3"/>
          </w:tcPr>
          <w:p w:rsidR="006A580F" w:rsidRPr="006A580F" w:rsidRDefault="006A580F" w:rsidP="00BB2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Perencanaan Anggaran Terhadap Penyerapan Anggaran.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4.2.2</w:t>
            </w:r>
          </w:p>
        </w:tc>
        <w:tc>
          <w:tcPr>
            <w:tcW w:w="6694" w:type="dxa"/>
            <w:gridSpan w:val="3"/>
          </w:tcPr>
          <w:p w:rsidR="006A580F" w:rsidRPr="00D96007" w:rsidRDefault="006A580F" w:rsidP="00BB29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Pengaruh Pe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laksanaan</w:t>
            </w: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Anggaran Terhadap Penyerapan Anggaran</w:t>
            </w:r>
          </w:p>
        </w:tc>
        <w:tc>
          <w:tcPr>
            <w:tcW w:w="724" w:type="dxa"/>
          </w:tcPr>
          <w:p w:rsidR="006A580F" w:rsidRDefault="006A58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P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4.2.3</w:t>
            </w:r>
          </w:p>
        </w:tc>
        <w:tc>
          <w:tcPr>
            <w:tcW w:w="6694" w:type="dxa"/>
            <w:gridSpan w:val="3"/>
          </w:tcPr>
          <w:p w:rsidR="006A580F" w:rsidRPr="00D96007" w:rsidRDefault="006A580F" w:rsidP="006A5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Pengaruh Perencanaan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Pelaksanaan </w:t>
            </w: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Anggaran Terhadap Penyerapan Anggaran 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24" w:type="dxa"/>
          </w:tcPr>
          <w:p w:rsidR="006A580F" w:rsidRDefault="006A58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A580F" w:rsidRDefault="00205F0F" w:rsidP="00820E9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105</w:t>
            </w:r>
          </w:p>
        </w:tc>
      </w:tr>
      <w:tr w:rsidR="006A580F" w:rsidRPr="0047639C" w:rsidTr="003A29F1">
        <w:tc>
          <w:tcPr>
            <w:tcW w:w="1101" w:type="dxa"/>
            <w:gridSpan w:val="2"/>
          </w:tcPr>
          <w:p w:rsidR="006A580F" w:rsidRDefault="006A580F" w:rsidP="009615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V</w:t>
            </w:r>
          </w:p>
        </w:tc>
        <w:tc>
          <w:tcPr>
            <w:tcW w:w="6694" w:type="dxa"/>
            <w:gridSpan w:val="3"/>
          </w:tcPr>
          <w:p w:rsidR="006A580F" w:rsidRPr="00C72DAA" w:rsidRDefault="006A580F" w:rsidP="009063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SIMPULAN DAN SARAN</w:t>
            </w:r>
          </w:p>
        </w:tc>
        <w:tc>
          <w:tcPr>
            <w:tcW w:w="724" w:type="dxa"/>
          </w:tcPr>
          <w:p w:rsidR="006A580F" w:rsidRDefault="00205F0F" w:rsidP="00CD12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</w:t>
            </w:r>
          </w:p>
        </w:tc>
      </w:tr>
      <w:tr w:rsidR="006A580F" w:rsidRPr="0047639C" w:rsidTr="003A29F1">
        <w:tc>
          <w:tcPr>
            <w:tcW w:w="7795" w:type="dxa"/>
            <w:gridSpan w:val="5"/>
          </w:tcPr>
          <w:p w:rsidR="006A580F" w:rsidRPr="006A580F" w:rsidRDefault="006A580F" w:rsidP="00F169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5.1              SIMPILAN .......................................................................................</w:t>
            </w:r>
          </w:p>
        </w:tc>
        <w:tc>
          <w:tcPr>
            <w:tcW w:w="724" w:type="dxa"/>
          </w:tcPr>
          <w:p w:rsidR="006A580F" w:rsidRDefault="00820E95" w:rsidP="009063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6A580F" w:rsidRPr="0047639C" w:rsidTr="003A29F1">
        <w:tc>
          <w:tcPr>
            <w:tcW w:w="7795" w:type="dxa"/>
            <w:gridSpan w:val="5"/>
          </w:tcPr>
          <w:p w:rsidR="006A580F" w:rsidRPr="006A580F" w:rsidRDefault="006A580F" w:rsidP="00F169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A58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              SARAN ............................................................................................</w:t>
            </w:r>
          </w:p>
        </w:tc>
        <w:tc>
          <w:tcPr>
            <w:tcW w:w="724" w:type="dxa"/>
          </w:tcPr>
          <w:p w:rsidR="006A580F" w:rsidRDefault="00820E95" w:rsidP="009063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6A580F" w:rsidRPr="0047639C" w:rsidTr="003A29F1">
        <w:tc>
          <w:tcPr>
            <w:tcW w:w="7795" w:type="dxa"/>
            <w:gridSpan w:val="5"/>
          </w:tcPr>
          <w:p w:rsidR="006A580F" w:rsidRPr="0047639C" w:rsidRDefault="006A580F" w:rsidP="00C94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724" w:type="dxa"/>
          </w:tcPr>
          <w:p w:rsidR="006A580F" w:rsidRPr="000A6A13" w:rsidRDefault="006A580F" w:rsidP="009063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6A580F" w:rsidRPr="0047639C" w:rsidTr="003A29F1">
        <w:tc>
          <w:tcPr>
            <w:tcW w:w="7795" w:type="dxa"/>
            <w:gridSpan w:val="5"/>
          </w:tcPr>
          <w:p w:rsidR="006A580F" w:rsidRPr="0047639C" w:rsidRDefault="006A580F" w:rsidP="00C947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9C">
              <w:rPr>
                <w:rFonts w:ascii="Times New Roman" w:hAnsi="Times New Roman" w:cs="Times New Roman"/>
                <w:b/>
                <w:sz w:val="24"/>
                <w:szCs w:val="24"/>
              </w:rPr>
              <w:t>LAMPIRAN-LAMPIRAN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…………………………………………………...</w:t>
            </w:r>
          </w:p>
        </w:tc>
        <w:tc>
          <w:tcPr>
            <w:tcW w:w="724" w:type="dxa"/>
          </w:tcPr>
          <w:p w:rsidR="006A580F" w:rsidRPr="000A6A13" w:rsidRDefault="006A580F" w:rsidP="004763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205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</w:tbl>
    <w:p w:rsidR="00E742E9" w:rsidRPr="00E742E9" w:rsidRDefault="00E742E9" w:rsidP="00CE12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742E9" w:rsidRPr="00E742E9" w:rsidSect="006C5E63">
      <w:footerReference w:type="default" r:id="rId7"/>
      <w:pgSz w:w="12240" w:h="15840"/>
      <w:pgMar w:top="2268" w:right="1418" w:bottom="1418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37" w:rsidRDefault="00186B37" w:rsidP="00F023F8">
      <w:pPr>
        <w:spacing w:after="0" w:line="240" w:lineRule="auto"/>
      </w:pPr>
      <w:r>
        <w:separator/>
      </w:r>
    </w:p>
  </w:endnote>
  <w:endnote w:type="continuationSeparator" w:id="1">
    <w:p w:rsidR="00186B37" w:rsidRDefault="00186B37" w:rsidP="00F0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790"/>
      <w:docPartObj>
        <w:docPartGallery w:val="Page Numbers (Bottom of Page)"/>
        <w:docPartUnique/>
      </w:docPartObj>
    </w:sdtPr>
    <w:sdtContent>
      <w:p w:rsidR="003A29F1" w:rsidRDefault="00713BA0">
        <w:pPr>
          <w:pStyle w:val="Footer"/>
          <w:jc w:val="center"/>
        </w:pPr>
        <w:fldSimple w:instr=" PAGE   \* MERGEFORMAT ">
          <w:r w:rsidR="00205F0F">
            <w:rPr>
              <w:noProof/>
            </w:rPr>
            <w:t>ix</w:t>
          </w:r>
        </w:fldSimple>
      </w:p>
    </w:sdtContent>
  </w:sdt>
  <w:p w:rsidR="003A29F1" w:rsidRDefault="003A2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37" w:rsidRDefault="00186B37" w:rsidP="00F023F8">
      <w:pPr>
        <w:spacing w:after="0" w:line="240" w:lineRule="auto"/>
      </w:pPr>
      <w:r>
        <w:separator/>
      </w:r>
    </w:p>
  </w:footnote>
  <w:footnote w:type="continuationSeparator" w:id="1">
    <w:p w:rsidR="00186B37" w:rsidRDefault="00186B37" w:rsidP="00F0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957"/>
    <w:multiLevelType w:val="hybridMultilevel"/>
    <w:tmpl w:val="1716FC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6C5"/>
    <w:multiLevelType w:val="hybridMultilevel"/>
    <w:tmpl w:val="7D6891EC"/>
    <w:lvl w:ilvl="0" w:tplc="2FCAB6EA">
      <w:start w:val="3"/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1DD80D8C"/>
    <w:multiLevelType w:val="hybridMultilevel"/>
    <w:tmpl w:val="03FC4032"/>
    <w:lvl w:ilvl="0" w:tplc="4BA42E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66407"/>
    <w:multiLevelType w:val="hybridMultilevel"/>
    <w:tmpl w:val="52922E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ker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A1841"/>
    <w:multiLevelType w:val="hybridMultilevel"/>
    <w:tmpl w:val="590EC5CE"/>
    <w:lvl w:ilvl="0" w:tplc="748C94F4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1A1712"/>
    <w:multiLevelType w:val="hybridMultilevel"/>
    <w:tmpl w:val="1862BA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B0E9C"/>
    <w:multiLevelType w:val="hybridMultilevel"/>
    <w:tmpl w:val="5080AC72"/>
    <w:lvl w:ilvl="0" w:tplc="748C94F4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266"/>
    <w:multiLevelType w:val="hybridMultilevel"/>
    <w:tmpl w:val="F4C0344A"/>
    <w:lvl w:ilvl="0" w:tplc="748C94F4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9A1A06"/>
    <w:multiLevelType w:val="hybridMultilevel"/>
    <w:tmpl w:val="CE841C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B61D4"/>
    <w:rsid w:val="00094208"/>
    <w:rsid w:val="000A6A13"/>
    <w:rsid w:val="000B658E"/>
    <w:rsid w:val="000D6A79"/>
    <w:rsid w:val="000E7DC5"/>
    <w:rsid w:val="000F14BF"/>
    <w:rsid w:val="00101AA3"/>
    <w:rsid w:val="001060F5"/>
    <w:rsid w:val="00140B3D"/>
    <w:rsid w:val="00157904"/>
    <w:rsid w:val="00186B37"/>
    <w:rsid w:val="001953A4"/>
    <w:rsid w:val="001C0E53"/>
    <w:rsid w:val="001D4A43"/>
    <w:rsid w:val="00203B42"/>
    <w:rsid w:val="00205F0F"/>
    <w:rsid w:val="00223086"/>
    <w:rsid w:val="00231E6B"/>
    <w:rsid w:val="00232D45"/>
    <w:rsid w:val="00241FE1"/>
    <w:rsid w:val="002A082D"/>
    <w:rsid w:val="002C68B8"/>
    <w:rsid w:val="002D4855"/>
    <w:rsid w:val="003130DF"/>
    <w:rsid w:val="003232C5"/>
    <w:rsid w:val="0035283D"/>
    <w:rsid w:val="00353F97"/>
    <w:rsid w:val="00357764"/>
    <w:rsid w:val="003632D2"/>
    <w:rsid w:val="00367062"/>
    <w:rsid w:val="00391E91"/>
    <w:rsid w:val="003A29F1"/>
    <w:rsid w:val="003B1AF5"/>
    <w:rsid w:val="003B7CC3"/>
    <w:rsid w:val="00413ABE"/>
    <w:rsid w:val="00443EB2"/>
    <w:rsid w:val="0045684E"/>
    <w:rsid w:val="004569AF"/>
    <w:rsid w:val="0047639C"/>
    <w:rsid w:val="00476FC6"/>
    <w:rsid w:val="004A5B5A"/>
    <w:rsid w:val="004B29AB"/>
    <w:rsid w:val="004D4665"/>
    <w:rsid w:val="005075AE"/>
    <w:rsid w:val="0053388F"/>
    <w:rsid w:val="005B3198"/>
    <w:rsid w:val="005D721A"/>
    <w:rsid w:val="005E3DC1"/>
    <w:rsid w:val="005E6DAF"/>
    <w:rsid w:val="00625554"/>
    <w:rsid w:val="00625EE7"/>
    <w:rsid w:val="00651B2C"/>
    <w:rsid w:val="00684029"/>
    <w:rsid w:val="006A580F"/>
    <w:rsid w:val="006C5E63"/>
    <w:rsid w:val="006D7DBA"/>
    <w:rsid w:val="006F37FC"/>
    <w:rsid w:val="00707DCB"/>
    <w:rsid w:val="00713BA0"/>
    <w:rsid w:val="00736A20"/>
    <w:rsid w:val="007502FA"/>
    <w:rsid w:val="00760A0B"/>
    <w:rsid w:val="00805C9A"/>
    <w:rsid w:val="00806261"/>
    <w:rsid w:val="00820E95"/>
    <w:rsid w:val="00827AA3"/>
    <w:rsid w:val="00876301"/>
    <w:rsid w:val="00892AF5"/>
    <w:rsid w:val="008A01DE"/>
    <w:rsid w:val="008B61D4"/>
    <w:rsid w:val="008E1B40"/>
    <w:rsid w:val="008E2DA0"/>
    <w:rsid w:val="008E75B6"/>
    <w:rsid w:val="009019FE"/>
    <w:rsid w:val="0090287E"/>
    <w:rsid w:val="00906379"/>
    <w:rsid w:val="009148B5"/>
    <w:rsid w:val="00916F9E"/>
    <w:rsid w:val="009615AA"/>
    <w:rsid w:val="00961869"/>
    <w:rsid w:val="009A031C"/>
    <w:rsid w:val="009B1AB4"/>
    <w:rsid w:val="00A12C2E"/>
    <w:rsid w:val="00A12C37"/>
    <w:rsid w:val="00A42A15"/>
    <w:rsid w:val="00A83D33"/>
    <w:rsid w:val="00AA1978"/>
    <w:rsid w:val="00AE74FA"/>
    <w:rsid w:val="00B04F4D"/>
    <w:rsid w:val="00BA28D9"/>
    <w:rsid w:val="00BB29FC"/>
    <w:rsid w:val="00BD1B0C"/>
    <w:rsid w:val="00BE31EC"/>
    <w:rsid w:val="00BF3323"/>
    <w:rsid w:val="00BF7A81"/>
    <w:rsid w:val="00C1374D"/>
    <w:rsid w:val="00C33D81"/>
    <w:rsid w:val="00C5536A"/>
    <w:rsid w:val="00C55381"/>
    <w:rsid w:val="00C57CA3"/>
    <w:rsid w:val="00C72DAA"/>
    <w:rsid w:val="00C94705"/>
    <w:rsid w:val="00CD1262"/>
    <w:rsid w:val="00CE120F"/>
    <w:rsid w:val="00CE2A7E"/>
    <w:rsid w:val="00CF0295"/>
    <w:rsid w:val="00CF47C8"/>
    <w:rsid w:val="00CF69E7"/>
    <w:rsid w:val="00D07986"/>
    <w:rsid w:val="00D17831"/>
    <w:rsid w:val="00D23DAD"/>
    <w:rsid w:val="00D6519D"/>
    <w:rsid w:val="00D832A0"/>
    <w:rsid w:val="00DF579F"/>
    <w:rsid w:val="00E26BE7"/>
    <w:rsid w:val="00E51AB7"/>
    <w:rsid w:val="00E742E9"/>
    <w:rsid w:val="00E75BCD"/>
    <w:rsid w:val="00EB1070"/>
    <w:rsid w:val="00F023F8"/>
    <w:rsid w:val="00F1690C"/>
    <w:rsid w:val="00F64458"/>
    <w:rsid w:val="00FD75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D4"/>
    <w:pPr>
      <w:ind w:left="720"/>
      <w:contextualSpacing/>
    </w:pPr>
  </w:style>
  <w:style w:type="table" w:styleId="TableGrid">
    <w:name w:val="Table Grid"/>
    <w:basedOn w:val="TableNormal"/>
    <w:uiPriority w:val="59"/>
    <w:rsid w:val="002D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7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F8"/>
  </w:style>
  <w:style w:type="paragraph" w:styleId="Footer">
    <w:name w:val="footer"/>
    <w:basedOn w:val="Normal"/>
    <w:link w:val="FooterChar"/>
    <w:uiPriority w:val="99"/>
    <w:unhideWhenUsed/>
    <w:rsid w:val="00F0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F8"/>
  </w:style>
  <w:style w:type="paragraph" w:styleId="NoSpacing">
    <w:name w:val="No Spacing"/>
    <w:link w:val="NoSpacingChar"/>
    <w:uiPriority w:val="1"/>
    <w:qFormat/>
    <w:rsid w:val="00F023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3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KPPN III</dc:creator>
  <cp:lastModifiedBy>KWLKAHIJI</cp:lastModifiedBy>
  <cp:revision>3</cp:revision>
  <cp:lastPrinted>2016-08-23T10:15:00Z</cp:lastPrinted>
  <dcterms:created xsi:type="dcterms:W3CDTF">2017-02-02T03:41:00Z</dcterms:created>
  <dcterms:modified xsi:type="dcterms:W3CDTF">2017-02-03T02:23:00Z</dcterms:modified>
</cp:coreProperties>
</file>