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40" w:rsidRDefault="004F2F40" w:rsidP="004F2F40">
      <w:pPr>
        <w:pStyle w:val="Default"/>
        <w:tabs>
          <w:tab w:val="left" w:pos="720"/>
        </w:tabs>
        <w:spacing w:line="48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4F2F40">
        <w:rPr>
          <w:rFonts w:ascii="Times New Roman" w:hAnsi="Times New Roman"/>
          <w:b/>
          <w:color w:val="000000" w:themeColor="text1"/>
        </w:rPr>
        <w:t xml:space="preserve">PENGGUNAAN PEMBELAJARAN </w:t>
      </w:r>
      <w:r w:rsidRPr="004F2F40">
        <w:rPr>
          <w:rFonts w:ascii="Times New Roman" w:hAnsi="Times New Roman"/>
          <w:b/>
          <w:i/>
          <w:color w:val="000000" w:themeColor="text1"/>
        </w:rPr>
        <w:t>CREATIVE PROBLEM SOLVING</w:t>
      </w:r>
      <w:r w:rsidRPr="004F2F40">
        <w:rPr>
          <w:rFonts w:ascii="Times New Roman" w:hAnsi="Times New Roman"/>
          <w:b/>
          <w:color w:val="000000" w:themeColor="text1"/>
        </w:rPr>
        <w:t xml:space="preserve"> (CPS) DALAM UPAYA MENINGKATKAN KEMAMPUAN PEMECAHAN MASALAH MATEMATIS DAN </w:t>
      </w:r>
      <w:r w:rsidRPr="004F2F40">
        <w:rPr>
          <w:rFonts w:ascii="Times New Roman" w:hAnsi="Times New Roman"/>
          <w:b/>
          <w:i/>
          <w:color w:val="000000" w:themeColor="text1"/>
        </w:rPr>
        <w:t>SELF EFFICACY</w:t>
      </w:r>
      <w:r w:rsidRPr="004F2F40">
        <w:rPr>
          <w:rFonts w:ascii="Times New Roman" w:hAnsi="Times New Roman"/>
          <w:b/>
          <w:color w:val="000000" w:themeColor="text1"/>
        </w:rPr>
        <w:t xml:space="preserve"> </w:t>
      </w:r>
    </w:p>
    <w:p w:rsidR="004F2F40" w:rsidRPr="004F2F40" w:rsidRDefault="004F2F40" w:rsidP="004F2F40">
      <w:pPr>
        <w:pStyle w:val="Default"/>
        <w:tabs>
          <w:tab w:val="left" w:pos="720"/>
        </w:tabs>
        <w:spacing w:line="48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4F2F40">
        <w:rPr>
          <w:rFonts w:ascii="Times New Roman" w:hAnsi="Times New Roman"/>
          <w:b/>
          <w:color w:val="000000" w:themeColor="text1"/>
        </w:rPr>
        <w:t>SISWA SMP</w:t>
      </w:r>
    </w:p>
    <w:p w:rsidR="003273B3" w:rsidRDefault="004F2F40" w:rsidP="004F2F40">
      <w:pPr>
        <w:jc w:val="center"/>
        <w:rPr>
          <w:lang w:val="id-ID"/>
        </w:rPr>
      </w:pPr>
      <w:r>
        <w:rPr>
          <w:lang w:val="id-ID"/>
        </w:rPr>
        <w:t xml:space="preserve"> </w:t>
      </w:r>
      <w:r w:rsidR="003273B3">
        <w:rPr>
          <w:lang w:val="id-ID"/>
        </w:rPr>
        <w:t xml:space="preserve">(Penelitian </w:t>
      </w:r>
      <w:r w:rsidRPr="004F2F40">
        <w:rPr>
          <w:i/>
        </w:rPr>
        <w:t>Mix Method</w:t>
      </w:r>
      <w:r w:rsidR="003273B3" w:rsidRPr="004F2F40">
        <w:rPr>
          <w:i/>
          <w:lang w:val="id-ID"/>
        </w:rPr>
        <w:t xml:space="preserve"> </w:t>
      </w:r>
      <w:r w:rsidRPr="004F2F40">
        <w:rPr>
          <w:i/>
        </w:rPr>
        <w:t>Triangulasi</w:t>
      </w:r>
      <w:r>
        <w:t xml:space="preserve"> </w:t>
      </w:r>
      <w:r w:rsidR="003273B3">
        <w:rPr>
          <w:lang w:val="id-ID"/>
        </w:rPr>
        <w:t>Pembelajaran Matematika</w:t>
      </w:r>
    </w:p>
    <w:p w:rsidR="003273B3" w:rsidRPr="003273B3" w:rsidRDefault="003273B3" w:rsidP="003273B3">
      <w:pPr>
        <w:jc w:val="center"/>
        <w:rPr>
          <w:lang w:val="id-ID"/>
        </w:rPr>
      </w:pPr>
      <w:r>
        <w:rPr>
          <w:lang w:val="id-ID"/>
        </w:rPr>
        <w:t xml:space="preserve"> terha</w:t>
      </w:r>
      <w:r w:rsidR="007936C9">
        <w:rPr>
          <w:lang w:val="id-ID"/>
        </w:rPr>
        <w:t xml:space="preserve">dap Siswa Kelas </w:t>
      </w:r>
      <w:r w:rsidR="004F2F40">
        <w:t>VIII</w:t>
      </w:r>
      <w:r w:rsidR="007936C9">
        <w:rPr>
          <w:lang w:val="id-ID"/>
        </w:rPr>
        <w:t xml:space="preserve"> SM</w:t>
      </w:r>
      <w:r w:rsidR="004F2F40">
        <w:t>P</w:t>
      </w:r>
      <w:r w:rsidR="007936C9">
        <w:t xml:space="preserve"> </w:t>
      </w:r>
      <w:r w:rsidR="004F2F40">
        <w:t>Darul Hikam Bandung</w:t>
      </w:r>
      <w:r>
        <w:rPr>
          <w:lang w:val="id-ID"/>
        </w:rPr>
        <w:t>)</w:t>
      </w:r>
    </w:p>
    <w:p w:rsidR="00541021" w:rsidRDefault="00541021" w:rsidP="00214281">
      <w:pPr>
        <w:rPr>
          <w:b/>
          <w:bCs/>
          <w:lang w:val="id-ID"/>
        </w:rPr>
      </w:pPr>
    </w:p>
    <w:p w:rsidR="003273B3" w:rsidRPr="00214281" w:rsidRDefault="003273B3" w:rsidP="00214281">
      <w:pPr>
        <w:rPr>
          <w:b/>
          <w:bCs/>
          <w:lang w:val="id-ID"/>
        </w:rPr>
      </w:pPr>
    </w:p>
    <w:p w:rsidR="00541021" w:rsidRDefault="004F2F40" w:rsidP="00541021">
      <w:pPr>
        <w:pStyle w:val="Heading1"/>
        <w:spacing w:line="240" w:lineRule="auto"/>
        <w:rPr>
          <w:position w:val="0"/>
        </w:rPr>
      </w:pPr>
      <w:r>
        <w:rPr>
          <w:position w:val="0"/>
          <w:lang w:val="id-ID"/>
        </w:rPr>
        <w:t>TESIS</w:t>
      </w:r>
    </w:p>
    <w:p w:rsidR="00541021" w:rsidRPr="008F3938" w:rsidRDefault="00541021" w:rsidP="00541021"/>
    <w:p w:rsidR="00C94CD3" w:rsidRDefault="00541021" w:rsidP="00C94CD3">
      <w:pPr>
        <w:jc w:val="center"/>
      </w:pPr>
      <w:r>
        <w:rPr>
          <w:lang w:val="id-ID"/>
        </w:rPr>
        <w:t xml:space="preserve">Diajukan untuk </w:t>
      </w:r>
      <w:r w:rsidR="00C94CD3">
        <w:t xml:space="preserve">Memenuhi Salah Satu Syarat Memperoleh Gelar </w:t>
      </w:r>
    </w:p>
    <w:p w:rsidR="00541021" w:rsidRPr="00C94CD3" w:rsidRDefault="00C94CD3" w:rsidP="00C94CD3">
      <w:pPr>
        <w:jc w:val="center"/>
      </w:pPr>
      <w:r>
        <w:t>Magister Pendidikan Matematika</w:t>
      </w:r>
    </w:p>
    <w:p w:rsidR="00541021" w:rsidRDefault="00541021" w:rsidP="00541021">
      <w:pPr>
        <w:jc w:val="center"/>
        <w:rPr>
          <w:lang w:val="id-ID"/>
        </w:rPr>
      </w:pPr>
    </w:p>
    <w:p w:rsidR="00C94CD3" w:rsidRDefault="00C94CD3" w:rsidP="00541021">
      <w:pPr>
        <w:jc w:val="center"/>
        <w:rPr>
          <w:lang w:val="id-ID"/>
        </w:rPr>
      </w:pPr>
    </w:p>
    <w:p w:rsidR="00C94CD3" w:rsidRPr="00DC6241" w:rsidRDefault="00C94CD3" w:rsidP="00C94CD3">
      <w:pPr>
        <w:pStyle w:val="BodyTextIndent"/>
        <w:ind w:left="187" w:firstLine="0"/>
        <w:contextualSpacing/>
        <w:jc w:val="center"/>
        <w:rPr>
          <w:b/>
          <w:bCs/>
        </w:rPr>
      </w:pPr>
      <w:r>
        <w:rPr>
          <w:b/>
          <w:bCs/>
          <w:lang w:val="id-ID"/>
        </w:rPr>
        <w:t>Oleh</w:t>
      </w:r>
      <w:r>
        <w:rPr>
          <w:b/>
          <w:bCs/>
        </w:rPr>
        <w:t>:</w:t>
      </w:r>
    </w:p>
    <w:p w:rsidR="00C94CD3" w:rsidRPr="007936C9" w:rsidRDefault="00C94CD3" w:rsidP="00C94CD3">
      <w:pPr>
        <w:pStyle w:val="BodyTextIndent"/>
        <w:spacing w:line="360" w:lineRule="auto"/>
        <w:ind w:left="187" w:firstLine="0"/>
        <w:contextualSpacing/>
        <w:jc w:val="center"/>
        <w:rPr>
          <w:b/>
          <w:bCs/>
        </w:rPr>
      </w:pPr>
      <w:r>
        <w:rPr>
          <w:b/>
          <w:bCs/>
        </w:rPr>
        <w:t>IRAWAN SUTIAWAN</w:t>
      </w:r>
    </w:p>
    <w:p w:rsidR="00C94CD3" w:rsidRPr="004F2F40" w:rsidRDefault="00C94CD3" w:rsidP="00C94CD3">
      <w:pPr>
        <w:pStyle w:val="BodyTextIndent"/>
        <w:spacing w:line="360" w:lineRule="auto"/>
        <w:ind w:left="187" w:firstLine="0"/>
        <w:contextualSpacing/>
        <w:jc w:val="center"/>
        <w:rPr>
          <w:b/>
          <w:bCs/>
        </w:rPr>
      </w:pPr>
      <w:r>
        <w:rPr>
          <w:b/>
          <w:bCs/>
          <w:lang w:val="id-ID"/>
        </w:rPr>
        <w:t>148</w:t>
      </w:r>
      <w:r>
        <w:rPr>
          <w:b/>
          <w:bCs/>
        </w:rPr>
        <w:t>0</w:t>
      </w:r>
      <w:r>
        <w:rPr>
          <w:b/>
          <w:bCs/>
          <w:lang w:val="id-ID"/>
        </w:rPr>
        <w:t>6</w:t>
      </w:r>
      <w:r>
        <w:rPr>
          <w:b/>
          <w:bCs/>
        </w:rPr>
        <w:t>0070</w:t>
      </w:r>
    </w:p>
    <w:p w:rsidR="00541021" w:rsidRPr="00243C10" w:rsidRDefault="00541021" w:rsidP="00541021">
      <w:pPr>
        <w:pStyle w:val="BodyTextIndent"/>
        <w:ind w:left="0" w:firstLine="0"/>
        <w:rPr>
          <w:b/>
          <w:bCs/>
          <w:lang w:val="id-ID"/>
        </w:rPr>
      </w:pPr>
    </w:p>
    <w:p w:rsidR="00541021" w:rsidRDefault="00C94CD3" w:rsidP="00541021">
      <w:pPr>
        <w:pStyle w:val="BodyTextIndent"/>
        <w:ind w:left="180" w:firstLine="0"/>
        <w:jc w:val="center"/>
        <w:rPr>
          <w:b/>
          <w:bCs/>
        </w:rPr>
      </w:pPr>
      <w:r w:rsidRPr="00D51B10">
        <w:rPr>
          <w:noProof/>
          <w:sz w:val="18"/>
          <w:szCs w:val="18"/>
        </w:rPr>
        <w:drawing>
          <wp:inline distT="0" distB="0" distL="0" distR="0">
            <wp:extent cx="1828800" cy="1828800"/>
            <wp:effectExtent l="0" t="0" r="0" b="0"/>
            <wp:docPr id="2" name="Picture 2" descr="Logo 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37" cy="18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CD3" w:rsidRDefault="00C94CD3" w:rsidP="00C94CD3">
      <w:pPr>
        <w:pStyle w:val="BodyTextIndent"/>
        <w:ind w:left="187" w:firstLine="0"/>
        <w:contextualSpacing/>
        <w:jc w:val="center"/>
        <w:rPr>
          <w:b/>
          <w:bCs/>
          <w:lang w:val="id-ID"/>
        </w:rPr>
      </w:pPr>
    </w:p>
    <w:p w:rsidR="00C94CD3" w:rsidRDefault="00C94CD3" w:rsidP="00541021">
      <w:pPr>
        <w:pStyle w:val="BodyTextIndent"/>
        <w:spacing w:line="240" w:lineRule="auto"/>
        <w:ind w:firstLine="0"/>
        <w:rPr>
          <w:b/>
          <w:bCs/>
        </w:rPr>
      </w:pPr>
    </w:p>
    <w:p w:rsidR="00C94CD3" w:rsidRDefault="00C94CD3" w:rsidP="00541021">
      <w:pPr>
        <w:pStyle w:val="BodyTextIndent"/>
        <w:spacing w:line="240" w:lineRule="auto"/>
        <w:ind w:firstLine="0"/>
        <w:rPr>
          <w:b/>
          <w:bCs/>
        </w:rPr>
      </w:pPr>
    </w:p>
    <w:p w:rsidR="00541021" w:rsidRDefault="00541021" w:rsidP="00541021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 xml:space="preserve">PROGRAM </w:t>
      </w:r>
      <w:r w:rsidR="00195B3E">
        <w:rPr>
          <w:b/>
          <w:bCs/>
          <w:lang w:val="sv-SE"/>
        </w:rPr>
        <w:t>MAGISTER</w:t>
      </w:r>
      <w:r w:rsidRPr="00FB4AD7">
        <w:rPr>
          <w:b/>
          <w:bCs/>
          <w:lang w:val="sv-SE"/>
        </w:rPr>
        <w:t xml:space="preserve"> PENDIDIKAN MATEMATIKA</w:t>
      </w:r>
    </w:p>
    <w:p w:rsidR="00C94CD3" w:rsidRPr="00FB4AD7" w:rsidRDefault="00C94CD3" w:rsidP="00541021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FAKULTAS PASCA SARJANA</w:t>
      </w:r>
    </w:p>
    <w:p w:rsidR="00541021" w:rsidRPr="00FB4AD7" w:rsidRDefault="00541021" w:rsidP="00195B3E">
      <w:pPr>
        <w:pStyle w:val="BodyTextIndent"/>
        <w:spacing w:line="360" w:lineRule="auto"/>
        <w:ind w:left="180" w:firstLine="0"/>
        <w:jc w:val="center"/>
        <w:rPr>
          <w:b/>
          <w:bCs/>
          <w:lang w:val="sv-SE"/>
        </w:rPr>
      </w:pPr>
      <w:r w:rsidRPr="00FB4AD7">
        <w:rPr>
          <w:b/>
          <w:bCs/>
          <w:lang w:val="sv-SE"/>
        </w:rPr>
        <w:t>UNIVERSITAS PASUNDAN</w:t>
      </w:r>
      <w:r w:rsidR="00195B3E">
        <w:rPr>
          <w:b/>
          <w:bCs/>
          <w:lang w:val="sv-SE"/>
        </w:rPr>
        <w:t xml:space="preserve"> </w:t>
      </w:r>
      <w:r w:rsidRPr="00FB4AD7">
        <w:rPr>
          <w:b/>
          <w:bCs/>
          <w:lang w:val="sv-SE"/>
        </w:rPr>
        <w:t xml:space="preserve">BANDUNG </w:t>
      </w:r>
    </w:p>
    <w:p w:rsidR="00541021" w:rsidRPr="007936C9" w:rsidRDefault="00541021" w:rsidP="00541021">
      <w:pPr>
        <w:pStyle w:val="BodyTextIndent"/>
        <w:spacing w:line="360" w:lineRule="auto"/>
        <w:ind w:left="180" w:firstLine="0"/>
        <w:jc w:val="center"/>
        <w:rPr>
          <w:b/>
          <w:bCs/>
        </w:rPr>
      </w:pPr>
      <w:r w:rsidRPr="00FB4AD7">
        <w:rPr>
          <w:b/>
          <w:bCs/>
          <w:lang w:val="sv-SE"/>
        </w:rPr>
        <w:t>20</w:t>
      </w:r>
      <w:r>
        <w:rPr>
          <w:b/>
          <w:bCs/>
          <w:lang w:val="sv-SE"/>
        </w:rPr>
        <w:t>1</w:t>
      </w:r>
      <w:r w:rsidR="004F2F40">
        <w:rPr>
          <w:b/>
          <w:bCs/>
        </w:rPr>
        <w:t>7</w:t>
      </w:r>
    </w:p>
    <w:p w:rsidR="004F2F40" w:rsidRDefault="004F2F40" w:rsidP="004F2F40">
      <w:pPr>
        <w:pStyle w:val="Default"/>
        <w:tabs>
          <w:tab w:val="left" w:pos="720"/>
        </w:tabs>
        <w:spacing w:line="48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4F2F40">
        <w:rPr>
          <w:rFonts w:ascii="Times New Roman" w:hAnsi="Times New Roman"/>
          <w:b/>
          <w:color w:val="000000" w:themeColor="text1"/>
        </w:rPr>
        <w:lastRenderedPageBreak/>
        <w:t xml:space="preserve">PENGGUNAAN PEMBELAJARAN </w:t>
      </w:r>
      <w:r w:rsidRPr="004F2F40">
        <w:rPr>
          <w:rFonts w:ascii="Times New Roman" w:hAnsi="Times New Roman"/>
          <w:b/>
          <w:i/>
          <w:color w:val="000000" w:themeColor="text1"/>
        </w:rPr>
        <w:t>CREATIVE PROBLEM SOLVING</w:t>
      </w:r>
      <w:r w:rsidRPr="004F2F40">
        <w:rPr>
          <w:rFonts w:ascii="Times New Roman" w:hAnsi="Times New Roman"/>
          <w:b/>
          <w:color w:val="000000" w:themeColor="text1"/>
        </w:rPr>
        <w:t xml:space="preserve"> (CPS) DALAM UPAYA MENINGKATKAN KEMAMPUAN PEMECAHAN MASALAH MATEMATIS DAN </w:t>
      </w:r>
      <w:r w:rsidRPr="004F2F40">
        <w:rPr>
          <w:rFonts w:ascii="Times New Roman" w:hAnsi="Times New Roman"/>
          <w:b/>
          <w:i/>
          <w:color w:val="000000" w:themeColor="text1"/>
        </w:rPr>
        <w:t>SELF EFFICACY</w:t>
      </w:r>
      <w:r w:rsidRPr="004F2F40">
        <w:rPr>
          <w:rFonts w:ascii="Times New Roman" w:hAnsi="Times New Roman"/>
          <w:b/>
          <w:color w:val="000000" w:themeColor="text1"/>
        </w:rPr>
        <w:t xml:space="preserve"> </w:t>
      </w:r>
    </w:p>
    <w:p w:rsidR="004F2F40" w:rsidRPr="004F2F40" w:rsidRDefault="004F2F40" w:rsidP="004F2F40">
      <w:pPr>
        <w:pStyle w:val="Default"/>
        <w:tabs>
          <w:tab w:val="left" w:pos="720"/>
        </w:tabs>
        <w:spacing w:line="48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 w:rsidRPr="004F2F40">
        <w:rPr>
          <w:rFonts w:ascii="Times New Roman" w:hAnsi="Times New Roman"/>
          <w:b/>
          <w:color w:val="000000" w:themeColor="text1"/>
        </w:rPr>
        <w:t>SISWA SMP</w:t>
      </w:r>
    </w:p>
    <w:p w:rsidR="003273B3" w:rsidRDefault="003273B3" w:rsidP="00541021">
      <w:pPr>
        <w:spacing w:line="480" w:lineRule="auto"/>
        <w:jc w:val="center"/>
        <w:rPr>
          <w:b/>
          <w:color w:val="000000"/>
          <w:lang w:val="id-ID"/>
        </w:rPr>
      </w:pPr>
    </w:p>
    <w:p w:rsidR="003273B3" w:rsidRDefault="003273B3" w:rsidP="003273B3">
      <w:pPr>
        <w:spacing w:line="276" w:lineRule="auto"/>
        <w:jc w:val="center"/>
        <w:rPr>
          <w:lang w:val="id-ID"/>
        </w:rPr>
      </w:pPr>
      <w:r>
        <w:rPr>
          <w:lang w:val="id-ID"/>
        </w:rPr>
        <w:t>Oleh :</w:t>
      </w:r>
    </w:p>
    <w:p w:rsidR="003273B3" w:rsidRPr="007936C9" w:rsidRDefault="007936C9" w:rsidP="003273B3">
      <w:pPr>
        <w:spacing w:line="276" w:lineRule="auto"/>
        <w:jc w:val="center"/>
      </w:pPr>
      <w:r>
        <w:rPr>
          <w:lang w:val="id-ID"/>
        </w:rPr>
        <w:t>I</w:t>
      </w:r>
      <w:r>
        <w:t>rawan Sutiawan</w:t>
      </w:r>
    </w:p>
    <w:p w:rsidR="003273B3" w:rsidRPr="004F2F40" w:rsidRDefault="004F2F40" w:rsidP="003273B3">
      <w:pPr>
        <w:spacing w:line="276" w:lineRule="auto"/>
        <w:jc w:val="center"/>
      </w:pPr>
      <w:r>
        <w:t>148060070</w:t>
      </w:r>
    </w:p>
    <w:p w:rsidR="003273B3" w:rsidRPr="003273B3" w:rsidRDefault="003273B3" w:rsidP="003273B3">
      <w:pPr>
        <w:spacing w:line="276" w:lineRule="auto"/>
        <w:jc w:val="center"/>
        <w:rPr>
          <w:lang w:val="id-ID"/>
        </w:rPr>
      </w:pPr>
    </w:p>
    <w:p w:rsidR="00D5230F" w:rsidRDefault="00D5230F" w:rsidP="00D5230F">
      <w:pPr>
        <w:spacing w:line="360" w:lineRule="auto"/>
        <w:contextualSpacing/>
        <w:jc w:val="center"/>
      </w:pPr>
      <w:r>
        <w:t xml:space="preserve">Tesis ini telah memenuhi persyaratan karya tulis ilmiah dan telah disetujui </w:t>
      </w:r>
    </w:p>
    <w:p w:rsidR="00D5230F" w:rsidRDefault="00D5230F" w:rsidP="00D5230F">
      <w:pPr>
        <w:spacing w:line="360" w:lineRule="auto"/>
        <w:contextualSpacing/>
        <w:jc w:val="center"/>
      </w:pPr>
      <w:r>
        <w:t>oleh Tim Pembimbing untuk diajukan dalam Sidang Tugas Akhir guna memperoleh gelar Magister Pendidikan Matematika</w:t>
      </w:r>
    </w:p>
    <w:p w:rsidR="00D5230F" w:rsidRDefault="00D5230F" w:rsidP="00D5230F">
      <w:pPr>
        <w:spacing w:line="360" w:lineRule="auto"/>
        <w:contextualSpacing/>
        <w:jc w:val="center"/>
      </w:pPr>
      <w:r>
        <w:t>Bandung,  Januari 2017</w:t>
      </w:r>
    </w:p>
    <w:p w:rsidR="00541021" w:rsidRPr="009B0656" w:rsidRDefault="00541021" w:rsidP="00541021">
      <w:pPr>
        <w:spacing w:line="360" w:lineRule="auto"/>
        <w:jc w:val="center"/>
        <w:rPr>
          <w:lang w:val="fi-FI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102"/>
        <w:gridCol w:w="3827"/>
      </w:tblGrid>
      <w:tr w:rsidR="00541021" w:rsidTr="00CA4826">
        <w:tc>
          <w:tcPr>
            <w:tcW w:w="8897" w:type="dxa"/>
            <w:gridSpan w:val="3"/>
          </w:tcPr>
          <w:p w:rsidR="00541021" w:rsidRPr="009D701D" w:rsidRDefault="00541021" w:rsidP="00CA4826">
            <w:pPr>
              <w:spacing w:line="480" w:lineRule="auto"/>
              <w:ind w:firstLine="3544"/>
              <w:rPr>
                <w:sz w:val="24"/>
                <w:szCs w:val="24"/>
                <w:lang w:val="fi-FI"/>
              </w:rPr>
            </w:pPr>
            <w:r w:rsidRPr="009D701D">
              <w:rPr>
                <w:sz w:val="24"/>
                <w:szCs w:val="24"/>
                <w:lang w:val="fi-FI"/>
              </w:rPr>
              <w:t>Disetujui,</w:t>
            </w:r>
          </w:p>
        </w:tc>
      </w:tr>
      <w:tr w:rsidR="00541021" w:rsidTr="001A6F3A">
        <w:tc>
          <w:tcPr>
            <w:tcW w:w="4968" w:type="dxa"/>
          </w:tcPr>
          <w:p w:rsidR="00541021" w:rsidRPr="00860E83" w:rsidRDefault="00541021" w:rsidP="00CA4826">
            <w:pPr>
              <w:spacing w:line="480" w:lineRule="auto"/>
              <w:rPr>
                <w:sz w:val="24"/>
                <w:szCs w:val="24"/>
                <w:lang w:val="fi-FI"/>
              </w:rPr>
            </w:pPr>
            <w:r w:rsidRPr="00860E83">
              <w:rPr>
                <w:sz w:val="24"/>
                <w:szCs w:val="24"/>
                <w:lang w:val="fi-FI"/>
              </w:rPr>
              <w:t xml:space="preserve">Pembimbing </w:t>
            </w:r>
            <w:r w:rsidR="00233378">
              <w:rPr>
                <w:sz w:val="24"/>
                <w:szCs w:val="24"/>
                <w:lang w:val="fi-FI"/>
              </w:rPr>
              <w:t>Utama</w:t>
            </w:r>
            <w:r w:rsidRPr="00860E83">
              <w:rPr>
                <w:sz w:val="24"/>
                <w:szCs w:val="24"/>
                <w:lang w:val="fi-FI"/>
              </w:rPr>
              <w:t>,</w:t>
            </w:r>
          </w:p>
          <w:p w:rsidR="00541021" w:rsidRPr="00860E83" w:rsidRDefault="00541021" w:rsidP="00CA4826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541021" w:rsidRPr="00860E83" w:rsidRDefault="00541021" w:rsidP="00CA4826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4F2F40" w:rsidRPr="00860E83" w:rsidRDefault="004F2F40" w:rsidP="004F2F40">
            <w:pPr>
              <w:rPr>
                <w:b/>
                <w:sz w:val="24"/>
                <w:szCs w:val="24"/>
                <w:u w:val="single"/>
                <w:lang w:val="id-ID"/>
              </w:rPr>
            </w:pPr>
            <w:r w:rsidRPr="00860E83">
              <w:rPr>
                <w:b/>
                <w:sz w:val="24"/>
                <w:szCs w:val="24"/>
                <w:u w:val="single"/>
              </w:rPr>
              <w:t>Prof. Dr. Hj. R. Poppy Yaniawati, M.Pd</w:t>
            </w:r>
          </w:p>
          <w:p w:rsidR="00541021" w:rsidRPr="00860E83" w:rsidRDefault="00541021" w:rsidP="003A6091">
            <w:pPr>
              <w:rPr>
                <w:sz w:val="24"/>
                <w:szCs w:val="24"/>
              </w:rPr>
            </w:pPr>
            <w:r w:rsidRPr="00860E83">
              <w:rPr>
                <w:b/>
                <w:sz w:val="24"/>
                <w:szCs w:val="24"/>
                <w:lang w:val="id-ID"/>
              </w:rPr>
              <w:t>NIP.</w:t>
            </w:r>
            <w:r w:rsidR="0009617E" w:rsidRPr="00860E83">
              <w:rPr>
                <w:sz w:val="24"/>
                <w:szCs w:val="24"/>
                <w:lang w:eastAsia="id-ID"/>
              </w:rPr>
              <w:t xml:space="preserve"> </w:t>
            </w:r>
            <w:r w:rsidR="0009617E" w:rsidRPr="00860E83">
              <w:rPr>
                <w:b/>
                <w:sz w:val="24"/>
                <w:szCs w:val="24"/>
                <w:lang w:eastAsia="id-ID"/>
              </w:rPr>
              <w:t>196801211992032001</w:t>
            </w:r>
          </w:p>
        </w:tc>
        <w:tc>
          <w:tcPr>
            <w:tcW w:w="3929" w:type="dxa"/>
            <w:gridSpan w:val="2"/>
          </w:tcPr>
          <w:p w:rsidR="00541021" w:rsidRPr="00860E83" w:rsidRDefault="00F9785E" w:rsidP="00F9785E">
            <w:pPr>
              <w:spacing w:line="480" w:lineRule="auto"/>
              <w:ind w:left="72" w:hanging="72"/>
              <w:rPr>
                <w:sz w:val="24"/>
                <w:szCs w:val="24"/>
                <w:lang w:val="fi-FI"/>
              </w:rPr>
            </w:pPr>
            <w:r w:rsidRPr="00860E83">
              <w:rPr>
                <w:sz w:val="24"/>
                <w:szCs w:val="24"/>
                <w:lang w:val="fi-FI"/>
              </w:rPr>
              <w:t xml:space="preserve">  </w:t>
            </w:r>
            <w:r w:rsidR="00541021" w:rsidRPr="00860E83">
              <w:rPr>
                <w:sz w:val="24"/>
                <w:szCs w:val="24"/>
                <w:lang w:val="fi-FI"/>
              </w:rPr>
              <w:t xml:space="preserve">Pembimbing </w:t>
            </w:r>
            <w:r w:rsidR="00233378">
              <w:rPr>
                <w:sz w:val="24"/>
                <w:szCs w:val="24"/>
                <w:lang w:val="fi-FI"/>
              </w:rPr>
              <w:t>Pendamping</w:t>
            </w:r>
            <w:bookmarkStart w:id="0" w:name="_GoBack"/>
            <w:bookmarkEnd w:id="0"/>
            <w:r w:rsidR="00541021" w:rsidRPr="00860E83">
              <w:rPr>
                <w:sz w:val="24"/>
                <w:szCs w:val="24"/>
                <w:lang w:val="fi-FI"/>
              </w:rPr>
              <w:t>,</w:t>
            </w:r>
          </w:p>
          <w:p w:rsidR="00541021" w:rsidRPr="00860E83" w:rsidRDefault="00541021" w:rsidP="00CA4826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541021" w:rsidRPr="00860E83" w:rsidRDefault="00541021" w:rsidP="00CA4826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  <w:p w:rsidR="004F2F40" w:rsidRPr="00860E83" w:rsidRDefault="004F2F40" w:rsidP="00F9785E">
            <w:pPr>
              <w:rPr>
                <w:b/>
                <w:sz w:val="24"/>
                <w:szCs w:val="24"/>
              </w:rPr>
            </w:pPr>
            <w:r w:rsidRPr="00860E83">
              <w:rPr>
                <w:b/>
                <w:sz w:val="24"/>
                <w:szCs w:val="24"/>
                <w:u w:val="single"/>
              </w:rPr>
              <w:t>Dr. H. Uus Toharudin, M.Pd</w:t>
            </w:r>
            <w:r w:rsidRPr="00860E83">
              <w:rPr>
                <w:b/>
                <w:sz w:val="24"/>
                <w:szCs w:val="24"/>
              </w:rPr>
              <w:t xml:space="preserve">   </w:t>
            </w:r>
          </w:p>
          <w:p w:rsidR="00541021" w:rsidRPr="00860E83" w:rsidRDefault="004F2F40" w:rsidP="00F9785E">
            <w:pPr>
              <w:rPr>
                <w:sz w:val="24"/>
                <w:szCs w:val="24"/>
                <w:lang w:val="fi-FI"/>
              </w:rPr>
            </w:pPr>
            <w:r w:rsidRPr="00860E83">
              <w:rPr>
                <w:b/>
                <w:sz w:val="24"/>
                <w:szCs w:val="24"/>
              </w:rPr>
              <w:t>NIP. 196210171988031001</w:t>
            </w:r>
          </w:p>
        </w:tc>
      </w:tr>
      <w:tr w:rsidR="00541021" w:rsidTr="00CA4826">
        <w:tc>
          <w:tcPr>
            <w:tcW w:w="8897" w:type="dxa"/>
            <w:gridSpan w:val="3"/>
          </w:tcPr>
          <w:p w:rsidR="00541021" w:rsidRPr="00860E83" w:rsidRDefault="00541021" w:rsidP="00CA4826">
            <w:pPr>
              <w:pStyle w:val="BodyTextIndent"/>
              <w:ind w:left="-709" w:firstLine="0"/>
              <w:jc w:val="center"/>
              <w:rPr>
                <w:sz w:val="24"/>
                <w:szCs w:val="24"/>
                <w:lang w:val="sv-SE"/>
              </w:rPr>
            </w:pPr>
          </w:p>
          <w:p w:rsidR="003273B3" w:rsidRPr="00860E83" w:rsidRDefault="00541021" w:rsidP="00D5230F">
            <w:pPr>
              <w:pStyle w:val="BodyTextIndent"/>
              <w:ind w:left="0" w:firstLine="3544"/>
              <w:rPr>
                <w:sz w:val="24"/>
                <w:szCs w:val="24"/>
                <w:lang w:val="id-ID"/>
              </w:rPr>
            </w:pPr>
            <w:r w:rsidRPr="00860E83">
              <w:rPr>
                <w:sz w:val="24"/>
                <w:szCs w:val="24"/>
                <w:lang w:val="sv-SE"/>
              </w:rPr>
              <w:t>Diketahui,</w:t>
            </w:r>
          </w:p>
        </w:tc>
      </w:tr>
      <w:tr w:rsidR="00541021" w:rsidTr="00CA4826">
        <w:tc>
          <w:tcPr>
            <w:tcW w:w="5070" w:type="dxa"/>
            <w:gridSpan w:val="2"/>
          </w:tcPr>
          <w:p w:rsidR="00541021" w:rsidRPr="00860E83" w:rsidRDefault="0009617E" w:rsidP="00CA4826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sv-SE"/>
              </w:rPr>
            </w:pPr>
            <w:r w:rsidRPr="00860E83">
              <w:rPr>
                <w:sz w:val="24"/>
                <w:szCs w:val="24"/>
                <w:lang w:eastAsia="id-ID"/>
              </w:rPr>
              <w:t>Direktur Pascasarjana</w:t>
            </w:r>
          </w:p>
          <w:p w:rsidR="00541021" w:rsidRPr="00860E83" w:rsidRDefault="00541021" w:rsidP="00CA4826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09617E" w:rsidRPr="00860E83" w:rsidRDefault="0009617E" w:rsidP="00CA4826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4F2F40" w:rsidRPr="00860E83" w:rsidRDefault="004F2F40" w:rsidP="00F9785E">
            <w:pPr>
              <w:rPr>
                <w:b/>
                <w:bCs/>
                <w:sz w:val="24"/>
                <w:szCs w:val="24"/>
                <w:lang w:val="sv-SE"/>
              </w:rPr>
            </w:pPr>
          </w:p>
          <w:p w:rsidR="00541021" w:rsidRPr="00860E83" w:rsidRDefault="0009617E" w:rsidP="00F9785E">
            <w:pPr>
              <w:rPr>
                <w:b/>
                <w:bCs/>
                <w:sz w:val="24"/>
                <w:szCs w:val="24"/>
                <w:u w:val="single"/>
                <w:lang w:eastAsia="id-ID"/>
              </w:rPr>
            </w:pPr>
            <w:r w:rsidRPr="00860E83">
              <w:rPr>
                <w:b/>
                <w:bCs/>
                <w:sz w:val="24"/>
                <w:szCs w:val="24"/>
                <w:u w:val="single"/>
                <w:lang w:eastAsia="id-ID"/>
              </w:rPr>
              <w:t>Prof. Dr. H. M. Didi Turmudzi., M.Si</w:t>
            </w:r>
          </w:p>
          <w:p w:rsidR="0009617E" w:rsidRPr="00860E83" w:rsidRDefault="0009617E" w:rsidP="00F9785E">
            <w:pPr>
              <w:rPr>
                <w:b/>
                <w:sz w:val="24"/>
                <w:szCs w:val="24"/>
              </w:rPr>
            </w:pPr>
            <w:r w:rsidRPr="00860E83">
              <w:rPr>
                <w:b/>
                <w:sz w:val="24"/>
                <w:szCs w:val="24"/>
                <w:lang w:eastAsia="id-ID"/>
              </w:rPr>
              <w:t>NIP. 194609271985021001</w:t>
            </w:r>
          </w:p>
        </w:tc>
        <w:tc>
          <w:tcPr>
            <w:tcW w:w="3827" w:type="dxa"/>
          </w:tcPr>
          <w:p w:rsidR="00541021" w:rsidRPr="00860E83" w:rsidRDefault="00541021" w:rsidP="00CA4826">
            <w:pPr>
              <w:spacing w:line="480" w:lineRule="auto"/>
              <w:rPr>
                <w:sz w:val="24"/>
                <w:szCs w:val="24"/>
                <w:lang w:val="sv-SE"/>
              </w:rPr>
            </w:pPr>
            <w:r w:rsidRPr="00860E83">
              <w:rPr>
                <w:sz w:val="24"/>
                <w:szCs w:val="24"/>
                <w:lang w:val="sv-SE"/>
              </w:rPr>
              <w:t>Ketua Program Studi</w:t>
            </w:r>
          </w:p>
          <w:p w:rsidR="00DC107A" w:rsidRPr="00860E83" w:rsidRDefault="00DC107A" w:rsidP="00CA4826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DC107A" w:rsidRDefault="00DC107A" w:rsidP="00CA4826">
            <w:pPr>
              <w:spacing w:line="480" w:lineRule="auto"/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DC107A" w:rsidRDefault="00DC107A" w:rsidP="00DC107A">
            <w:pPr>
              <w:rPr>
                <w:b/>
                <w:bCs/>
                <w:sz w:val="24"/>
                <w:szCs w:val="24"/>
                <w:u w:val="single"/>
                <w:lang w:val="sv-SE"/>
              </w:rPr>
            </w:pPr>
          </w:p>
          <w:p w:rsidR="004F2F40" w:rsidRPr="00860E83" w:rsidRDefault="004F2F40" w:rsidP="00DC107A">
            <w:pPr>
              <w:pStyle w:val="BodyTextIndent"/>
              <w:spacing w:line="240" w:lineRule="auto"/>
              <w:ind w:left="0" w:firstLine="0"/>
              <w:rPr>
                <w:b/>
                <w:bCs/>
                <w:sz w:val="24"/>
                <w:szCs w:val="24"/>
                <w:u w:val="single"/>
              </w:rPr>
            </w:pPr>
            <w:r w:rsidRPr="00860E83">
              <w:rPr>
                <w:b/>
                <w:bCs/>
                <w:sz w:val="24"/>
                <w:szCs w:val="24"/>
                <w:u w:val="single"/>
              </w:rPr>
              <w:t>Bana. G. Kartasasmita, Ph. D</w:t>
            </w:r>
          </w:p>
          <w:p w:rsidR="00541021" w:rsidRPr="00860E83" w:rsidRDefault="004F2F40" w:rsidP="00DC107A">
            <w:pPr>
              <w:rPr>
                <w:sz w:val="24"/>
                <w:szCs w:val="24"/>
                <w:lang w:val="fi-FI"/>
              </w:rPr>
            </w:pPr>
            <w:r w:rsidRPr="00860E83">
              <w:rPr>
                <w:b/>
                <w:bCs/>
                <w:sz w:val="24"/>
                <w:szCs w:val="24"/>
              </w:rPr>
              <w:t>NIP. 13067130</w:t>
            </w:r>
          </w:p>
        </w:tc>
      </w:tr>
    </w:tbl>
    <w:p w:rsidR="00541021" w:rsidRPr="00243C10" w:rsidRDefault="00541021" w:rsidP="00541021">
      <w:pPr>
        <w:rPr>
          <w:lang w:val="id-ID"/>
        </w:rPr>
      </w:pPr>
    </w:p>
    <w:sectPr w:rsidR="00541021" w:rsidRPr="00243C10" w:rsidSect="00243C1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3F" w:rsidRDefault="008E373F" w:rsidP="00541021">
      <w:r>
        <w:separator/>
      </w:r>
    </w:p>
  </w:endnote>
  <w:endnote w:type="continuationSeparator" w:id="0">
    <w:p w:rsidR="008E373F" w:rsidRDefault="008E373F" w:rsidP="0054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3F" w:rsidRDefault="008E373F" w:rsidP="00541021">
      <w:r>
        <w:separator/>
      </w:r>
    </w:p>
  </w:footnote>
  <w:footnote w:type="continuationSeparator" w:id="0">
    <w:p w:rsidR="008E373F" w:rsidRDefault="008E373F" w:rsidP="00541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021"/>
    <w:rsid w:val="00000D56"/>
    <w:rsid w:val="000012AB"/>
    <w:rsid w:val="0000287D"/>
    <w:rsid w:val="000102A3"/>
    <w:rsid w:val="0001155B"/>
    <w:rsid w:val="000115B1"/>
    <w:rsid w:val="000143C4"/>
    <w:rsid w:val="000176BE"/>
    <w:rsid w:val="00022C43"/>
    <w:rsid w:val="00024895"/>
    <w:rsid w:val="0003558A"/>
    <w:rsid w:val="00035F9F"/>
    <w:rsid w:val="00042A4F"/>
    <w:rsid w:val="00053CDB"/>
    <w:rsid w:val="00054296"/>
    <w:rsid w:val="000564B5"/>
    <w:rsid w:val="0006492A"/>
    <w:rsid w:val="00066C1D"/>
    <w:rsid w:val="00067337"/>
    <w:rsid w:val="00067503"/>
    <w:rsid w:val="00073E19"/>
    <w:rsid w:val="00076B9A"/>
    <w:rsid w:val="00091819"/>
    <w:rsid w:val="00094E48"/>
    <w:rsid w:val="0009617E"/>
    <w:rsid w:val="000A79DD"/>
    <w:rsid w:val="000B0438"/>
    <w:rsid w:val="000B49C0"/>
    <w:rsid w:val="000C18F1"/>
    <w:rsid w:val="000E6DA3"/>
    <w:rsid w:val="000F5B39"/>
    <w:rsid w:val="0010036F"/>
    <w:rsid w:val="0010360A"/>
    <w:rsid w:val="00110309"/>
    <w:rsid w:val="001145DB"/>
    <w:rsid w:val="00122949"/>
    <w:rsid w:val="0013762A"/>
    <w:rsid w:val="00150773"/>
    <w:rsid w:val="00157DA9"/>
    <w:rsid w:val="00162055"/>
    <w:rsid w:val="0017249F"/>
    <w:rsid w:val="00180BC7"/>
    <w:rsid w:val="00180C0E"/>
    <w:rsid w:val="00187122"/>
    <w:rsid w:val="00191597"/>
    <w:rsid w:val="00194056"/>
    <w:rsid w:val="00195B3E"/>
    <w:rsid w:val="001967FD"/>
    <w:rsid w:val="001A63AE"/>
    <w:rsid w:val="001A6F3A"/>
    <w:rsid w:val="001B471F"/>
    <w:rsid w:val="001B7F27"/>
    <w:rsid w:val="001C7CCE"/>
    <w:rsid w:val="001D11C6"/>
    <w:rsid w:val="001D31D2"/>
    <w:rsid w:val="001D356E"/>
    <w:rsid w:val="001D38E1"/>
    <w:rsid w:val="001D42F9"/>
    <w:rsid w:val="001E2570"/>
    <w:rsid w:val="001E757D"/>
    <w:rsid w:val="001F493D"/>
    <w:rsid w:val="00214281"/>
    <w:rsid w:val="002230C0"/>
    <w:rsid w:val="002254EC"/>
    <w:rsid w:val="00233378"/>
    <w:rsid w:val="00236DF0"/>
    <w:rsid w:val="0025018B"/>
    <w:rsid w:val="00261F32"/>
    <w:rsid w:val="00262D0D"/>
    <w:rsid w:val="00263C52"/>
    <w:rsid w:val="00267D30"/>
    <w:rsid w:val="00273B72"/>
    <w:rsid w:val="00280CDF"/>
    <w:rsid w:val="00280D4F"/>
    <w:rsid w:val="00281577"/>
    <w:rsid w:val="00283F7A"/>
    <w:rsid w:val="00285C47"/>
    <w:rsid w:val="0028792A"/>
    <w:rsid w:val="002A1FA7"/>
    <w:rsid w:val="002A4627"/>
    <w:rsid w:val="002B2997"/>
    <w:rsid w:val="002B719B"/>
    <w:rsid w:val="002C298E"/>
    <w:rsid w:val="002D2A8B"/>
    <w:rsid w:val="002D5FDE"/>
    <w:rsid w:val="002E0009"/>
    <w:rsid w:val="002E3790"/>
    <w:rsid w:val="002E5F15"/>
    <w:rsid w:val="002E5FA5"/>
    <w:rsid w:val="002F2D6C"/>
    <w:rsid w:val="002F3BFB"/>
    <w:rsid w:val="003273B3"/>
    <w:rsid w:val="00336036"/>
    <w:rsid w:val="00337983"/>
    <w:rsid w:val="0034262A"/>
    <w:rsid w:val="00370B7F"/>
    <w:rsid w:val="00371ECA"/>
    <w:rsid w:val="00396107"/>
    <w:rsid w:val="00396829"/>
    <w:rsid w:val="003A29CD"/>
    <w:rsid w:val="003A3179"/>
    <w:rsid w:val="003A6091"/>
    <w:rsid w:val="003A7A90"/>
    <w:rsid w:val="003C2862"/>
    <w:rsid w:val="003C77E6"/>
    <w:rsid w:val="003E2F15"/>
    <w:rsid w:val="003F0495"/>
    <w:rsid w:val="003F3B9D"/>
    <w:rsid w:val="003F762B"/>
    <w:rsid w:val="00406EB4"/>
    <w:rsid w:val="00415603"/>
    <w:rsid w:val="0042306D"/>
    <w:rsid w:val="004233B6"/>
    <w:rsid w:val="0044064E"/>
    <w:rsid w:val="00446102"/>
    <w:rsid w:val="00453BA8"/>
    <w:rsid w:val="00462EEB"/>
    <w:rsid w:val="00480C05"/>
    <w:rsid w:val="00486BC9"/>
    <w:rsid w:val="00497BCE"/>
    <w:rsid w:val="004C0046"/>
    <w:rsid w:val="004C41DF"/>
    <w:rsid w:val="004C658F"/>
    <w:rsid w:val="004D3263"/>
    <w:rsid w:val="004D4FDD"/>
    <w:rsid w:val="004D7BEC"/>
    <w:rsid w:val="004E0F07"/>
    <w:rsid w:val="004E1A6D"/>
    <w:rsid w:val="004F2F40"/>
    <w:rsid w:val="00524FD1"/>
    <w:rsid w:val="00541021"/>
    <w:rsid w:val="00543A5E"/>
    <w:rsid w:val="00545FE1"/>
    <w:rsid w:val="00551326"/>
    <w:rsid w:val="00555B8A"/>
    <w:rsid w:val="00561A69"/>
    <w:rsid w:val="00567D9F"/>
    <w:rsid w:val="00576919"/>
    <w:rsid w:val="00581723"/>
    <w:rsid w:val="00583CBF"/>
    <w:rsid w:val="00585161"/>
    <w:rsid w:val="00594BC2"/>
    <w:rsid w:val="005964A2"/>
    <w:rsid w:val="005A158A"/>
    <w:rsid w:val="005A6897"/>
    <w:rsid w:val="005B4AE2"/>
    <w:rsid w:val="005D0C74"/>
    <w:rsid w:val="005D2B77"/>
    <w:rsid w:val="005E6571"/>
    <w:rsid w:val="005F6AA6"/>
    <w:rsid w:val="005F71F7"/>
    <w:rsid w:val="00613326"/>
    <w:rsid w:val="00617AC3"/>
    <w:rsid w:val="00621E73"/>
    <w:rsid w:val="006223C7"/>
    <w:rsid w:val="0063022A"/>
    <w:rsid w:val="006351CE"/>
    <w:rsid w:val="00637189"/>
    <w:rsid w:val="00642820"/>
    <w:rsid w:val="0064592C"/>
    <w:rsid w:val="00650321"/>
    <w:rsid w:val="00654A63"/>
    <w:rsid w:val="00662999"/>
    <w:rsid w:val="00667053"/>
    <w:rsid w:val="00670387"/>
    <w:rsid w:val="0067074E"/>
    <w:rsid w:val="00670D3A"/>
    <w:rsid w:val="00672066"/>
    <w:rsid w:val="00674408"/>
    <w:rsid w:val="006861C2"/>
    <w:rsid w:val="00695269"/>
    <w:rsid w:val="006A2351"/>
    <w:rsid w:val="006A40FD"/>
    <w:rsid w:val="006B1F00"/>
    <w:rsid w:val="006C21CE"/>
    <w:rsid w:val="006C23B8"/>
    <w:rsid w:val="006C552D"/>
    <w:rsid w:val="006C5952"/>
    <w:rsid w:val="006C5BFE"/>
    <w:rsid w:val="006C7495"/>
    <w:rsid w:val="006E2239"/>
    <w:rsid w:val="006F5D9F"/>
    <w:rsid w:val="00704706"/>
    <w:rsid w:val="00711BCD"/>
    <w:rsid w:val="00716ADF"/>
    <w:rsid w:val="00734E01"/>
    <w:rsid w:val="00760868"/>
    <w:rsid w:val="00761222"/>
    <w:rsid w:val="00765EC4"/>
    <w:rsid w:val="007732F4"/>
    <w:rsid w:val="00774BD8"/>
    <w:rsid w:val="007820C0"/>
    <w:rsid w:val="007830B7"/>
    <w:rsid w:val="007936C9"/>
    <w:rsid w:val="00794E00"/>
    <w:rsid w:val="00796547"/>
    <w:rsid w:val="007A0E0D"/>
    <w:rsid w:val="007B209E"/>
    <w:rsid w:val="007B42B6"/>
    <w:rsid w:val="007C542F"/>
    <w:rsid w:val="007C71F8"/>
    <w:rsid w:val="007D09B8"/>
    <w:rsid w:val="007E5BEE"/>
    <w:rsid w:val="007F7FDF"/>
    <w:rsid w:val="00810DDF"/>
    <w:rsid w:val="00813B96"/>
    <w:rsid w:val="008178CD"/>
    <w:rsid w:val="00817F7C"/>
    <w:rsid w:val="0082315B"/>
    <w:rsid w:val="00833301"/>
    <w:rsid w:val="00837943"/>
    <w:rsid w:val="0084406D"/>
    <w:rsid w:val="008451A8"/>
    <w:rsid w:val="008556A3"/>
    <w:rsid w:val="00860E83"/>
    <w:rsid w:val="0086213F"/>
    <w:rsid w:val="008640B5"/>
    <w:rsid w:val="008651F2"/>
    <w:rsid w:val="00881765"/>
    <w:rsid w:val="0089601B"/>
    <w:rsid w:val="008A5C2C"/>
    <w:rsid w:val="008B61C4"/>
    <w:rsid w:val="008B67E3"/>
    <w:rsid w:val="008B6CA5"/>
    <w:rsid w:val="008C2ECD"/>
    <w:rsid w:val="008C418C"/>
    <w:rsid w:val="008C565F"/>
    <w:rsid w:val="008E358B"/>
    <w:rsid w:val="008E373F"/>
    <w:rsid w:val="008E7C00"/>
    <w:rsid w:val="00911197"/>
    <w:rsid w:val="009179D3"/>
    <w:rsid w:val="00935DFC"/>
    <w:rsid w:val="009437DE"/>
    <w:rsid w:val="00950FE5"/>
    <w:rsid w:val="00951413"/>
    <w:rsid w:val="009515E9"/>
    <w:rsid w:val="009526CE"/>
    <w:rsid w:val="00954A04"/>
    <w:rsid w:val="00970230"/>
    <w:rsid w:val="00971FB2"/>
    <w:rsid w:val="009831E4"/>
    <w:rsid w:val="00984270"/>
    <w:rsid w:val="00986344"/>
    <w:rsid w:val="009A54A5"/>
    <w:rsid w:val="009B3806"/>
    <w:rsid w:val="009B7F17"/>
    <w:rsid w:val="009C32A8"/>
    <w:rsid w:val="009D1555"/>
    <w:rsid w:val="009D701D"/>
    <w:rsid w:val="009E5582"/>
    <w:rsid w:val="009E6BD7"/>
    <w:rsid w:val="009E759E"/>
    <w:rsid w:val="00A023D1"/>
    <w:rsid w:val="00A20086"/>
    <w:rsid w:val="00A25FFB"/>
    <w:rsid w:val="00A33720"/>
    <w:rsid w:val="00A42B14"/>
    <w:rsid w:val="00A42DAF"/>
    <w:rsid w:val="00A45F62"/>
    <w:rsid w:val="00A47DFA"/>
    <w:rsid w:val="00A531A8"/>
    <w:rsid w:val="00A5573A"/>
    <w:rsid w:val="00A5754B"/>
    <w:rsid w:val="00A643BF"/>
    <w:rsid w:val="00A76352"/>
    <w:rsid w:val="00A81700"/>
    <w:rsid w:val="00A907D3"/>
    <w:rsid w:val="00A912A7"/>
    <w:rsid w:val="00A9658C"/>
    <w:rsid w:val="00A966B3"/>
    <w:rsid w:val="00AA38EF"/>
    <w:rsid w:val="00AA50F8"/>
    <w:rsid w:val="00AB365C"/>
    <w:rsid w:val="00AC1641"/>
    <w:rsid w:val="00AC4673"/>
    <w:rsid w:val="00AC4D97"/>
    <w:rsid w:val="00AC64DB"/>
    <w:rsid w:val="00AD01EB"/>
    <w:rsid w:val="00AD3C6C"/>
    <w:rsid w:val="00AE3B86"/>
    <w:rsid w:val="00AE5592"/>
    <w:rsid w:val="00AF3546"/>
    <w:rsid w:val="00B00DBC"/>
    <w:rsid w:val="00B0544C"/>
    <w:rsid w:val="00B13A9D"/>
    <w:rsid w:val="00B14C22"/>
    <w:rsid w:val="00B25C2D"/>
    <w:rsid w:val="00B572F4"/>
    <w:rsid w:val="00B61F52"/>
    <w:rsid w:val="00B81C3F"/>
    <w:rsid w:val="00B840E0"/>
    <w:rsid w:val="00B8640F"/>
    <w:rsid w:val="00B8787C"/>
    <w:rsid w:val="00BA3824"/>
    <w:rsid w:val="00BA7F13"/>
    <w:rsid w:val="00BB311E"/>
    <w:rsid w:val="00BB312F"/>
    <w:rsid w:val="00BB3998"/>
    <w:rsid w:val="00BB569E"/>
    <w:rsid w:val="00BB5785"/>
    <w:rsid w:val="00BE0155"/>
    <w:rsid w:val="00BE37E4"/>
    <w:rsid w:val="00BE4DF0"/>
    <w:rsid w:val="00BF2254"/>
    <w:rsid w:val="00BF253A"/>
    <w:rsid w:val="00BF2DCC"/>
    <w:rsid w:val="00C0052D"/>
    <w:rsid w:val="00C025D5"/>
    <w:rsid w:val="00C10B13"/>
    <w:rsid w:val="00C13CE8"/>
    <w:rsid w:val="00C31985"/>
    <w:rsid w:val="00C3367D"/>
    <w:rsid w:val="00C66B5D"/>
    <w:rsid w:val="00C7260B"/>
    <w:rsid w:val="00C77A18"/>
    <w:rsid w:val="00C87EB6"/>
    <w:rsid w:val="00C90B96"/>
    <w:rsid w:val="00C91201"/>
    <w:rsid w:val="00C92477"/>
    <w:rsid w:val="00C94CD3"/>
    <w:rsid w:val="00CA0C04"/>
    <w:rsid w:val="00CB0BA0"/>
    <w:rsid w:val="00CC1B72"/>
    <w:rsid w:val="00CC5366"/>
    <w:rsid w:val="00CD3A8B"/>
    <w:rsid w:val="00CD5003"/>
    <w:rsid w:val="00CE2D01"/>
    <w:rsid w:val="00CE7DB0"/>
    <w:rsid w:val="00CF70FC"/>
    <w:rsid w:val="00D00A8D"/>
    <w:rsid w:val="00D032E7"/>
    <w:rsid w:val="00D26F81"/>
    <w:rsid w:val="00D36A15"/>
    <w:rsid w:val="00D40DE0"/>
    <w:rsid w:val="00D5217E"/>
    <w:rsid w:val="00D5230F"/>
    <w:rsid w:val="00D625F5"/>
    <w:rsid w:val="00D70C8D"/>
    <w:rsid w:val="00D76486"/>
    <w:rsid w:val="00D853CA"/>
    <w:rsid w:val="00D8760A"/>
    <w:rsid w:val="00DA6953"/>
    <w:rsid w:val="00DB101C"/>
    <w:rsid w:val="00DB3031"/>
    <w:rsid w:val="00DB3424"/>
    <w:rsid w:val="00DC107A"/>
    <w:rsid w:val="00DD35A6"/>
    <w:rsid w:val="00DD7F18"/>
    <w:rsid w:val="00DE0FDE"/>
    <w:rsid w:val="00DF1D14"/>
    <w:rsid w:val="00DF34BA"/>
    <w:rsid w:val="00DF3B03"/>
    <w:rsid w:val="00DF70FC"/>
    <w:rsid w:val="00E00459"/>
    <w:rsid w:val="00E07611"/>
    <w:rsid w:val="00E10263"/>
    <w:rsid w:val="00E13E39"/>
    <w:rsid w:val="00E1482F"/>
    <w:rsid w:val="00E17CE4"/>
    <w:rsid w:val="00E203BB"/>
    <w:rsid w:val="00E23388"/>
    <w:rsid w:val="00E2530D"/>
    <w:rsid w:val="00E32C0F"/>
    <w:rsid w:val="00E3517E"/>
    <w:rsid w:val="00E35BA8"/>
    <w:rsid w:val="00E42D58"/>
    <w:rsid w:val="00E70264"/>
    <w:rsid w:val="00E74B9E"/>
    <w:rsid w:val="00E86D66"/>
    <w:rsid w:val="00E94055"/>
    <w:rsid w:val="00EA4FE2"/>
    <w:rsid w:val="00EB5689"/>
    <w:rsid w:val="00EC3BC0"/>
    <w:rsid w:val="00ED0EED"/>
    <w:rsid w:val="00ED0F0E"/>
    <w:rsid w:val="00ED2584"/>
    <w:rsid w:val="00ED5858"/>
    <w:rsid w:val="00EE6682"/>
    <w:rsid w:val="00EE74C4"/>
    <w:rsid w:val="00EF41AD"/>
    <w:rsid w:val="00F00658"/>
    <w:rsid w:val="00F348A7"/>
    <w:rsid w:val="00F35C78"/>
    <w:rsid w:val="00F47967"/>
    <w:rsid w:val="00F60373"/>
    <w:rsid w:val="00F62775"/>
    <w:rsid w:val="00F62A92"/>
    <w:rsid w:val="00F756AF"/>
    <w:rsid w:val="00F774D8"/>
    <w:rsid w:val="00F84E8D"/>
    <w:rsid w:val="00F9785E"/>
    <w:rsid w:val="00FA70CB"/>
    <w:rsid w:val="00FB7E9F"/>
    <w:rsid w:val="00FC4D38"/>
    <w:rsid w:val="00FD2316"/>
    <w:rsid w:val="00FD6BA4"/>
    <w:rsid w:val="00FE3B36"/>
    <w:rsid w:val="00FE73C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A63A9-7BD4-4D61-8CFD-B523C802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0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1021"/>
    <w:pPr>
      <w:keepNext/>
      <w:spacing w:line="480" w:lineRule="auto"/>
      <w:jc w:val="center"/>
      <w:outlineLvl w:val="0"/>
    </w:pPr>
    <w:rPr>
      <w:b/>
      <w:bCs/>
      <w:position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41021"/>
    <w:rPr>
      <w:b/>
      <w:bCs/>
      <w:position w:val="6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41021"/>
    <w:pPr>
      <w:spacing w:line="480" w:lineRule="auto"/>
      <w:ind w:left="741" w:firstLine="69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4102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41021"/>
    <w:rPr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0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10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2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4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0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4F2F40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Irawan</cp:lastModifiedBy>
  <cp:revision>20</cp:revision>
  <cp:lastPrinted>2017-01-23T19:30:00Z</cp:lastPrinted>
  <dcterms:created xsi:type="dcterms:W3CDTF">2012-02-18T09:00:00Z</dcterms:created>
  <dcterms:modified xsi:type="dcterms:W3CDTF">2017-01-23T19:31:00Z</dcterms:modified>
</cp:coreProperties>
</file>