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33" w:rsidRPr="00EC2C4C" w:rsidRDefault="00C57ED4" w:rsidP="002460F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2C4C">
        <w:rPr>
          <w:rFonts w:ascii="Times New Roman" w:hAnsi="Times New Roman" w:cs="Times New Roman"/>
          <w:b/>
          <w:sz w:val="28"/>
          <w:szCs w:val="24"/>
        </w:rPr>
        <w:t>DAFTAR PUSTAKA</w:t>
      </w:r>
      <w:bookmarkStart w:id="0" w:name="_GoBack"/>
      <w:bookmarkEnd w:id="0"/>
    </w:p>
    <w:p w:rsidR="00C57ED4" w:rsidRDefault="00C57ED4" w:rsidP="00EC2C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ED4" w:rsidRDefault="00C57ED4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Sapre dalam Usman.2013. Manajemen. Jakarta : Erlangga.</w:t>
      </w:r>
    </w:p>
    <w:p w:rsidR="00EC2C4C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7ED4" w:rsidRDefault="00C57ED4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 Sutrisno, 201</w:t>
      </w:r>
      <w:r w:rsidR="00AA4F4B">
        <w:rPr>
          <w:rFonts w:ascii="Times New Roman" w:hAnsi="Times New Roman" w:cs="Times New Roman"/>
          <w:sz w:val="24"/>
          <w:szCs w:val="24"/>
        </w:rPr>
        <w:t>1. 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, Kencana, </w:t>
      </w:r>
      <w:r w:rsidR="00AA4F4B">
        <w:rPr>
          <w:rFonts w:ascii="Times New Roman" w:hAnsi="Times New Roman" w:cs="Times New Roman"/>
          <w:sz w:val="24"/>
          <w:szCs w:val="24"/>
        </w:rPr>
        <w:t>Jakarta.</w:t>
      </w:r>
    </w:p>
    <w:p w:rsidR="00EC2C4C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4F4B" w:rsidRDefault="00AA4F4B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Stoner dan Freeman, 2012. Manajemen. Surabaya.Gramedia</w:t>
      </w:r>
    </w:p>
    <w:p w:rsidR="00EC2C4C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4F4B" w:rsidRDefault="00AA4F4B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2012. Manajemen Sumber Daya Manusia. Jakarta : PT. Bumi Aksara.</w:t>
      </w:r>
    </w:p>
    <w:p w:rsidR="00EC2C4C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4F4B" w:rsidRDefault="00AA4F4B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Rivai.</w:t>
      </w:r>
      <w:r w:rsidR="00CA1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1365">
        <w:rPr>
          <w:rFonts w:ascii="Times New Roman" w:hAnsi="Times New Roman" w:cs="Times New Roman"/>
          <w:sz w:val="24"/>
          <w:szCs w:val="24"/>
        </w:rPr>
        <w:t>012. Kepemimpinan dan P</w:t>
      </w:r>
      <w:r w:rsidR="00CA14E4">
        <w:rPr>
          <w:rFonts w:ascii="Times New Roman" w:hAnsi="Times New Roman" w:cs="Times New Roman"/>
          <w:sz w:val="24"/>
          <w:szCs w:val="24"/>
        </w:rPr>
        <w:t>erilaku Organisasi : Raja Grafindo Pesada, Jakarta.</w:t>
      </w:r>
    </w:p>
    <w:p w:rsidR="00EC2C4C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Hendri Suherman. 2012. Budaya organisasi. Jakarta. Gramedia</w:t>
      </w:r>
    </w:p>
    <w:p w:rsidR="00EC2C4C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Robbins. Perilaku Organisasi. Jakarta</w:t>
      </w:r>
      <w:r w:rsidR="00071B20">
        <w:rPr>
          <w:rFonts w:ascii="Times New Roman" w:hAnsi="Times New Roman" w:cs="Times New Roman"/>
          <w:sz w:val="24"/>
          <w:szCs w:val="24"/>
        </w:rPr>
        <w:t xml:space="preserve"> : Gramedia Pustaka Utama</w:t>
      </w:r>
      <w:r w:rsidR="002460FE">
        <w:rPr>
          <w:rFonts w:ascii="Times New Roman" w:hAnsi="Times New Roman" w:cs="Times New Roman"/>
          <w:sz w:val="24"/>
          <w:szCs w:val="24"/>
        </w:rPr>
        <w:t>.</w:t>
      </w:r>
    </w:p>
    <w:p w:rsidR="00EC2C4C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Hasibuan. 2012. Manajemen Sumber Daya Manusia. Jakarta : PT. Bumi Aksara</w:t>
      </w:r>
      <w:r w:rsidR="002460FE">
        <w:rPr>
          <w:rFonts w:ascii="Times New Roman" w:hAnsi="Times New Roman" w:cs="Times New Roman"/>
          <w:sz w:val="24"/>
          <w:szCs w:val="24"/>
        </w:rPr>
        <w:t>.</w:t>
      </w:r>
    </w:p>
    <w:p w:rsidR="00EC2C4C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B51365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AB, Susanto. 2011. </w:t>
      </w:r>
      <w:r>
        <w:rPr>
          <w:rFonts w:ascii="Times New Roman" w:hAnsi="Times New Roman" w:cs="Times New Roman"/>
          <w:i/>
          <w:sz w:val="24"/>
          <w:szCs w:val="24"/>
        </w:rPr>
        <w:t>The Jakarta Consulting Group</w:t>
      </w:r>
      <w:r w:rsidR="00071B20">
        <w:rPr>
          <w:rFonts w:ascii="Times New Roman" w:hAnsi="Times New Roman" w:cs="Times New Roman"/>
          <w:i/>
          <w:sz w:val="24"/>
          <w:szCs w:val="24"/>
        </w:rPr>
        <w:t>.</w:t>
      </w:r>
      <w:r w:rsidR="00071B20">
        <w:rPr>
          <w:rFonts w:ascii="Times New Roman" w:hAnsi="Times New Roman" w:cs="Times New Roman"/>
          <w:sz w:val="24"/>
          <w:szCs w:val="24"/>
        </w:rPr>
        <w:t xml:space="preserve"> Jakarta : Serambi</w:t>
      </w:r>
      <w:r w:rsidR="002460FE">
        <w:rPr>
          <w:rFonts w:ascii="Times New Roman" w:hAnsi="Times New Roman" w:cs="Times New Roman"/>
          <w:sz w:val="24"/>
          <w:szCs w:val="24"/>
        </w:rPr>
        <w:t>.</w:t>
      </w:r>
    </w:p>
    <w:p w:rsidR="00EC2C4C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71B20" w:rsidRPr="00EC2C4C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071B20" w:rsidRPr="00EC2C4C">
        <w:rPr>
          <w:rFonts w:ascii="Times New Roman" w:hAnsi="Times New Roman" w:cs="Times New Roman"/>
          <w:sz w:val="24"/>
          <w:szCs w:val="24"/>
        </w:rPr>
        <w:t>A, Prabu mangkunegara. 2011. Evaluasi Kinerja Sumber Daya Manusia refika Aditama, Bandung</w:t>
      </w:r>
      <w:r w:rsidR="002460FE" w:rsidRPr="00EC2C4C">
        <w:rPr>
          <w:rFonts w:ascii="Times New Roman" w:hAnsi="Times New Roman" w:cs="Times New Roman"/>
          <w:sz w:val="24"/>
          <w:szCs w:val="24"/>
        </w:rPr>
        <w:t>.</w:t>
      </w:r>
    </w:p>
    <w:p w:rsidR="00EC2C4C" w:rsidRPr="00EC2C4C" w:rsidRDefault="00EC2C4C" w:rsidP="00EC2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B20" w:rsidRDefault="00071B20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2014. Metode Penelitian Kualitatif, Kuantitatif, dan R&amp;D. cetakan ke-20,   Alfabeta, Bandung.</w:t>
      </w:r>
    </w:p>
    <w:p w:rsidR="00EC2C4C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71B20" w:rsidRDefault="00071B20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Meleong, L 2012. Metodelogi Penelitian Kuliatatif, PT.Remaja Rosdakarya, Bandung </w:t>
      </w:r>
      <w:r w:rsidR="002460FE">
        <w:rPr>
          <w:rFonts w:ascii="Times New Roman" w:hAnsi="Times New Roman" w:cs="Times New Roman"/>
          <w:sz w:val="24"/>
          <w:szCs w:val="24"/>
        </w:rPr>
        <w:t>.</w:t>
      </w:r>
    </w:p>
    <w:p w:rsidR="00EC2C4C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71B20" w:rsidRDefault="00071B20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Mc, Millan &amp; Schumacher. 2003. Pengertian Penelitian Kualitatif. Httpxondis. blogspot.com.05/10/2014.</w:t>
      </w:r>
    </w:p>
    <w:p w:rsidR="00EC2C4C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71B20" w:rsidRDefault="00071B20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Sugiyono,2013. Metode Penelitian Pendidikan Pendekatan Kualitatif,Kuantitatif, dan R&amp;D, Alfabeta, Bandung .</w:t>
      </w:r>
    </w:p>
    <w:p w:rsidR="00EC2C4C" w:rsidRPr="00071B20" w:rsidRDefault="00EC2C4C" w:rsidP="00EC2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71B20" w:rsidRDefault="002460FE" w:rsidP="00EC2C4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 . Nazir,2012. Metode Penelitian, Ghali Indonesia, Bogor.</w:t>
      </w:r>
    </w:p>
    <w:p w:rsidR="00EC2C4C" w:rsidRDefault="00EC2C4C" w:rsidP="00EC2C4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60FE" w:rsidRDefault="002460FE" w:rsidP="00EC2C4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Gogy Bara, 2013. Pengaruh Budaya Organisasi dan Lingkungan Koperasi Serba Usaha, Jurnal Manajemen, Halaman 56.</w:t>
      </w:r>
    </w:p>
    <w:p w:rsidR="00EC2C4C" w:rsidRDefault="00EC2C4C" w:rsidP="00EC2C4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71B20" w:rsidRPr="00071B20" w:rsidRDefault="002460FE" w:rsidP="00EC2C4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 Arifin, 2010. Analisis Budaya Oragnisasi Terhadap Komitmen Kerja Karyawan Dalam meningkatkan Kinerja Organisasional Karyawan, Jurnal Manajemen, Halaman 56</w:t>
      </w:r>
    </w:p>
    <w:sectPr w:rsidR="00071B20" w:rsidRPr="00071B20" w:rsidSect="002E673B">
      <w:footerReference w:type="default" r:id="rId8"/>
      <w:pgSz w:w="11907" w:h="16839" w:code="9"/>
      <w:pgMar w:top="2268" w:right="1701" w:bottom="1560" w:left="2268" w:header="850" w:footer="850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86" w:rsidRDefault="00487886" w:rsidP="00EC2C4C">
      <w:pPr>
        <w:spacing w:after="0" w:line="240" w:lineRule="auto"/>
      </w:pPr>
      <w:r>
        <w:separator/>
      </w:r>
    </w:p>
  </w:endnote>
  <w:endnote w:type="continuationSeparator" w:id="0">
    <w:p w:rsidR="00487886" w:rsidRDefault="00487886" w:rsidP="00EC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752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C4C" w:rsidRDefault="00EC2C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73B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EC2C4C" w:rsidRDefault="00EC2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86" w:rsidRDefault="00487886" w:rsidP="00EC2C4C">
      <w:pPr>
        <w:spacing w:after="0" w:line="240" w:lineRule="auto"/>
      </w:pPr>
      <w:r>
        <w:separator/>
      </w:r>
    </w:p>
  </w:footnote>
  <w:footnote w:type="continuationSeparator" w:id="0">
    <w:p w:rsidR="00487886" w:rsidRDefault="00487886" w:rsidP="00EC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FE9"/>
    <w:multiLevelType w:val="hybridMultilevel"/>
    <w:tmpl w:val="FAFC3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64B44"/>
    <w:multiLevelType w:val="hybridMultilevel"/>
    <w:tmpl w:val="EA789F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A25FD8"/>
    <w:multiLevelType w:val="hybridMultilevel"/>
    <w:tmpl w:val="B6F20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D4"/>
    <w:rsid w:val="00071B20"/>
    <w:rsid w:val="002460FE"/>
    <w:rsid w:val="002E673B"/>
    <w:rsid w:val="00487886"/>
    <w:rsid w:val="00665833"/>
    <w:rsid w:val="00AA4F4B"/>
    <w:rsid w:val="00B51365"/>
    <w:rsid w:val="00C57ED4"/>
    <w:rsid w:val="00CA14E4"/>
    <w:rsid w:val="00E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4C"/>
  </w:style>
  <w:style w:type="paragraph" w:styleId="Footer">
    <w:name w:val="footer"/>
    <w:basedOn w:val="Normal"/>
    <w:link w:val="FooterChar"/>
    <w:uiPriority w:val="99"/>
    <w:unhideWhenUsed/>
    <w:rsid w:val="00EC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4C"/>
  </w:style>
  <w:style w:type="paragraph" w:styleId="Footer">
    <w:name w:val="footer"/>
    <w:basedOn w:val="Normal"/>
    <w:link w:val="FooterChar"/>
    <w:uiPriority w:val="99"/>
    <w:unhideWhenUsed/>
    <w:rsid w:val="00EC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Ge8</cp:lastModifiedBy>
  <cp:revision>3</cp:revision>
  <cp:lastPrinted>2008-07-30T20:12:00Z</cp:lastPrinted>
  <dcterms:created xsi:type="dcterms:W3CDTF">2017-02-09T16:10:00Z</dcterms:created>
  <dcterms:modified xsi:type="dcterms:W3CDTF">2009-03-23T16:21:00Z</dcterms:modified>
</cp:coreProperties>
</file>