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EE" w:rsidRPr="00576B06" w:rsidRDefault="003477EE" w:rsidP="00AA5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576B06">
        <w:rPr>
          <w:rFonts w:ascii="Times New Roman" w:hAnsi="Times New Roman" w:cs="Times New Roman"/>
          <w:b/>
          <w:sz w:val="24"/>
          <w:szCs w:val="28"/>
        </w:rPr>
        <w:t>LEMBAR PE</w:t>
      </w:r>
      <w:r w:rsidR="00B34AC8" w:rsidRPr="00576B06">
        <w:rPr>
          <w:rFonts w:ascii="Times New Roman" w:hAnsi="Times New Roman" w:cs="Times New Roman"/>
          <w:b/>
          <w:sz w:val="24"/>
          <w:szCs w:val="28"/>
          <w:lang w:val="en-US"/>
        </w:rPr>
        <w:t>RSETUJUAN</w:t>
      </w:r>
      <w:r w:rsidRPr="00576B0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D3DBF" w:rsidRPr="00576B06"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9D3DBF" w:rsidRDefault="009D3DBF" w:rsidP="00AA5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723" w:rsidRPr="00E22723" w:rsidRDefault="00B80CF8" w:rsidP="007422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PENGARUH LINGKUNGAN KERJA TERHADAP SEMANGAT KERJA PEGAWAI PADA SUB BAGIAN UMUM DAN KEPEGAWAIAN DINAS PENDIDIKAN KOTA BANDUNG</w:t>
      </w:r>
    </w:p>
    <w:p w:rsidR="004F6A42" w:rsidRPr="009D3DBF" w:rsidRDefault="004F6A42" w:rsidP="009D3DBF">
      <w:pPr>
        <w:pStyle w:val="BodyText"/>
        <w:rPr>
          <w:sz w:val="24"/>
          <w:szCs w:val="24"/>
        </w:rPr>
      </w:pPr>
      <w:r w:rsidRPr="00CB2C9F">
        <w:rPr>
          <w:sz w:val="24"/>
          <w:szCs w:val="24"/>
        </w:rPr>
        <w:t>Oleh :</w:t>
      </w:r>
    </w:p>
    <w:p w:rsidR="004F6A42" w:rsidRDefault="00B80CF8" w:rsidP="00AA5372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Lina Rismayanti</w:t>
      </w:r>
    </w:p>
    <w:p w:rsidR="00B34AC8" w:rsidRDefault="00B80CF8" w:rsidP="00AA5372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132010183</w:t>
      </w:r>
      <w:bookmarkStart w:id="0" w:name="_GoBack"/>
      <w:bookmarkEnd w:id="0"/>
    </w:p>
    <w:p w:rsidR="00576B06" w:rsidRDefault="00576B06" w:rsidP="00AA5372">
      <w:pPr>
        <w:pStyle w:val="BodyText"/>
        <w:rPr>
          <w:b/>
          <w:bCs/>
          <w:sz w:val="24"/>
          <w:szCs w:val="24"/>
        </w:rPr>
      </w:pPr>
    </w:p>
    <w:p w:rsidR="00576B06" w:rsidRDefault="00576B06" w:rsidP="00576B06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>Disetujui untuk Diajukan pada</w:t>
      </w:r>
    </w:p>
    <w:p w:rsidR="00576B06" w:rsidRPr="00576B06" w:rsidRDefault="00576B06" w:rsidP="00576B06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>Sidang Skripsi Jurusan Ilmu Administrasi Negara</w:t>
      </w:r>
    </w:p>
    <w:p w:rsidR="003477EE" w:rsidRDefault="003477EE" w:rsidP="00AA5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DBF" w:rsidRPr="009D3DBF" w:rsidRDefault="009D3DBF" w:rsidP="00AA53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6A42" w:rsidRPr="00D40A33" w:rsidRDefault="00AA79CF" w:rsidP="00AA53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Bandung, .....................</w:t>
      </w:r>
      <w:r w:rsidR="00AA5372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DD4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A33">
        <w:rPr>
          <w:rFonts w:ascii="Times New Roman" w:hAnsi="Times New Roman" w:cs="Times New Roman"/>
          <w:sz w:val="24"/>
          <w:szCs w:val="24"/>
        </w:rPr>
        <w:t>201</w:t>
      </w:r>
      <w:r w:rsidR="00D40A3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F6A42" w:rsidRDefault="004F6A42" w:rsidP="00AA53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B06" w:rsidRDefault="00576B06" w:rsidP="0057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1F7E">
        <w:rPr>
          <w:rFonts w:ascii="Times New Roman" w:hAnsi="Times New Roman" w:cs="Times New Roman"/>
          <w:sz w:val="24"/>
          <w:szCs w:val="24"/>
        </w:rPr>
        <w:t>Menyetujui :</w:t>
      </w:r>
    </w:p>
    <w:p w:rsidR="00576B06" w:rsidRPr="00576B06" w:rsidRDefault="00576B06" w:rsidP="0057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4AC8" w:rsidRPr="00B34AC8" w:rsidRDefault="00B34AC8" w:rsidP="00576B06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B34AC8">
        <w:rPr>
          <w:rFonts w:ascii="Times New Roman" w:hAnsi="Times New Roman" w:cs="Times New Roman"/>
          <w:sz w:val="24"/>
          <w:lang w:val="en-US"/>
        </w:rPr>
        <w:t>Pembimbing</w:t>
      </w:r>
    </w:p>
    <w:p w:rsidR="005C298F" w:rsidRDefault="005C298F" w:rsidP="00576B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298F" w:rsidRDefault="005C298F" w:rsidP="00576B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6B06" w:rsidRDefault="00576B06" w:rsidP="00576B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4AC8" w:rsidRDefault="0074221A" w:rsidP="0057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Dr. Achdiat, M. S.i</w:t>
      </w:r>
    </w:p>
    <w:p w:rsidR="00576B06" w:rsidRDefault="00576B06" w:rsidP="00AA5372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576B06" w:rsidRDefault="00576B06" w:rsidP="00576B06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576B06">
        <w:rPr>
          <w:rFonts w:ascii="Times New Roman" w:hAnsi="Times New Roman" w:cs="Times New Roman"/>
          <w:sz w:val="24"/>
          <w:lang w:val="en-US"/>
        </w:rPr>
        <w:t>Mengetahui</w:t>
      </w:r>
    </w:p>
    <w:p w:rsidR="00576B06" w:rsidRPr="00576B06" w:rsidRDefault="00576B06" w:rsidP="00576B06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576B06" w:rsidRDefault="00576B06" w:rsidP="00576B06">
      <w:pPr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</w:t>
      </w:r>
      <w:r w:rsidRPr="00576B06">
        <w:rPr>
          <w:rFonts w:ascii="Times New Roman" w:hAnsi="Times New Roman" w:cs="Times New Roman"/>
          <w:sz w:val="24"/>
          <w:lang w:val="en-US"/>
        </w:rPr>
        <w:t xml:space="preserve">Ketua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Dekan</w:t>
      </w:r>
    </w:p>
    <w:p w:rsidR="00576B06" w:rsidRDefault="00576B06" w:rsidP="00576B06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576B06">
        <w:rPr>
          <w:rFonts w:ascii="Times New Roman" w:hAnsi="Times New Roman" w:cs="Times New Roman"/>
          <w:sz w:val="24"/>
          <w:lang w:val="en-US"/>
        </w:rPr>
        <w:t>Jurusan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76B06">
        <w:rPr>
          <w:rFonts w:ascii="Times New Roman" w:hAnsi="Times New Roman" w:cs="Times New Roman"/>
          <w:sz w:val="24"/>
          <w:lang w:val="en-US"/>
        </w:rPr>
        <w:t>Ilmu Administrasi Negara</w:t>
      </w:r>
      <w:r w:rsidRPr="00576B06">
        <w:rPr>
          <w:rFonts w:ascii="Times New Roman" w:hAnsi="Times New Roman" w:cs="Times New Roman"/>
          <w:b/>
          <w:sz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Fakultas Ilmu Sosial dan Ilmu Politik</w:t>
      </w:r>
    </w:p>
    <w:p w:rsidR="00576B06" w:rsidRPr="00576B06" w:rsidRDefault="00576B06" w:rsidP="00576B06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Universitas Pasundan</w:t>
      </w:r>
      <w:r w:rsidRPr="00576B06">
        <w:rPr>
          <w:rFonts w:ascii="Times New Roman" w:hAnsi="Times New Roman" w:cs="Times New Roman"/>
          <w:b/>
          <w:sz w:val="24"/>
          <w:lang w:val="en-US"/>
        </w:rPr>
        <w:t xml:space="preserve">                 </w:t>
      </w:r>
    </w:p>
    <w:p w:rsidR="00576B06" w:rsidRDefault="00576B06" w:rsidP="00576B06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576B06" w:rsidRDefault="00576B06" w:rsidP="00576B06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576B06" w:rsidRPr="005C298F" w:rsidRDefault="00576B06" w:rsidP="00576B06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576B06" w:rsidRPr="00B34AC8" w:rsidRDefault="00576B06" w:rsidP="00AA53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AC8">
        <w:rPr>
          <w:rFonts w:ascii="Times New Roman" w:hAnsi="Times New Roman" w:cs="Times New Roman"/>
          <w:b/>
          <w:sz w:val="24"/>
          <w:szCs w:val="24"/>
        </w:rPr>
        <w:t>Dr</w:t>
      </w:r>
      <w:r w:rsidRPr="00B34AC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34AC8">
        <w:rPr>
          <w:rFonts w:ascii="Times New Roman" w:hAnsi="Times New Roman" w:cs="Times New Roman"/>
          <w:b/>
          <w:sz w:val="24"/>
          <w:szCs w:val="24"/>
        </w:rPr>
        <w:t>. Rudi Martiawan, M.Si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M.Budiana, S.IP, M.Si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576B06" w:rsidRPr="00B34AC8" w:rsidSect="00C53627"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EE" w:rsidRDefault="009A31EE" w:rsidP="00A42E60">
      <w:pPr>
        <w:spacing w:after="0" w:line="240" w:lineRule="auto"/>
      </w:pPr>
      <w:r>
        <w:separator/>
      </w:r>
    </w:p>
  </w:endnote>
  <w:endnote w:type="continuationSeparator" w:id="0">
    <w:p w:rsidR="009A31EE" w:rsidRDefault="009A31EE" w:rsidP="00A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EE" w:rsidRDefault="009A31EE" w:rsidP="00A42E60">
      <w:pPr>
        <w:spacing w:after="0" w:line="240" w:lineRule="auto"/>
      </w:pPr>
      <w:r>
        <w:separator/>
      </w:r>
    </w:p>
  </w:footnote>
  <w:footnote w:type="continuationSeparator" w:id="0">
    <w:p w:rsidR="009A31EE" w:rsidRDefault="009A31EE" w:rsidP="00A4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83970"/>
    <w:multiLevelType w:val="hybridMultilevel"/>
    <w:tmpl w:val="E2FC9218"/>
    <w:lvl w:ilvl="0" w:tplc="38C09E56">
      <w:start w:val="1"/>
      <w:numFmt w:val="lowerLetter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9A431E8"/>
    <w:multiLevelType w:val="hybridMultilevel"/>
    <w:tmpl w:val="7730C7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183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075A3D"/>
    <w:multiLevelType w:val="hybridMultilevel"/>
    <w:tmpl w:val="E83E2CEE"/>
    <w:lvl w:ilvl="0" w:tplc="8E2CBA2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DD"/>
    <w:rsid w:val="00027DB2"/>
    <w:rsid w:val="000332A4"/>
    <w:rsid w:val="0003476D"/>
    <w:rsid w:val="00035553"/>
    <w:rsid w:val="000C0D90"/>
    <w:rsid w:val="000C5CDF"/>
    <w:rsid w:val="001018F5"/>
    <w:rsid w:val="00134914"/>
    <w:rsid w:val="001364B5"/>
    <w:rsid w:val="00146857"/>
    <w:rsid w:val="00150417"/>
    <w:rsid w:val="00151183"/>
    <w:rsid w:val="00192DC1"/>
    <w:rsid w:val="001A4A17"/>
    <w:rsid w:val="001B29F3"/>
    <w:rsid w:val="00241401"/>
    <w:rsid w:val="002545C5"/>
    <w:rsid w:val="0026733C"/>
    <w:rsid w:val="002737EB"/>
    <w:rsid w:val="002A52A0"/>
    <w:rsid w:val="002B422C"/>
    <w:rsid w:val="002C044C"/>
    <w:rsid w:val="002D3A51"/>
    <w:rsid w:val="00312B3D"/>
    <w:rsid w:val="003142C5"/>
    <w:rsid w:val="003477EE"/>
    <w:rsid w:val="003C18CD"/>
    <w:rsid w:val="003D395B"/>
    <w:rsid w:val="00441A9D"/>
    <w:rsid w:val="0045180A"/>
    <w:rsid w:val="00456730"/>
    <w:rsid w:val="0048503A"/>
    <w:rsid w:val="004B2797"/>
    <w:rsid w:val="004D059C"/>
    <w:rsid w:val="004E18D6"/>
    <w:rsid w:val="004E27CC"/>
    <w:rsid w:val="004F1B52"/>
    <w:rsid w:val="004F6A42"/>
    <w:rsid w:val="005132CB"/>
    <w:rsid w:val="00531597"/>
    <w:rsid w:val="005372AB"/>
    <w:rsid w:val="005624FE"/>
    <w:rsid w:val="005656A4"/>
    <w:rsid w:val="00565982"/>
    <w:rsid w:val="00576B06"/>
    <w:rsid w:val="00587BCB"/>
    <w:rsid w:val="00590DCB"/>
    <w:rsid w:val="00591154"/>
    <w:rsid w:val="005A3929"/>
    <w:rsid w:val="005B1F7E"/>
    <w:rsid w:val="005C298F"/>
    <w:rsid w:val="005C4CE2"/>
    <w:rsid w:val="00621D1A"/>
    <w:rsid w:val="00625B91"/>
    <w:rsid w:val="00630927"/>
    <w:rsid w:val="00677518"/>
    <w:rsid w:val="0074221A"/>
    <w:rsid w:val="007B2844"/>
    <w:rsid w:val="007B3B44"/>
    <w:rsid w:val="007B61F9"/>
    <w:rsid w:val="007D69BA"/>
    <w:rsid w:val="00861D33"/>
    <w:rsid w:val="0086466F"/>
    <w:rsid w:val="008A1018"/>
    <w:rsid w:val="008A1437"/>
    <w:rsid w:val="008C1C0F"/>
    <w:rsid w:val="009077B4"/>
    <w:rsid w:val="00911BEE"/>
    <w:rsid w:val="00945F57"/>
    <w:rsid w:val="0095584A"/>
    <w:rsid w:val="00960C51"/>
    <w:rsid w:val="00962748"/>
    <w:rsid w:val="009A31EE"/>
    <w:rsid w:val="009B07FB"/>
    <w:rsid w:val="009C55F3"/>
    <w:rsid w:val="009C684F"/>
    <w:rsid w:val="009D3DBF"/>
    <w:rsid w:val="009D7D86"/>
    <w:rsid w:val="009E792F"/>
    <w:rsid w:val="00A11286"/>
    <w:rsid w:val="00A42E60"/>
    <w:rsid w:val="00A52840"/>
    <w:rsid w:val="00A55BCF"/>
    <w:rsid w:val="00A805D9"/>
    <w:rsid w:val="00A82D25"/>
    <w:rsid w:val="00AA5372"/>
    <w:rsid w:val="00AA79CF"/>
    <w:rsid w:val="00AB2416"/>
    <w:rsid w:val="00B00480"/>
    <w:rsid w:val="00B22C88"/>
    <w:rsid w:val="00B34AC8"/>
    <w:rsid w:val="00B6712B"/>
    <w:rsid w:val="00B7424B"/>
    <w:rsid w:val="00B80CF8"/>
    <w:rsid w:val="00BC30B9"/>
    <w:rsid w:val="00BD3934"/>
    <w:rsid w:val="00BF19CD"/>
    <w:rsid w:val="00C037DD"/>
    <w:rsid w:val="00C3205F"/>
    <w:rsid w:val="00C53627"/>
    <w:rsid w:val="00C71163"/>
    <w:rsid w:val="00CB0F49"/>
    <w:rsid w:val="00CB2C9F"/>
    <w:rsid w:val="00CE1754"/>
    <w:rsid w:val="00CF1B64"/>
    <w:rsid w:val="00D037DB"/>
    <w:rsid w:val="00D14548"/>
    <w:rsid w:val="00D40A33"/>
    <w:rsid w:val="00D52C30"/>
    <w:rsid w:val="00D610D2"/>
    <w:rsid w:val="00D7133E"/>
    <w:rsid w:val="00DA2BC1"/>
    <w:rsid w:val="00DD3766"/>
    <w:rsid w:val="00DD4D81"/>
    <w:rsid w:val="00DD4D9A"/>
    <w:rsid w:val="00E00824"/>
    <w:rsid w:val="00E171EF"/>
    <w:rsid w:val="00E22723"/>
    <w:rsid w:val="00E2797C"/>
    <w:rsid w:val="00EA2070"/>
    <w:rsid w:val="00EC27BD"/>
    <w:rsid w:val="00ED0196"/>
    <w:rsid w:val="00F145B3"/>
    <w:rsid w:val="00F31E79"/>
    <w:rsid w:val="00F878B9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3E85D0-6EEA-4C6D-BAC0-EB6F0450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odyText">
    <w:name w:val="Body Text"/>
    <w:basedOn w:val="Normal"/>
    <w:link w:val="BodyTextChar"/>
    <w:uiPriority w:val="99"/>
    <w:rsid w:val="004F6A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6A42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ListParagraphChar">
    <w:name w:val="List Paragraph Char"/>
    <w:link w:val="ListParagraph"/>
    <w:locked/>
    <w:rsid w:val="003D395B"/>
  </w:style>
  <w:style w:type="paragraph" w:styleId="BalloonText">
    <w:name w:val="Balloon Text"/>
    <w:basedOn w:val="Normal"/>
    <w:link w:val="BalloonTextChar"/>
    <w:uiPriority w:val="99"/>
    <w:semiHidden/>
    <w:unhideWhenUsed/>
    <w:rsid w:val="00E2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LINA</cp:lastModifiedBy>
  <cp:revision>4</cp:revision>
  <cp:lastPrinted>2017-06-01T13:41:00Z</cp:lastPrinted>
  <dcterms:created xsi:type="dcterms:W3CDTF">2017-06-01T06:13:00Z</dcterms:created>
  <dcterms:modified xsi:type="dcterms:W3CDTF">2017-06-06T00:39:00Z</dcterms:modified>
</cp:coreProperties>
</file>