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1" w:rsidRDefault="00804E45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02">
        <w:rPr>
          <w:rFonts w:ascii="Times New Roman" w:hAnsi="Times New Roman" w:cs="Times New Roman"/>
          <w:b/>
          <w:sz w:val="24"/>
          <w:szCs w:val="24"/>
        </w:rPr>
        <w:t>P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ENGARUH</w:t>
      </w:r>
      <w:r w:rsidR="00192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FAKTOR- FAKTOR</w:t>
      </w:r>
      <w:r w:rsidRPr="0023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11">
        <w:rPr>
          <w:rFonts w:ascii="Times New Roman" w:hAnsi="Times New Roman" w:cs="Times New Roman"/>
          <w:b/>
          <w:sz w:val="24"/>
          <w:szCs w:val="24"/>
          <w:lang w:val="en-US"/>
        </w:rPr>
        <w:t>RISIKO SISTEMATIS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2C11">
        <w:rPr>
          <w:rFonts w:ascii="Times New Roman" w:hAnsi="Times New Roman" w:cs="Times New Roman"/>
          <w:b/>
          <w:sz w:val="24"/>
          <w:szCs w:val="24"/>
          <w:lang w:val="en-US"/>
        </w:rPr>
        <w:t>DAN PENETRASI BANK ASING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ERHADAP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INERJA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192C11">
        <w:rPr>
          <w:rFonts w:ascii="Times New Roman" w:hAnsi="Times New Roman" w:cs="Times New Roman"/>
          <w:b/>
          <w:sz w:val="24"/>
          <w:szCs w:val="24"/>
          <w:lang w:val="en-US"/>
        </w:rPr>
        <w:t>EUANGA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STUDI PADA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ERUSAHAAN</w:t>
      </w:r>
      <w:r w:rsidRPr="00236702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EKTOR</w:t>
      </w:r>
      <w:r w:rsidRPr="0023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ERBANKAN </w:t>
      </w:r>
      <w:r w:rsidR="0049441C">
        <w:rPr>
          <w:rFonts w:ascii="Times New Roman" w:hAnsi="Times New Roman" w:cs="Times New Roman"/>
          <w:b/>
          <w:sz w:val="24"/>
          <w:szCs w:val="24"/>
        </w:rPr>
        <w:t>Y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 </w:t>
      </w:r>
      <w:r w:rsidRPr="00236702">
        <w:rPr>
          <w:rFonts w:ascii="Times New Roman" w:hAnsi="Times New Roman" w:cs="Times New Roman"/>
          <w:b/>
          <w:sz w:val="24"/>
          <w:szCs w:val="24"/>
        </w:rPr>
        <w:t>T</w:t>
      </w:r>
      <w:r w:rsidR="0049441C">
        <w:rPr>
          <w:rFonts w:ascii="Times New Roman" w:hAnsi="Times New Roman" w:cs="Times New Roman"/>
          <w:b/>
          <w:sz w:val="24"/>
          <w:szCs w:val="24"/>
          <w:lang w:val="en-US"/>
        </w:rPr>
        <w:t>ERDAFTAR</w:t>
      </w:r>
    </w:p>
    <w:p w:rsidR="0099439F" w:rsidRDefault="0049441C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4E45" w:rsidRPr="00236702">
        <w:rPr>
          <w:rFonts w:ascii="Times New Roman" w:hAnsi="Times New Roman" w:cs="Times New Roman"/>
          <w:b/>
          <w:sz w:val="24"/>
          <w:szCs w:val="24"/>
        </w:rPr>
        <w:t xml:space="preserve"> BEI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ERIODE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AHUN</w:t>
      </w:r>
      <w:r w:rsidR="00804E45" w:rsidRPr="0023670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4E45" w:rsidRPr="0023670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04E45" w:rsidRPr="00236702">
        <w:rPr>
          <w:rFonts w:ascii="Times New Roman" w:hAnsi="Times New Roman" w:cs="Times New Roman"/>
          <w:b/>
          <w:sz w:val="24"/>
          <w:szCs w:val="24"/>
        </w:rPr>
        <w:t>-201</w:t>
      </w:r>
      <w:r w:rsidR="00804E45" w:rsidRPr="00236702"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</w:p>
    <w:p w:rsidR="0099439F" w:rsidRPr="00747D2A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39F" w:rsidRPr="0099439F" w:rsidRDefault="001B5C67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99439F" w:rsidRPr="00747D2A" w:rsidRDefault="0099439F" w:rsidP="00804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1B5C67">
        <w:rPr>
          <w:rFonts w:ascii="Times New Roman" w:hAnsi="Times New Roman" w:cs="Times New Roman"/>
          <w:sz w:val="24"/>
          <w:szCs w:val="24"/>
          <w:lang w:val="en-US"/>
        </w:rPr>
        <w:t xml:space="preserve">salah satu </w:t>
      </w:r>
      <w:r>
        <w:rPr>
          <w:rFonts w:ascii="Times New Roman" w:hAnsi="Times New Roman" w:cs="Times New Roman"/>
          <w:sz w:val="24"/>
          <w:szCs w:val="24"/>
        </w:rPr>
        <w:t xml:space="preserve">syarat </w:t>
      </w:r>
      <w:r w:rsidR="001B5C67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="00804E4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B5C67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skripsi </w:t>
      </w:r>
    </w:p>
    <w:p w:rsid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99439F" w:rsidRPr="00185CAB" w:rsidRDefault="0099439F" w:rsidP="0080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439F" w:rsidRPr="00747D2A" w:rsidRDefault="0099439F" w:rsidP="00804E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20F">
        <w:rPr>
          <w:rFonts w:ascii="Times New Roman" w:hAnsi="Times New Roman" w:cs="Times New Roman"/>
          <w:sz w:val="24"/>
          <w:szCs w:val="24"/>
        </w:rPr>
        <w:t>Oleh:</w:t>
      </w:r>
    </w:p>
    <w:p w:rsidR="0099439F" w:rsidRPr="00804E45" w:rsidRDefault="00804E45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Gina Fauziah</w:t>
      </w:r>
    </w:p>
    <w:p w:rsidR="0099439F" w:rsidRPr="00804E45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4E4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04E45">
        <w:rPr>
          <w:rFonts w:ascii="Times New Roman" w:hAnsi="Times New Roman" w:cs="Times New Roman"/>
          <w:sz w:val="24"/>
          <w:szCs w:val="24"/>
        </w:rPr>
        <w:t>401</w:t>
      </w:r>
      <w:r w:rsidR="00804E4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04E45">
        <w:rPr>
          <w:rFonts w:ascii="Times New Roman" w:hAnsi="Times New Roman" w:cs="Times New Roman"/>
          <w:sz w:val="24"/>
          <w:szCs w:val="24"/>
        </w:rPr>
        <w:t>0</w:t>
      </w:r>
      <w:r w:rsidR="00804E45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99439F" w:rsidRDefault="0099439F" w:rsidP="00804E45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4E45" w:rsidRPr="00747D2A" w:rsidRDefault="00804E45" w:rsidP="00804E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39F" w:rsidRDefault="0099439F" w:rsidP="00494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2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555C26" wp14:editId="0EBD03A3">
            <wp:extent cx="1524000" cy="1436890"/>
            <wp:effectExtent l="19050" t="0" r="0" b="0"/>
            <wp:docPr id="1" name="Picture 1" descr="C:\Users\Rady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7" cy="14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1C" w:rsidRPr="0049441C" w:rsidRDefault="0049441C" w:rsidP="00494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39F" w:rsidRPr="00747D2A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39F" w:rsidRPr="00747D2A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804E45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804E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BISNIS</w:t>
      </w:r>
    </w:p>
    <w:p w:rsidR="0099439F" w:rsidRPr="00804E45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9439F" w:rsidRPr="0099439F" w:rsidRDefault="0099439F" w:rsidP="00804E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E454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99439F" w:rsidRPr="0099439F" w:rsidSect="0099439F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9F"/>
    <w:rsid w:val="00185CAB"/>
    <w:rsid w:val="00192C11"/>
    <w:rsid w:val="001B5C67"/>
    <w:rsid w:val="001F5C3E"/>
    <w:rsid w:val="0049441C"/>
    <w:rsid w:val="00804E45"/>
    <w:rsid w:val="00890FC2"/>
    <w:rsid w:val="0099439F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2016-07-20T21:14:00Z</dcterms:created>
  <dcterms:modified xsi:type="dcterms:W3CDTF">2017-05-28T14:30:00Z</dcterms:modified>
</cp:coreProperties>
</file>