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6F" w:rsidRDefault="00C3146C" w:rsidP="008656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LEMBAR PENGESAHAN</w:t>
      </w:r>
    </w:p>
    <w:p w:rsidR="008908A9" w:rsidRDefault="008908A9" w:rsidP="008656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6029" w:rsidRPr="00865613" w:rsidRDefault="008908A9" w:rsidP="008656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SA</w:t>
      </w:r>
      <w:r w:rsidR="005F58B1">
        <w:rPr>
          <w:rFonts w:ascii="Times New Roman" w:hAnsi="Times New Roman" w:cs="Times New Roman"/>
          <w:b/>
          <w:sz w:val="24"/>
          <w:szCs w:val="24"/>
        </w:rPr>
        <w:t>LURAN DISTRIBUSI TERHADAP 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PENJUALAN PRODUK PADA CV. MITRA SEJATI DI KOTA BANDUNG</w:t>
      </w:r>
    </w:p>
    <w:p w:rsidR="00C3146C" w:rsidRDefault="00C3146C" w:rsidP="008656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146C" w:rsidRDefault="00C3146C" w:rsidP="00865613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C3146C" w:rsidRPr="00865613" w:rsidRDefault="008908A9" w:rsidP="008656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Muhammad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Zulkarnain</w:t>
      </w:r>
      <w:proofErr w:type="spellEnd"/>
    </w:p>
    <w:p w:rsidR="00C3146C" w:rsidRPr="00865613" w:rsidRDefault="008908A9" w:rsidP="008656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122040010</w:t>
      </w:r>
    </w:p>
    <w:p w:rsidR="00C3146C" w:rsidRDefault="00C3146C" w:rsidP="008656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3146C" w:rsidRDefault="00C3146C" w:rsidP="00865613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765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Disetujui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Disahkan</w:t>
      </w:r>
      <w:proofErr w:type="spellEnd"/>
      <w:r w:rsidR="00B765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C3146C" w:rsidRDefault="00C3146C" w:rsidP="0086561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C3146C" w:rsidRDefault="00C3146C" w:rsidP="00865613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Menyetujui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2D278B" w:rsidRDefault="00C3146C" w:rsidP="00DF1C11">
      <w:pPr>
        <w:tabs>
          <w:tab w:val="left" w:pos="5400"/>
        </w:tabs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</w:t>
      </w:r>
      <w:r w:rsidR="00DF1C11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2D278B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="002D278B">
        <w:rPr>
          <w:rFonts w:asciiTheme="majorBidi" w:hAnsiTheme="majorBidi" w:cstheme="majorBidi"/>
          <w:sz w:val="24"/>
          <w:szCs w:val="24"/>
        </w:rPr>
        <w:t xml:space="preserve"> II</w:t>
      </w:r>
    </w:p>
    <w:p w:rsidR="002D278B" w:rsidRDefault="002D278B" w:rsidP="00865613">
      <w:pPr>
        <w:rPr>
          <w:rFonts w:asciiTheme="majorBidi" w:hAnsiTheme="majorBidi" w:cstheme="majorBidi"/>
          <w:sz w:val="24"/>
          <w:szCs w:val="24"/>
        </w:rPr>
      </w:pPr>
    </w:p>
    <w:p w:rsidR="00C3146C" w:rsidRPr="002E61A5" w:rsidRDefault="00C3146C" w:rsidP="00865613">
      <w:pPr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3146C" w:rsidRPr="00865613" w:rsidRDefault="008908A9" w:rsidP="00DF1C11">
      <w:pPr>
        <w:tabs>
          <w:tab w:val="left" w:pos="486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Dr. Teddy H.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Fauzi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M.Si</w:t>
      </w:r>
      <w:proofErr w:type="spellEnd"/>
      <w:r w:rsidR="00DF1C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proofErr w:type="spellStart"/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Yanti</w:t>
      </w:r>
      <w:proofErr w:type="spellEnd"/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Purwanti</w:t>
      </w:r>
      <w:proofErr w:type="spellEnd"/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S.Sos</w:t>
      </w:r>
      <w:proofErr w:type="spellEnd"/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.,</w:t>
      </w:r>
      <w:proofErr w:type="gramEnd"/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M.si.</w:t>
      </w:r>
    </w:p>
    <w:p w:rsidR="002D278B" w:rsidRPr="0029624B" w:rsidRDefault="00DF1C11" w:rsidP="00DF1C11">
      <w:pPr>
        <w:tabs>
          <w:tab w:val="left" w:pos="270"/>
          <w:tab w:val="left" w:pos="1350"/>
          <w:tab w:val="left" w:pos="1440"/>
          <w:tab w:val="left" w:pos="504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2E61A5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</w:t>
      </w:r>
      <w:r w:rsidR="002E61A5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IDN: </w:t>
      </w:r>
      <w:r w:rsidR="008908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0422076702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86561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NIDN: </w:t>
      </w:r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0420077101</w:t>
      </w:r>
    </w:p>
    <w:p w:rsidR="00820F3A" w:rsidRPr="002E61A5" w:rsidRDefault="00820F3A" w:rsidP="00865613">
      <w:pPr>
        <w:spacing w:line="240" w:lineRule="auto"/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2D278B" w:rsidRPr="002E61A5" w:rsidRDefault="002D278B" w:rsidP="00DF1C11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Mengetahui</w:t>
      </w:r>
      <w:proofErr w:type="spellEnd"/>
      <w:r w:rsidR="00865613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2D278B" w:rsidRPr="002E61A5" w:rsidRDefault="00865613" w:rsidP="00865613">
      <w:pPr>
        <w:tabs>
          <w:tab w:val="left" w:pos="1260"/>
          <w:tab w:val="left" w:pos="5580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="002D278B"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="002D278B"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Ketua</w:t>
      </w:r>
      <w:proofErr w:type="spellEnd"/>
      <w:r w:rsidR="0029624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D278B"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Jurusan</w:t>
      </w:r>
      <w:proofErr w:type="spellEnd"/>
    </w:p>
    <w:p w:rsidR="002D278B" w:rsidRPr="002E61A5" w:rsidRDefault="002D278B" w:rsidP="00865613">
      <w:pPr>
        <w:tabs>
          <w:tab w:val="left" w:pos="450"/>
          <w:tab w:val="left" w:pos="5040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Fakultas</w:t>
      </w:r>
      <w:proofErr w:type="spellEnd"/>
      <w:r w:rsidR="008656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="008656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Sosial</w:t>
      </w:r>
      <w:proofErr w:type="spellEnd"/>
      <w:r w:rsidR="008656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8656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83CD3"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="008656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83CD3"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Politik</w:t>
      </w:r>
      <w:proofErr w:type="spellEnd"/>
      <w:r w:rsidR="0086561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="00283CD3"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="008656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83CD3"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Administrasi</w:t>
      </w:r>
      <w:proofErr w:type="spellEnd"/>
      <w:r w:rsidR="008656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83CD3" w:rsidRPr="002E61A5">
        <w:rPr>
          <w:rFonts w:asciiTheme="majorBidi" w:hAnsiTheme="majorBidi" w:cstheme="majorBidi"/>
          <w:color w:val="000000" w:themeColor="text1"/>
          <w:sz w:val="24"/>
          <w:szCs w:val="24"/>
        </w:rPr>
        <w:t>Bisnis</w:t>
      </w:r>
      <w:proofErr w:type="spellEnd"/>
    </w:p>
    <w:p w:rsidR="002D278B" w:rsidRDefault="002D278B" w:rsidP="00865613">
      <w:pPr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65613" w:rsidRPr="002E61A5" w:rsidRDefault="00865613" w:rsidP="00865613">
      <w:pPr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D278B" w:rsidRPr="00865613" w:rsidRDefault="002E61A5" w:rsidP="00865613">
      <w:pPr>
        <w:tabs>
          <w:tab w:val="left" w:pos="180"/>
          <w:tab w:val="left" w:pos="4320"/>
          <w:tab w:val="left" w:pos="4860"/>
        </w:tabs>
        <w:ind w:left="180" w:hanging="18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M. Budiana, S.IP., M.Si.</w:t>
      </w:r>
      <w:r w:rsidR="008656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</w:t>
      </w:r>
      <w:r w:rsidR="002D278B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Ida </w:t>
      </w:r>
      <w:proofErr w:type="spellStart"/>
      <w:r w:rsidR="002D278B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Hindarsah</w:t>
      </w:r>
      <w:proofErr w:type="spellEnd"/>
      <w:r w:rsidR="002D278B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2D278B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S.Sos</w:t>
      </w:r>
      <w:proofErr w:type="gramStart"/>
      <w:r w:rsidR="002D278B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,MM</w:t>
      </w:r>
      <w:proofErr w:type="spellEnd"/>
      <w:proofErr w:type="gramEnd"/>
      <w:r w:rsidR="008656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278B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="00865613" w:rsidRPr="008656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65613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M.Si</w:t>
      </w:r>
      <w:proofErr w:type="spellEnd"/>
      <w:r w:rsidR="008656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2D278B"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NIDN: 0402047002</w:t>
      </w:r>
      <w:r w:rsidR="008656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8656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="002962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</w:t>
      </w:r>
      <w:r w:rsidRPr="002E61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NIDN: 0431107301</w:t>
      </w:r>
    </w:p>
    <w:sectPr w:rsidR="002D278B" w:rsidRPr="00865613" w:rsidSect="00C31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54" w:rsidRDefault="00496154" w:rsidP="00872E71">
      <w:pPr>
        <w:spacing w:after="0" w:line="240" w:lineRule="auto"/>
      </w:pPr>
      <w:r>
        <w:separator/>
      </w:r>
    </w:p>
  </w:endnote>
  <w:endnote w:type="continuationSeparator" w:id="0">
    <w:p w:rsidR="00496154" w:rsidRDefault="00496154" w:rsidP="0087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43" w:rsidRDefault="00261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27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72E71" w:rsidRPr="00C024C7" w:rsidRDefault="00261B43" w:rsidP="00872E71">
        <w:pPr>
          <w:pStyle w:val="Footer"/>
          <w:jc w:val="center"/>
          <w:rPr>
            <w:rFonts w:ascii="Times New Roman" w:hAnsi="Times New Roman" w:cs="Times New Roman"/>
          </w:rPr>
        </w:pPr>
        <w:proofErr w:type="gramStart"/>
        <w:r w:rsidRPr="00C024C7">
          <w:rPr>
            <w:rFonts w:ascii="Times New Roman" w:hAnsi="Times New Roman" w:cs="Times New Roman"/>
          </w:rPr>
          <w:t>ii</w:t>
        </w:r>
        <w:proofErr w:type="gramEnd"/>
      </w:p>
    </w:sdtContent>
  </w:sdt>
  <w:p w:rsidR="00872E71" w:rsidRDefault="00872E7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43" w:rsidRDefault="00261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54" w:rsidRDefault="00496154" w:rsidP="00872E71">
      <w:pPr>
        <w:spacing w:after="0" w:line="240" w:lineRule="auto"/>
      </w:pPr>
      <w:r>
        <w:separator/>
      </w:r>
    </w:p>
  </w:footnote>
  <w:footnote w:type="continuationSeparator" w:id="0">
    <w:p w:rsidR="00496154" w:rsidRDefault="00496154" w:rsidP="0087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43" w:rsidRDefault="00261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43" w:rsidRDefault="00261B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43" w:rsidRDefault="00261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46C"/>
    <w:rsid w:val="00261773"/>
    <w:rsid w:val="00261B43"/>
    <w:rsid w:val="00264E6F"/>
    <w:rsid w:val="00283CD3"/>
    <w:rsid w:val="0029624B"/>
    <w:rsid w:val="002D278B"/>
    <w:rsid w:val="002E61A5"/>
    <w:rsid w:val="00391B27"/>
    <w:rsid w:val="003F1E1B"/>
    <w:rsid w:val="00496154"/>
    <w:rsid w:val="004E6639"/>
    <w:rsid w:val="005D7B58"/>
    <w:rsid w:val="005F58B1"/>
    <w:rsid w:val="0062514C"/>
    <w:rsid w:val="0062775B"/>
    <w:rsid w:val="00820F3A"/>
    <w:rsid w:val="00865613"/>
    <w:rsid w:val="00872E71"/>
    <w:rsid w:val="008908A9"/>
    <w:rsid w:val="008C643D"/>
    <w:rsid w:val="00AE1C80"/>
    <w:rsid w:val="00B36029"/>
    <w:rsid w:val="00B765CA"/>
    <w:rsid w:val="00BD7B80"/>
    <w:rsid w:val="00BF4E97"/>
    <w:rsid w:val="00C024C7"/>
    <w:rsid w:val="00C3146C"/>
    <w:rsid w:val="00C3279E"/>
    <w:rsid w:val="00C757AE"/>
    <w:rsid w:val="00D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71"/>
  </w:style>
  <w:style w:type="paragraph" w:styleId="Footer">
    <w:name w:val="footer"/>
    <w:basedOn w:val="Normal"/>
    <w:link w:val="FooterChar"/>
    <w:uiPriority w:val="99"/>
    <w:unhideWhenUsed/>
    <w:rsid w:val="0087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71"/>
  </w:style>
  <w:style w:type="paragraph" w:styleId="Footer">
    <w:name w:val="footer"/>
    <w:basedOn w:val="Normal"/>
    <w:link w:val="FooterChar"/>
    <w:uiPriority w:val="99"/>
    <w:unhideWhenUsed/>
    <w:rsid w:val="0087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Seaman</cp:lastModifiedBy>
  <cp:revision>17</cp:revision>
  <cp:lastPrinted>2016-02-13T03:33:00Z</cp:lastPrinted>
  <dcterms:created xsi:type="dcterms:W3CDTF">2015-12-27T09:09:00Z</dcterms:created>
  <dcterms:modified xsi:type="dcterms:W3CDTF">2017-04-11T11:48:00Z</dcterms:modified>
</cp:coreProperties>
</file>