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5F9">
        <w:rPr>
          <w:rFonts w:ascii="Times New Roman" w:hAnsi="Times New Roman" w:cs="Times New Roman"/>
          <w:b/>
          <w:sz w:val="32"/>
          <w:szCs w:val="32"/>
        </w:rPr>
        <w:t>LEMBAR PENGESAHAN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7B0" w:rsidRDefault="000D5CE8" w:rsidP="00DF6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PENGARUH</w:t>
      </w:r>
      <w:r w:rsidR="00DF67B0">
        <w:rPr>
          <w:rFonts w:ascii="Times New Roman" w:hAnsi="Times New Roman" w:cs="Times New Roman"/>
          <w:b/>
          <w:sz w:val="32"/>
          <w:szCs w:val="32"/>
        </w:rPr>
        <w:t xml:space="preserve"> REKRUITMEN TERHADAP PENEMPATAN KARYAWAN PADA PT. C-SITE TEXPIA</w:t>
      </w:r>
      <w:r>
        <w:rPr>
          <w:rFonts w:ascii="Times New Roman" w:hAnsi="Times New Roman" w:cs="Times New Roman"/>
          <w:b/>
          <w:sz w:val="32"/>
          <w:szCs w:val="32"/>
        </w:rPr>
        <w:t xml:space="preserve"> CIASEM SUBANG</w:t>
      </w:r>
    </w:p>
    <w:p w:rsidR="00DF67B0" w:rsidRDefault="00DF67B0" w:rsidP="00DF6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67B0" w:rsidRDefault="00DF67B0" w:rsidP="00DF67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Ariana Pitaloka Dewi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132040038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Telah Disetujui/disahkan pada :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Menyetujui: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Drs. H.  Abdul Rosid HA,  M.Si</w:t>
      </w: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DF67B0" w:rsidRDefault="00DF67B0" w:rsidP="00DF67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Dekan                                                                           Ketua Prodi                               </w:t>
      </w: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Ilmu Sosial dan Ilmu Politik                                Ilmu Administrasi Bisnis</w:t>
      </w: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7B0" w:rsidRDefault="00DF67B0" w:rsidP="00DF67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67B0" w:rsidRPr="00FF51BE" w:rsidRDefault="00DF67B0" w:rsidP="00DF6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1BE">
        <w:rPr>
          <w:rFonts w:ascii="Times New Roman" w:hAnsi="Times New Roman" w:cs="Times New Roman"/>
          <w:b/>
          <w:sz w:val="24"/>
          <w:szCs w:val="24"/>
        </w:rPr>
        <w:t xml:space="preserve">M. Budiana, S.IP, M.Si.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Ida Hindarsah, S.Sos, MM, M. Si                                                             </w:t>
      </w:r>
    </w:p>
    <w:p w:rsidR="00DF67B0" w:rsidRDefault="00DF67B0" w:rsidP="00DF67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NIP. 0402047002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F51B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F51BE">
        <w:rPr>
          <w:rFonts w:ascii="Times New Roman" w:hAnsi="Times New Roman" w:cs="Times New Roman"/>
          <w:b/>
          <w:sz w:val="24"/>
          <w:szCs w:val="24"/>
        </w:rPr>
        <w:t>NIP. 043110701</w:t>
      </w:r>
    </w:p>
    <w:p w:rsidR="00DF67B0" w:rsidRDefault="00DF67B0" w:rsidP="00DF67B0"/>
    <w:p w:rsidR="000D3801" w:rsidRDefault="000D3801"/>
    <w:sectPr w:rsidR="000D3801" w:rsidSect="000750EA">
      <w:footerReference w:type="default" r:id="rId6"/>
      <w:pgSz w:w="11906" w:h="16838"/>
      <w:pgMar w:top="1440" w:right="1440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529" w:rsidRDefault="00513529" w:rsidP="0035501C">
      <w:pPr>
        <w:spacing w:after="0" w:line="240" w:lineRule="auto"/>
      </w:pPr>
      <w:r>
        <w:separator/>
      </w:r>
    </w:p>
  </w:endnote>
  <w:endnote w:type="continuationSeparator" w:id="1">
    <w:p w:rsidR="00513529" w:rsidRDefault="00513529" w:rsidP="0035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3009"/>
      <w:docPartObj>
        <w:docPartGallery w:val="Page Numbers (Bottom of Page)"/>
        <w:docPartUnique/>
      </w:docPartObj>
    </w:sdtPr>
    <w:sdtContent>
      <w:p w:rsidR="000750EA" w:rsidRDefault="0035501C">
        <w:pPr>
          <w:pStyle w:val="Footer"/>
          <w:jc w:val="center"/>
        </w:pPr>
        <w:r>
          <w:fldChar w:fldCharType="begin"/>
        </w:r>
        <w:r w:rsidR="00DF67B0">
          <w:instrText xml:space="preserve"> PAGE   \* MERGEFORMAT </w:instrText>
        </w:r>
        <w:r>
          <w:fldChar w:fldCharType="separate"/>
        </w:r>
        <w:r w:rsidR="000D5CE8">
          <w:rPr>
            <w:noProof/>
          </w:rPr>
          <w:t>i</w:t>
        </w:r>
        <w:r>
          <w:fldChar w:fldCharType="end"/>
        </w:r>
      </w:p>
    </w:sdtContent>
  </w:sdt>
  <w:p w:rsidR="000750EA" w:rsidRDefault="00513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529" w:rsidRDefault="00513529" w:rsidP="0035501C">
      <w:pPr>
        <w:spacing w:after="0" w:line="240" w:lineRule="auto"/>
      </w:pPr>
      <w:r>
        <w:separator/>
      </w:r>
    </w:p>
  </w:footnote>
  <w:footnote w:type="continuationSeparator" w:id="1">
    <w:p w:rsidR="00513529" w:rsidRDefault="00513529" w:rsidP="00355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7B0"/>
    <w:rsid w:val="000D3801"/>
    <w:rsid w:val="000D5CE8"/>
    <w:rsid w:val="0035501C"/>
    <w:rsid w:val="00513529"/>
    <w:rsid w:val="00D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F6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2017-04-26T08:01:00Z</dcterms:created>
  <dcterms:modified xsi:type="dcterms:W3CDTF">2017-05-07T11:07:00Z</dcterms:modified>
</cp:coreProperties>
</file>