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D3">
        <w:rPr>
          <w:rFonts w:ascii="Times New Roman" w:hAnsi="Times New Roman" w:cs="Times New Roman"/>
          <w:b/>
          <w:sz w:val="24"/>
          <w:szCs w:val="24"/>
        </w:rPr>
        <w:t xml:space="preserve">STUDI KOMPARATIF TENTANG </w:t>
      </w:r>
      <w:r>
        <w:rPr>
          <w:rFonts w:ascii="Times New Roman" w:hAnsi="Times New Roman" w:cs="Times New Roman"/>
          <w:b/>
          <w:sz w:val="24"/>
          <w:szCs w:val="24"/>
        </w:rPr>
        <w:t xml:space="preserve">PENAMPILAN PERANAN SOSIAL </w:t>
      </w:r>
      <w:r w:rsidRPr="007E1ED3">
        <w:rPr>
          <w:rFonts w:ascii="Times New Roman" w:hAnsi="Times New Roman" w:cs="Times New Roman"/>
          <w:b/>
          <w:sz w:val="24"/>
          <w:szCs w:val="24"/>
        </w:rPr>
        <w:t xml:space="preserve">PADA ANGGOTA P2WKSS DI </w:t>
      </w:r>
      <w:r>
        <w:rPr>
          <w:rFonts w:ascii="Times New Roman" w:hAnsi="Times New Roman" w:cs="Times New Roman"/>
          <w:b/>
          <w:sz w:val="24"/>
          <w:szCs w:val="24"/>
        </w:rPr>
        <w:t xml:space="preserve">KELURAHAN MALEBER KECAMATAN </w:t>
      </w:r>
      <w:r w:rsidRPr="007E1ED3">
        <w:rPr>
          <w:rFonts w:ascii="Times New Roman" w:hAnsi="Times New Roman" w:cs="Times New Roman"/>
          <w:b/>
          <w:sz w:val="24"/>
          <w:szCs w:val="24"/>
        </w:rPr>
        <w:t>ANDIR KOTA BANDUNG DENGAN DI DESA TANJUNGWANGI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D3">
        <w:rPr>
          <w:rFonts w:ascii="Times New Roman" w:hAnsi="Times New Roman" w:cs="Times New Roman"/>
          <w:b/>
          <w:sz w:val="24"/>
          <w:szCs w:val="24"/>
        </w:rPr>
        <w:t>KABUPATEN BANDUNG BARAT</w:t>
      </w:r>
    </w:p>
    <w:p w:rsidR="00EC265F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>SKRIPSI</w:t>
      </w:r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1ED3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Salah Satu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Dalam</w:t>
      </w:r>
      <w:proofErr w:type="spellEnd"/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1ED3">
        <w:rPr>
          <w:rFonts w:ascii="Times New Roman" w:hAnsi="Times New Roman"/>
          <w:b/>
          <w:sz w:val="24"/>
          <w:szCs w:val="24"/>
        </w:rPr>
        <w:t>Menempuh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Ujian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Sidang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Strata Satu (S1)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Pada</w:t>
      </w:r>
      <w:proofErr w:type="spellEnd"/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1ED3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Kesejahteraan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Sosial</w:t>
      </w:r>
      <w:proofErr w:type="spellEnd"/>
    </w:p>
    <w:p w:rsidR="00EC265F" w:rsidRPr="007E1ED3" w:rsidRDefault="00EC265F" w:rsidP="00EC265F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ind w:left="900" w:hanging="270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ind w:left="900" w:hanging="270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1ED3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>: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 xml:space="preserve">Shefa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Annisa</w:t>
      </w:r>
      <w:proofErr w:type="spellEnd"/>
      <w:r w:rsidRPr="007E1E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1ED3">
        <w:rPr>
          <w:rFonts w:ascii="Times New Roman" w:hAnsi="Times New Roman"/>
          <w:b/>
          <w:sz w:val="24"/>
          <w:szCs w:val="24"/>
        </w:rPr>
        <w:t>Fadhila</w:t>
      </w:r>
      <w:proofErr w:type="spellEnd"/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132020027</w:t>
      </w: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05778B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A74AA1" wp14:editId="11E6D7AF">
            <wp:simplePos x="0" y="0"/>
            <wp:positionH relativeFrom="column">
              <wp:posOffset>1979295</wp:posOffset>
            </wp:positionH>
            <wp:positionV relativeFrom="paragraph">
              <wp:posOffset>118745</wp:posOffset>
            </wp:positionV>
            <wp:extent cx="11715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65F" w:rsidRPr="007E1ED3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tabs>
          <w:tab w:val="left" w:pos="142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Pr="007E1ED3" w:rsidRDefault="00EC265F" w:rsidP="00EC2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65F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1ED3">
        <w:rPr>
          <w:rFonts w:ascii="Times New Roman" w:hAnsi="Times New Roman"/>
          <w:b/>
          <w:sz w:val="24"/>
          <w:szCs w:val="24"/>
        </w:rPr>
        <w:t>JURUSAN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KESEJAHTERAAN SOSIAL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UNIVERSITAS PASUNDAN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D3">
        <w:rPr>
          <w:rFonts w:ascii="Times New Roman" w:hAnsi="Times New Roman"/>
          <w:b/>
          <w:sz w:val="24"/>
          <w:szCs w:val="24"/>
        </w:rPr>
        <w:t>BANDUNG</w:t>
      </w:r>
    </w:p>
    <w:p w:rsidR="00EC265F" w:rsidRPr="007E1ED3" w:rsidRDefault="00EC265F" w:rsidP="00EC2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bookmarkEnd w:id="0"/>
    <w:p w:rsidR="00681B87" w:rsidRDefault="00681B87"/>
    <w:sectPr w:rsidR="00681B87" w:rsidSect="004F542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F"/>
    <w:rsid w:val="0005778B"/>
    <w:rsid w:val="001877E9"/>
    <w:rsid w:val="00290D08"/>
    <w:rsid w:val="002F777A"/>
    <w:rsid w:val="003D2D4D"/>
    <w:rsid w:val="00514AFE"/>
    <w:rsid w:val="005A0BB6"/>
    <w:rsid w:val="00636EA5"/>
    <w:rsid w:val="00681B87"/>
    <w:rsid w:val="006B5620"/>
    <w:rsid w:val="00884DA9"/>
    <w:rsid w:val="008C7DF7"/>
    <w:rsid w:val="00964E4E"/>
    <w:rsid w:val="00AF55D9"/>
    <w:rsid w:val="00B7691C"/>
    <w:rsid w:val="00C538D5"/>
    <w:rsid w:val="00E44B09"/>
    <w:rsid w:val="00EC265F"/>
    <w:rsid w:val="00F966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C4F1A-A33E-4FE8-91B6-6F4B531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26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Shefa</cp:lastModifiedBy>
  <cp:revision>3</cp:revision>
  <dcterms:created xsi:type="dcterms:W3CDTF">2017-05-23T13:15:00Z</dcterms:created>
  <dcterms:modified xsi:type="dcterms:W3CDTF">2017-06-09T17:04:00Z</dcterms:modified>
</cp:coreProperties>
</file>