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F9" w:rsidRDefault="001C24E6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</w:t>
      </w:r>
      <w:r w:rsidR="00A82EF9">
        <w:rPr>
          <w:rFonts w:ascii="Times New Roman" w:hAnsi="Times New Roman" w:cs="Times New Roman"/>
          <w:b/>
          <w:sz w:val="24"/>
          <w:szCs w:val="24"/>
        </w:rPr>
        <w:t xml:space="preserve">RAKSI SOSIAL SISWA </w:t>
      </w:r>
      <w:r w:rsidR="00A82EF9" w:rsidRPr="00A82EF9">
        <w:rPr>
          <w:rFonts w:ascii="Times New Roman" w:hAnsi="Times New Roman" w:cs="Times New Roman"/>
          <w:b/>
          <w:i/>
          <w:sz w:val="24"/>
          <w:szCs w:val="24"/>
        </w:rPr>
        <w:t>DOWN SYNDROM</w:t>
      </w:r>
      <w:r w:rsidR="00DE2BA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A82EF9">
        <w:rPr>
          <w:rFonts w:ascii="Times New Roman" w:hAnsi="Times New Roman" w:cs="Times New Roman"/>
          <w:b/>
          <w:sz w:val="24"/>
          <w:szCs w:val="24"/>
        </w:rPr>
        <w:t xml:space="preserve"> DI SLB BUDI MULIA DESA MUKAPAYUNG CIRIRIP, KECAMATAN CILILIN </w:t>
      </w:r>
    </w:p>
    <w:p w:rsidR="001C24E6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BANDUNG BARAT</w:t>
      </w: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Pr="00010E71" w:rsidRDefault="00E81A38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</w:t>
      </w:r>
      <w:r w:rsidR="00A82EF9">
        <w:rPr>
          <w:rFonts w:ascii="Times New Roman" w:hAnsi="Times New Roman" w:cs="Times New Roman"/>
          <w:b/>
          <w:sz w:val="24"/>
          <w:szCs w:val="24"/>
        </w:rPr>
        <w:t>I</w:t>
      </w:r>
    </w:p>
    <w:p w:rsidR="00DB728E" w:rsidRDefault="001C24E6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E71"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</w:t>
      </w:r>
    </w:p>
    <w:p w:rsidR="00DB728E" w:rsidRDefault="001C24E6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E71">
        <w:rPr>
          <w:rFonts w:ascii="Times New Roman" w:hAnsi="Times New Roman" w:cs="Times New Roman"/>
          <w:b/>
          <w:sz w:val="24"/>
          <w:szCs w:val="24"/>
        </w:rPr>
        <w:t xml:space="preserve">Dalam Menempuh Ujian </w:t>
      </w:r>
      <w:r w:rsidR="00DB728E">
        <w:rPr>
          <w:rFonts w:ascii="Times New Roman" w:hAnsi="Times New Roman" w:cs="Times New Roman"/>
          <w:b/>
          <w:sz w:val="24"/>
          <w:szCs w:val="24"/>
        </w:rPr>
        <w:t xml:space="preserve">Sidang </w:t>
      </w:r>
      <w:r w:rsidRPr="00010E71">
        <w:rPr>
          <w:rFonts w:ascii="Times New Roman" w:hAnsi="Times New Roman" w:cs="Times New Roman"/>
          <w:b/>
          <w:sz w:val="24"/>
          <w:szCs w:val="24"/>
        </w:rPr>
        <w:t>Sarjana Program</w:t>
      </w:r>
      <w:r w:rsidR="00010E71">
        <w:rPr>
          <w:rFonts w:ascii="Times New Roman" w:hAnsi="Times New Roman" w:cs="Times New Roman"/>
          <w:b/>
          <w:sz w:val="24"/>
          <w:szCs w:val="24"/>
        </w:rPr>
        <w:t xml:space="preserve"> Strata Satu (S1)</w:t>
      </w:r>
    </w:p>
    <w:p w:rsidR="001C24E6" w:rsidRPr="00010E71" w:rsidRDefault="00010E71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Pada Jurusan K</w:t>
      </w:r>
      <w:r w:rsidR="001C24E6" w:rsidRPr="00010E71">
        <w:rPr>
          <w:rFonts w:ascii="Times New Roman" w:hAnsi="Times New Roman" w:cs="Times New Roman"/>
          <w:b/>
          <w:sz w:val="24"/>
          <w:szCs w:val="24"/>
        </w:rPr>
        <w:t xml:space="preserve">esejahteraan Sosial </w:t>
      </w:r>
    </w:p>
    <w:p w:rsidR="001C24E6" w:rsidRPr="00010E71" w:rsidRDefault="001C24E6" w:rsidP="00A82EF9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1C24E6" w:rsidRDefault="001C24E6" w:rsidP="00A8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A3" w:rsidRDefault="002635A3" w:rsidP="00A8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EF9" w:rsidRDefault="00A82EF9" w:rsidP="00A8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EF9" w:rsidRDefault="00A82EF9" w:rsidP="00A8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EF9" w:rsidRDefault="00A82EF9" w:rsidP="00A8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4E6" w:rsidRPr="00A06D5B" w:rsidRDefault="001C24E6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5B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1C24E6" w:rsidRPr="00A06D5B" w:rsidRDefault="001C24E6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5B">
        <w:rPr>
          <w:rFonts w:ascii="Times New Roman" w:hAnsi="Times New Roman" w:cs="Times New Roman"/>
          <w:b/>
          <w:sz w:val="24"/>
          <w:szCs w:val="24"/>
        </w:rPr>
        <w:t>Vita Reni Utami</w:t>
      </w:r>
    </w:p>
    <w:p w:rsidR="001C24E6" w:rsidRPr="00A06D5B" w:rsidRDefault="001C24E6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5B">
        <w:rPr>
          <w:rFonts w:ascii="Times New Roman" w:hAnsi="Times New Roman" w:cs="Times New Roman"/>
          <w:b/>
          <w:sz w:val="24"/>
          <w:szCs w:val="24"/>
        </w:rPr>
        <w:t>132020024</w:t>
      </w:r>
    </w:p>
    <w:p w:rsidR="001C24E6" w:rsidRDefault="001C24E6" w:rsidP="00A82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4E6" w:rsidRDefault="001C24E6" w:rsidP="00A82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4E6" w:rsidRPr="00CC486D" w:rsidRDefault="001C24E6" w:rsidP="00A8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4E6" w:rsidRPr="00CC486D" w:rsidRDefault="001C24E6" w:rsidP="00A8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4E6" w:rsidRPr="00CC486D" w:rsidRDefault="001C24E6" w:rsidP="00A8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4E6" w:rsidRDefault="00A82EF9" w:rsidP="00A8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137795</wp:posOffset>
            </wp:positionV>
            <wp:extent cx="1133475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5A3" w:rsidRDefault="002635A3" w:rsidP="00A8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BA" w:rsidRDefault="005200BA" w:rsidP="00A8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F9" w:rsidRDefault="00A82EF9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4E6" w:rsidRPr="005200BA" w:rsidRDefault="005200BA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5B">
        <w:rPr>
          <w:rFonts w:ascii="Times New Roman" w:hAnsi="Times New Roman" w:cs="Times New Roman"/>
          <w:b/>
          <w:sz w:val="24"/>
          <w:szCs w:val="24"/>
        </w:rPr>
        <w:t>JURUSAN KESEJAHTERAAN SOSIAL</w:t>
      </w:r>
    </w:p>
    <w:p w:rsidR="001C24E6" w:rsidRPr="00A06D5B" w:rsidRDefault="001C24E6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5B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1C24E6" w:rsidRPr="00A06D5B" w:rsidRDefault="001C24E6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5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C24E6" w:rsidRPr="00A06D5B" w:rsidRDefault="001C24E6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5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B3EA8" w:rsidRPr="001C24E6" w:rsidRDefault="006F6315" w:rsidP="00A8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DB3EA8" w:rsidRPr="001C24E6" w:rsidSect="00193F5E"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24E6"/>
    <w:rsid w:val="0000553C"/>
    <w:rsid w:val="00010E71"/>
    <w:rsid w:val="00036EB4"/>
    <w:rsid w:val="000437CC"/>
    <w:rsid w:val="00045ABF"/>
    <w:rsid w:val="000770B1"/>
    <w:rsid w:val="00081BDF"/>
    <w:rsid w:val="0008311D"/>
    <w:rsid w:val="000B4CBF"/>
    <w:rsid w:val="000B681B"/>
    <w:rsid w:val="000C4265"/>
    <w:rsid w:val="000E1C4D"/>
    <w:rsid w:val="000E5351"/>
    <w:rsid w:val="00127C35"/>
    <w:rsid w:val="001311EA"/>
    <w:rsid w:val="0014403B"/>
    <w:rsid w:val="0015287C"/>
    <w:rsid w:val="00152C56"/>
    <w:rsid w:val="001530AA"/>
    <w:rsid w:val="00154E9A"/>
    <w:rsid w:val="00155F5D"/>
    <w:rsid w:val="0017699A"/>
    <w:rsid w:val="00184E37"/>
    <w:rsid w:val="00196383"/>
    <w:rsid w:val="001C24E6"/>
    <w:rsid w:val="001E2864"/>
    <w:rsid w:val="001F31B3"/>
    <w:rsid w:val="001F758A"/>
    <w:rsid w:val="00212CD1"/>
    <w:rsid w:val="00234AC2"/>
    <w:rsid w:val="00257104"/>
    <w:rsid w:val="002635A3"/>
    <w:rsid w:val="002870EA"/>
    <w:rsid w:val="00291406"/>
    <w:rsid w:val="002D5BFB"/>
    <w:rsid w:val="00343401"/>
    <w:rsid w:val="00345D74"/>
    <w:rsid w:val="00356749"/>
    <w:rsid w:val="003A22FB"/>
    <w:rsid w:val="003B05F8"/>
    <w:rsid w:val="004051EB"/>
    <w:rsid w:val="0041058E"/>
    <w:rsid w:val="00420353"/>
    <w:rsid w:val="00421920"/>
    <w:rsid w:val="004246CD"/>
    <w:rsid w:val="00453C78"/>
    <w:rsid w:val="004726D9"/>
    <w:rsid w:val="00485484"/>
    <w:rsid w:val="004A70D7"/>
    <w:rsid w:val="00516108"/>
    <w:rsid w:val="005200BA"/>
    <w:rsid w:val="0053328E"/>
    <w:rsid w:val="005B183D"/>
    <w:rsid w:val="005C6BA4"/>
    <w:rsid w:val="005F2599"/>
    <w:rsid w:val="006035A4"/>
    <w:rsid w:val="006266AE"/>
    <w:rsid w:val="006726C9"/>
    <w:rsid w:val="006766A2"/>
    <w:rsid w:val="006C6F3C"/>
    <w:rsid w:val="006D7CC5"/>
    <w:rsid w:val="006F6315"/>
    <w:rsid w:val="00735681"/>
    <w:rsid w:val="0077414C"/>
    <w:rsid w:val="00792990"/>
    <w:rsid w:val="007969FA"/>
    <w:rsid w:val="007A5B4B"/>
    <w:rsid w:val="007B2065"/>
    <w:rsid w:val="007B2543"/>
    <w:rsid w:val="0080702E"/>
    <w:rsid w:val="00815B12"/>
    <w:rsid w:val="00827F47"/>
    <w:rsid w:val="008318AC"/>
    <w:rsid w:val="00834BC0"/>
    <w:rsid w:val="00850DD7"/>
    <w:rsid w:val="00851BFD"/>
    <w:rsid w:val="00872C94"/>
    <w:rsid w:val="0087733F"/>
    <w:rsid w:val="00880FE0"/>
    <w:rsid w:val="00890819"/>
    <w:rsid w:val="008B0630"/>
    <w:rsid w:val="008F68B7"/>
    <w:rsid w:val="009042D6"/>
    <w:rsid w:val="00907855"/>
    <w:rsid w:val="00922ED3"/>
    <w:rsid w:val="00986B6E"/>
    <w:rsid w:val="009A56B0"/>
    <w:rsid w:val="009C5D64"/>
    <w:rsid w:val="009D3F72"/>
    <w:rsid w:val="009D67DA"/>
    <w:rsid w:val="009D7EC6"/>
    <w:rsid w:val="009F6C83"/>
    <w:rsid w:val="00A1486A"/>
    <w:rsid w:val="00A31861"/>
    <w:rsid w:val="00A37A8A"/>
    <w:rsid w:val="00A534FF"/>
    <w:rsid w:val="00A563E6"/>
    <w:rsid w:val="00A64F9D"/>
    <w:rsid w:val="00A71171"/>
    <w:rsid w:val="00A82EF9"/>
    <w:rsid w:val="00A90F72"/>
    <w:rsid w:val="00A9495B"/>
    <w:rsid w:val="00AC3192"/>
    <w:rsid w:val="00AD0DA0"/>
    <w:rsid w:val="00AD4EF1"/>
    <w:rsid w:val="00AE191F"/>
    <w:rsid w:val="00AF206A"/>
    <w:rsid w:val="00B02432"/>
    <w:rsid w:val="00B06A6C"/>
    <w:rsid w:val="00B20C1B"/>
    <w:rsid w:val="00B53514"/>
    <w:rsid w:val="00B63952"/>
    <w:rsid w:val="00B87B14"/>
    <w:rsid w:val="00B9061F"/>
    <w:rsid w:val="00B97AB1"/>
    <w:rsid w:val="00BB1DE6"/>
    <w:rsid w:val="00BB3969"/>
    <w:rsid w:val="00BC302A"/>
    <w:rsid w:val="00BD29BD"/>
    <w:rsid w:val="00BD2C4A"/>
    <w:rsid w:val="00C01AEF"/>
    <w:rsid w:val="00C33F68"/>
    <w:rsid w:val="00C40B0E"/>
    <w:rsid w:val="00C82EDA"/>
    <w:rsid w:val="00CC7BE8"/>
    <w:rsid w:val="00CD4177"/>
    <w:rsid w:val="00CE6231"/>
    <w:rsid w:val="00D913E8"/>
    <w:rsid w:val="00DB3CCB"/>
    <w:rsid w:val="00DB3EA8"/>
    <w:rsid w:val="00DB728E"/>
    <w:rsid w:val="00DE2BAB"/>
    <w:rsid w:val="00E4623B"/>
    <w:rsid w:val="00E81A38"/>
    <w:rsid w:val="00E84894"/>
    <w:rsid w:val="00E9637B"/>
    <w:rsid w:val="00EA0EE6"/>
    <w:rsid w:val="00ED4B0D"/>
    <w:rsid w:val="00ED5DE9"/>
    <w:rsid w:val="00F04EB1"/>
    <w:rsid w:val="00F272A7"/>
    <w:rsid w:val="00F2748A"/>
    <w:rsid w:val="00F3548F"/>
    <w:rsid w:val="00F37853"/>
    <w:rsid w:val="00F47D3C"/>
    <w:rsid w:val="00F52E4E"/>
    <w:rsid w:val="00F649C5"/>
    <w:rsid w:val="00F91050"/>
    <w:rsid w:val="00F93130"/>
    <w:rsid w:val="00FD3DCF"/>
    <w:rsid w:val="00FE2BDC"/>
    <w:rsid w:val="00FF32CB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E54EE-F988-4FA6-9219-C04E5960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E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379</Characters>
  <Application>Microsoft Office Word</Application>
  <DocSecurity>0</DocSecurity>
  <Lines>3</Lines>
  <Paragraphs>1</Paragraphs>
  <ScaleCrop>false</ScaleCrop>
  <Company>Toshiba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HP1</cp:lastModifiedBy>
  <cp:revision>18</cp:revision>
  <dcterms:created xsi:type="dcterms:W3CDTF">2016-11-04T00:52:00Z</dcterms:created>
  <dcterms:modified xsi:type="dcterms:W3CDTF">2017-06-09T02:30:00Z</dcterms:modified>
</cp:coreProperties>
</file>