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19" w:rsidRPr="00016E70" w:rsidRDefault="00BD41DC" w:rsidP="00BD4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EFEKTIVITAS </w:t>
      </w:r>
      <w:r w:rsidR="00E17319" w:rsidRPr="00016E70">
        <w:rPr>
          <w:rFonts w:ascii="Times New Roman" w:hAnsi="Times New Roman" w:cs="Times New Roman"/>
          <w:b/>
          <w:sz w:val="28"/>
          <w:szCs w:val="28"/>
        </w:rPr>
        <w:t>IKLAN POLITIK DALAM MENINGKATKAN MINAT PEMILIH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319" w:rsidRPr="00016E70">
        <w:rPr>
          <w:rFonts w:ascii="Times New Roman" w:hAnsi="Times New Roman" w:cs="Times New Roman"/>
          <w:b/>
          <w:sz w:val="28"/>
          <w:szCs w:val="28"/>
        </w:rPr>
        <w:t>DALAM PILKADA WALIKOTA CIMAHI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1EB">
        <w:rPr>
          <w:rFonts w:ascii="Times New Roman" w:hAnsi="Times New Roman" w:cs="Times New Roman"/>
          <w:b/>
          <w:sz w:val="28"/>
          <w:szCs w:val="28"/>
        </w:rPr>
        <w:t>TAHUN 2017</w:t>
      </w:r>
      <w:r w:rsidR="005A6326">
        <w:rPr>
          <w:rFonts w:ascii="Times New Roman" w:hAnsi="Times New Roman" w:cs="Times New Roman"/>
          <w:b/>
          <w:sz w:val="28"/>
          <w:szCs w:val="28"/>
        </w:rPr>
        <w:t xml:space="preserve"> KELURAHAN</w:t>
      </w:r>
      <w:r w:rsidR="00E17319" w:rsidRPr="00016E70">
        <w:rPr>
          <w:rFonts w:ascii="Times New Roman" w:hAnsi="Times New Roman" w:cs="Times New Roman"/>
          <w:b/>
          <w:sz w:val="28"/>
          <w:szCs w:val="28"/>
        </w:rPr>
        <w:t xml:space="preserve"> CITEUREUP</w:t>
      </w:r>
    </w:p>
    <w:p w:rsidR="00E17319" w:rsidRPr="00016E70" w:rsidRDefault="00E17319" w:rsidP="00E17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319" w:rsidRPr="00016E70" w:rsidRDefault="00E17319" w:rsidP="00E17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16E7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016E7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17319" w:rsidRPr="00016E70" w:rsidRDefault="00E17319" w:rsidP="00E17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70">
        <w:rPr>
          <w:rFonts w:ascii="Times New Roman" w:hAnsi="Times New Roman" w:cs="Times New Roman"/>
          <w:b/>
          <w:sz w:val="24"/>
          <w:szCs w:val="24"/>
        </w:rPr>
        <w:t xml:space="preserve">Nike </w:t>
      </w:r>
      <w:proofErr w:type="spellStart"/>
      <w:r w:rsidRPr="00016E70">
        <w:rPr>
          <w:rFonts w:ascii="Times New Roman" w:hAnsi="Times New Roman" w:cs="Times New Roman"/>
          <w:b/>
          <w:sz w:val="24"/>
          <w:szCs w:val="24"/>
        </w:rPr>
        <w:t>Winda</w:t>
      </w:r>
      <w:proofErr w:type="spellEnd"/>
      <w:r w:rsidRPr="00016E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E70">
        <w:rPr>
          <w:rFonts w:ascii="Times New Roman" w:hAnsi="Times New Roman" w:cs="Times New Roman"/>
          <w:b/>
          <w:sz w:val="24"/>
          <w:szCs w:val="24"/>
        </w:rPr>
        <w:t>Rachmandani</w:t>
      </w:r>
      <w:proofErr w:type="spellEnd"/>
    </w:p>
    <w:p w:rsidR="00E17319" w:rsidRPr="00016E70" w:rsidRDefault="00E17319" w:rsidP="00E17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70">
        <w:rPr>
          <w:rFonts w:ascii="Times New Roman" w:hAnsi="Times New Roman" w:cs="Times New Roman"/>
          <w:b/>
          <w:sz w:val="24"/>
          <w:szCs w:val="24"/>
        </w:rPr>
        <w:t>NRP 142050456</w:t>
      </w:r>
    </w:p>
    <w:p w:rsidR="00E17319" w:rsidRPr="00016E70" w:rsidRDefault="00E17319" w:rsidP="00E17319">
      <w:pPr>
        <w:rPr>
          <w:rFonts w:ascii="Times New Roman" w:hAnsi="Times New Roman" w:cs="Times New Roman"/>
          <w:b/>
          <w:sz w:val="28"/>
          <w:szCs w:val="28"/>
        </w:rPr>
      </w:pPr>
    </w:p>
    <w:p w:rsidR="00E17319" w:rsidRPr="00016E70" w:rsidRDefault="00DB2C15" w:rsidP="00E17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bookmarkStart w:id="0" w:name="_GoBack"/>
      <w:bookmarkEnd w:id="0"/>
    </w:p>
    <w:p w:rsidR="00E17319" w:rsidRPr="00016E70" w:rsidRDefault="00E17319" w:rsidP="00E173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319" w:rsidRPr="00016E70" w:rsidRDefault="00E17319" w:rsidP="00E173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16E70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016E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16E70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016E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16E70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016E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16E70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016E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16E70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016E70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016E70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016E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16E70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016E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16E70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E17319" w:rsidRPr="00016E70" w:rsidRDefault="00E17319" w:rsidP="00E173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16E70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Pr="00016E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16E70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016E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16E70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Pr="00016E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16E70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016E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16E70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016E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16E70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Pr="00016E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16E70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016E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16E70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E17319" w:rsidRPr="00016E70" w:rsidRDefault="00E17319" w:rsidP="00E173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319" w:rsidRPr="00016E70" w:rsidRDefault="00E17319" w:rsidP="00E173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E70">
        <w:rPr>
          <w:rFonts w:eastAsia="Calibri"/>
          <w:b/>
          <w:noProof/>
        </w:rPr>
        <w:drawing>
          <wp:inline distT="0" distB="0" distL="0" distR="0" wp14:anchorId="539C7BF4" wp14:editId="354C34D4">
            <wp:extent cx="1095555" cy="1076584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11" cy="110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19" w:rsidRPr="00016E70" w:rsidRDefault="00E17319" w:rsidP="00E173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319" w:rsidRPr="00016E70" w:rsidRDefault="00E17319" w:rsidP="00E17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70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E17319" w:rsidRPr="00016E70" w:rsidRDefault="00E17319" w:rsidP="00E17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70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E17319" w:rsidRPr="00016E70" w:rsidRDefault="00E17319" w:rsidP="00E17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70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FE012E" w:rsidRPr="00E17319" w:rsidRDefault="005A6326" w:rsidP="00E17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FE012E" w:rsidRPr="00E17319" w:rsidSect="00E1731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19"/>
    <w:rsid w:val="005A6326"/>
    <w:rsid w:val="007331EB"/>
    <w:rsid w:val="00BD41DC"/>
    <w:rsid w:val="00DB2C15"/>
    <w:rsid w:val="00E17319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2017-06-11T16:20:00Z</cp:lastPrinted>
  <dcterms:created xsi:type="dcterms:W3CDTF">2016-09-26T15:24:00Z</dcterms:created>
  <dcterms:modified xsi:type="dcterms:W3CDTF">2017-06-11T16:22:00Z</dcterms:modified>
</cp:coreProperties>
</file>