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16" w:rsidRPr="00FE7416" w:rsidRDefault="00C40416" w:rsidP="00C404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E7416">
        <w:rPr>
          <w:rFonts w:ascii="Times New Roman" w:hAnsi="Times New Roman" w:cs="Times New Roman"/>
          <w:b/>
          <w:sz w:val="24"/>
          <w:szCs w:val="24"/>
        </w:rPr>
        <w:t>LEMBAR PENGESAHAN</w:t>
      </w:r>
    </w:p>
    <w:bookmarkEnd w:id="0"/>
    <w:p w:rsidR="00C40416" w:rsidRPr="00EA3DA8" w:rsidRDefault="00C40416" w:rsidP="00C4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416" w:rsidRPr="00342BC5" w:rsidRDefault="00C40416" w:rsidP="00C40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C5">
        <w:rPr>
          <w:rFonts w:ascii="Times New Roman" w:hAnsi="Times New Roman" w:cs="Times New Roman"/>
          <w:b/>
          <w:sz w:val="24"/>
          <w:szCs w:val="24"/>
        </w:rPr>
        <w:t>ANALISIS MANAJEMEN RISIKO KREDIT SEBAGAI ALAT</w:t>
      </w:r>
    </w:p>
    <w:p w:rsidR="00C40416" w:rsidRPr="00342BC5" w:rsidRDefault="00C40416" w:rsidP="00C40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C5">
        <w:rPr>
          <w:rFonts w:ascii="Times New Roman" w:hAnsi="Times New Roman" w:cs="Times New Roman"/>
          <w:b/>
          <w:sz w:val="24"/>
          <w:szCs w:val="24"/>
        </w:rPr>
        <w:t>UNTUK MEMINIMALISASI TERJADINYA</w:t>
      </w:r>
    </w:p>
    <w:p w:rsidR="00C40416" w:rsidRPr="00342BC5" w:rsidRDefault="00C40416" w:rsidP="00C40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C5">
        <w:rPr>
          <w:rFonts w:ascii="Times New Roman" w:hAnsi="Times New Roman" w:cs="Times New Roman"/>
          <w:b/>
          <w:sz w:val="24"/>
          <w:szCs w:val="24"/>
        </w:rPr>
        <w:t>KREDIT BERMASALAH</w:t>
      </w:r>
    </w:p>
    <w:p w:rsidR="00C40416" w:rsidRPr="00342BC5" w:rsidRDefault="00C40416" w:rsidP="00C40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C5">
        <w:rPr>
          <w:rFonts w:ascii="Times New Roman" w:hAnsi="Times New Roman" w:cs="Times New Roman"/>
          <w:b/>
          <w:sz w:val="24"/>
          <w:szCs w:val="24"/>
        </w:rPr>
        <w:t xml:space="preserve">(Studi Pada Bank PD. BPR </w:t>
      </w:r>
      <w:r w:rsidR="00D251F0">
        <w:rPr>
          <w:rFonts w:ascii="Times New Roman" w:hAnsi="Times New Roman" w:cs="Times New Roman"/>
          <w:b/>
          <w:sz w:val="24"/>
          <w:szCs w:val="24"/>
        </w:rPr>
        <w:t xml:space="preserve">Garut </w:t>
      </w:r>
      <w:r w:rsidRPr="00342BC5">
        <w:rPr>
          <w:rFonts w:ascii="Times New Roman" w:hAnsi="Times New Roman" w:cs="Times New Roman"/>
          <w:b/>
          <w:sz w:val="24"/>
          <w:szCs w:val="24"/>
        </w:rPr>
        <w:t>cabang Blubur Limbangan)</w:t>
      </w:r>
    </w:p>
    <w:p w:rsidR="00C40416" w:rsidRPr="00EA3DA8" w:rsidRDefault="00C40416" w:rsidP="00C40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416" w:rsidRPr="00EA3DA8" w:rsidRDefault="00C40416" w:rsidP="00C4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DA8">
        <w:rPr>
          <w:rFonts w:ascii="Times New Roman" w:hAnsi="Times New Roman" w:cs="Times New Roman"/>
          <w:sz w:val="24"/>
          <w:szCs w:val="24"/>
        </w:rPr>
        <w:t>Oleh:</w:t>
      </w:r>
    </w:p>
    <w:p w:rsidR="00C40416" w:rsidRPr="00342BC5" w:rsidRDefault="00C40416" w:rsidP="00C404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C5">
        <w:rPr>
          <w:rFonts w:ascii="Times New Roman" w:hAnsi="Times New Roman" w:cs="Times New Roman"/>
          <w:b/>
          <w:sz w:val="24"/>
          <w:szCs w:val="24"/>
        </w:rPr>
        <w:t>Imas Nadiah</w:t>
      </w:r>
    </w:p>
    <w:p w:rsidR="00C40416" w:rsidRPr="00342BC5" w:rsidRDefault="00C40416" w:rsidP="00C404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C5">
        <w:rPr>
          <w:rFonts w:ascii="Times New Roman" w:hAnsi="Times New Roman" w:cs="Times New Roman"/>
          <w:b/>
          <w:sz w:val="24"/>
          <w:szCs w:val="24"/>
        </w:rPr>
        <w:t>NPM 132040079</w:t>
      </w:r>
    </w:p>
    <w:p w:rsidR="00C40416" w:rsidRPr="00EA3DA8" w:rsidRDefault="00C40416" w:rsidP="00C4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416" w:rsidRPr="00EA3DA8" w:rsidRDefault="00342BC5" w:rsidP="00C4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Disetujui/d</w:t>
      </w:r>
      <w:r w:rsidR="00C40416" w:rsidRPr="00EA3DA8">
        <w:rPr>
          <w:rFonts w:ascii="Times New Roman" w:hAnsi="Times New Roman" w:cs="Times New Roman"/>
          <w:sz w:val="24"/>
          <w:szCs w:val="24"/>
        </w:rPr>
        <w:t>isahkan pada:</w:t>
      </w:r>
    </w:p>
    <w:p w:rsidR="00C40416" w:rsidRPr="00EA3DA8" w:rsidRDefault="00C40416" w:rsidP="00C4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DA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C40416" w:rsidRPr="00EA3DA8" w:rsidRDefault="00C40416" w:rsidP="00C4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416" w:rsidRPr="00EA3DA8" w:rsidRDefault="00C40416" w:rsidP="00C4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DA8">
        <w:rPr>
          <w:rFonts w:ascii="Times New Roman" w:hAnsi="Times New Roman" w:cs="Times New Roman"/>
          <w:sz w:val="24"/>
          <w:szCs w:val="24"/>
        </w:rPr>
        <w:t>Menyetujui: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C40416" w:rsidRPr="00EA3DA8" w:rsidTr="003F23B9">
        <w:tc>
          <w:tcPr>
            <w:tcW w:w="9243" w:type="dxa"/>
          </w:tcPr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8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</w:p>
        </w:tc>
      </w:tr>
      <w:tr w:rsidR="00C40416" w:rsidRPr="00EA3DA8" w:rsidTr="003F23B9">
        <w:tc>
          <w:tcPr>
            <w:tcW w:w="9243" w:type="dxa"/>
          </w:tcPr>
          <w:p w:rsidR="00C40416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C5" w:rsidRPr="00EA3DA8" w:rsidRDefault="00342BC5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16" w:rsidRPr="00EA3DA8" w:rsidTr="003F23B9">
        <w:tc>
          <w:tcPr>
            <w:tcW w:w="9243" w:type="dxa"/>
          </w:tcPr>
          <w:p w:rsidR="00C40416" w:rsidRPr="00342BC5" w:rsidRDefault="00C40416" w:rsidP="003F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5">
              <w:rPr>
                <w:rFonts w:ascii="Times New Roman" w:hAnsi="Times New Roman" w:cs="Times New Roman"/>
                <w:b/>
                <w:sz w:val="24"/>
                <w:szCs w:val="24"/>
              </w:rPr>
              <w:t>Dr. Teddy Hikmat Fauzi, M.Si</w:t>
            </w:r>
          </w:p>
        </w:tc>
      </w:tr>
      <w:tr w:rsidR="00C40416" w:rsidRPr="00EA3DA8" w:rsidTr="003F23B9">
        <w:tc>
          <w:tcPr>
            <w:tcW w:w="9243" w:type="dxa"/>
          </w:tcPr>
          <w:p w:rsidR="00C40416" w:rsidRPr="00342BC5" w:rsidRDefault="00C40416" w:rsidP="003F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5">
              <w:rPr>
                <w:rFonts w:ascii="Times New Roman" w:hAnsi="Times New Roman" w:cs="Times New Roman"/>
                <w:b/>
                <w:sz w:val="24"/>
                <w:szCs w:val="24"/>
              </w:rPr>
              <w:t>NIDN 0422076702</w:t>
            </w:r>
          </w:p>
        </w:tc>
      </w:tr>
    </w:tbl>
    <w:p w:rsidR="00C40416" w:rsidRPr="00EA3DA8" w:rsidRDefault="00C40416" w:rsidP="00C4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416" w:rsidRPr="00EA3DA8" w:rsidRDefault="00C40416" w:rsidP="00C4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DA8">
        <w:rPr>
          <w:rFonts w:ascii="Times New Roman" w:hAnsi="Times New Roman" w:cs="Times New Roman"/>
          <w:sz w:val="24"/>
          <w:szCs w:val="24"/>
        </w:rPr>
        <w:t>Mengetahui: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274"/>
      </w:tblGrid>
      <w:tr w:rsidR="00C40416" w:rsidRPr="00EA3DA8" w:rsidTr="003F23B9">
        <w:tc>
          <w:tcPr>
            <w:tcW w:w="4621" w:type="dxa"/>
          </w:tcPr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8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4622" w:type="dxa"/>
          </w:tcPr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8">
              <w:rPr>
                <w:rFonts w:ascii="Times New Roman" w:hAnsi="Times New Roman" w:cs="Times New Roman"/>
                <w:sz w:val="24"/>
                <w:szCs w:val="24"/>
              </w:rPr>
              <w:t>Ketua Prodi</w:t>
            </w:r>
          </w:p>
        </w:tc>
      </w:tr>
      <w:tr w:rsidR="00C40416" w:rsidRPr="00EA3DA8" w:rsidTr="003F23B9">
        <w:tc>
          <w:tcPr>
            <w:tcW w:w="4621" w:type="dxa"/>
          </w:tcPr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8">
              <w:rPr>
                <w:rFonts w:ascii="Times New Roman" w:hAnsi="Times New Roman" w:cs="Times New Roman"/>
                <w:sz w:val="24"/>
                <w:szCs w:val="24"/>
              </w:rPr>
              <w:t>Fakultas Ilmu Sosial dan Ilmu Politik</w:t>
            </w:r>
          </w:p>
        </w:tc>
        <w:tc>
          <w:tcPr>
            <w:tcW w:w="4622" w:type="dxa"/>
          </w:tcPr>
          <w:p w:rsidR="00C40416" w:rsidRPr="00EA3DA8" w:rsidRDefault="00342BC5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Ilmu A</w:t>
            </w:r>
            <w:r w:rsidR="00C40416" w:rsidRPr="00EA3DA8">
              <w:rPr>
                <w:rFonts w:ascii="Times New Roman" w:hAnsi="Times New Roman" w:cs="Times New Roman"/>
                <w:sz w:val="24"/>
                <w:szCs w:val="24"/>
              </w:rPr>
              <w:t>dministrasi Bisnis</w:t>
            </w:r>
          </w:p>
        </w:tc>
      </w:tr>
      <w:tr w:rsidR="00C40416" w:rsidRPr="00EA3DA8" w:rsidTr="003F23B9">
        <w:tc>
          <w:tcPr>
            <w:tcW w:w="4621" w:type="dxa"/>
          </w:tcPr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C40416" w:rsidRPr="00EA3DA8" w:rsidRDefault="00C40416" w:rsidP="003F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16" w:rsidRPr="00EA3DA8" w:rsidTr="003F23B9">
        <w:tc>
          <w:tcPr>
            <w:tcW w:w="4621" w:type="dxa"/>
          </w:tcPr>
          <w:p w:rsidR="00C40416" w:rsidRPr="00342BC5" w:rsidRDefault="00C40416" w:rsidP="003F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5">
              <w:rPr>
                <w:rFonts w:ascii="Times New Roman" w:hAnsi="Times New Roman" w:cs="Times New Roman"/>
                <w:b/>
                <w:sz w:val="24"/>
                <w:szCs w:val="24"/>
              </w:rPr>
              <w:t>M.Budiana</w:t>
            </w:r>
            <w:proofErr w:type="gramStart"/>
            <w:r w:rsidRPr="00342BC5">
              <w:rPr>
                <w:rFonts w:ascii="Times New Roman" w:hAnsi="Times New Roman" w:cs="Times New Roman"/>
                <w:b/>
                <w:sz w:val="24"/>
                <w:szCs w:val="24"/>
              </w:rPr>
              <w:t>,.</w:t>
            </w:r>
            <w:proofErr w:type="gramEnd"/>
            <w:r w:rsidRPr="00342BC5">
              <w:rPr>
                <w:rFonts w:ascii="Times New Roman" w:hAnsi="Times New Roman" w:cs="Times New Roman"/>
                <w:b/>
                <w:sz w:val="24"/>
                <w:szCs w:val="24"/>
              </w:rPr>
              <w:t>S.IF, M.Si.</w:t>
            </w:r>
          </w:p>
        </w:tc>
        <w:tc>
          <w:tcPr>
            <w:tcW w:w="4622" w:type="dxa"/>
          </w:tcPr>
          <w:p w:rsidR="00C40416" w:rsidRPr="00342BC5" w:rsidRDefault="00C40416" w:rsidP="003F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5">
              <w:rPr>
                <w:rFonts w:ascii="Times New Roman" w:hAnsi="Times New Roman" w:cs="Times New Roman"/>
                <w:b/>
                <w:sz w:val="24"/>
                <w:szCs w:val="24"/>
              </w:rPr>
              <w:t>Ida Hindarsah,S.Sos,MM, M.Si</w:t>
            </w:r>
          </w:p>
        </w:tc>
      </w:tr>
      <w:tr w:rsidR="00C40416" w:rsidRPr="00EA3DA8" w:rsidTr="003F23B9">
        <w:tc>
          <w:tcPr>
            <w:tcW w:w="4621" w:type="dxa"/>
          </w:tcPr>
          <w:p w:rsidR="00C40416" w:rsidRPr="00342BC5" w:rsidRDefault="00C40416" w:rsidP="003F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5">
              <w:rPr>
                <w:rFonts w:ascii="Times New Roman" w:hAnsi="Times New Roman" w:cs="Times New Roman"/>
                <w:b/>
                <w:sz w:val="24"/>
                <w:szCs w:val="24"/>
              </w:rPr>
              <w:t>NIDN.0402047002</w:t>
            </w:r>
          </w:p>
        </w:tc>
        <w:tc>
          <w:tcPr>
            <w:tcW w:w="4622" w:type="dxa"/>
          </w:tcPr>
          <w:p w:rsidR="00C40416" w:rsidRPr="00342BC5" w:rsidRDefault="00C40416" w:rsidP="003F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5">
              <w:rPr>
                <w:rFonts w:ascii="Times New Roman" w:hAnsi="Times New Roman" w:cs="Times New Roman"/>
                <w:b/>
                <w:sz w:val="24"/>
                <w:szCs w:val="24"/>
              </w:rPr>
              <w:t>NIDN.043110701</w:t>
            </w:r>
          </w:p>
        </w:tc>
      </w:tr>
    </w:tbl>
    <w:p w:rsidR="00C40416" w:rsidRPr="00EA3DA8" w:rsidRDefault="00C40416" w:rsidP="00C4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0416" w:rsidRPr="00EA3DA8" w:rsidSect="0052720A">
      <w:footerReference w:type="default" r:id="rId9"/>
      <w:pgSz w:w="12240" w:h="15840"/>
      <w:pgMar w:top="2275" w:right="1699" w:bottom="1699" w:left="2275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89" w:rsidRDefault="005A2F89" w:rsidP="0052720A">
      <w:pPr>
        <w:spacing w:after="0" w:line="240" w:lineRule="auto"/>
      </w:pPr>
      <w:r>
        <w:separator/>
      </w:r>
    </w:p>
  </w:endnote>
  <w:endnote w:type="continuationSeparator" w:id="0">
    <w:p w:rsidR="005A2F89" w:rsidRDefault="005A2F89" w:rsidP="0052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359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72C" w:rsidRDefault="006737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32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67372C" w:rsidRDefault="00673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89" w:rsidRDefault="005A2F89" w:rsidP="0052720A">
      <w:pPr>
        <w:spacing w:after="0" w:line="240" w:lineRule="auto"/>
      </w:pPr>
      <w:r>
        <w:separator/>
      </w:r>
    </w:p>
  </w:footnote>
  <w:footnote w:type="continuationSeparator" w:id="0">
    <w:p w:rsidR="005A2F89" w:rsidRDefault="005A2F89" w:rsidP="0052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5DF"/>
    <w:multiLevelType w:val="hybridMultilevel"/>
    <w:tmpl w:val="18582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446B7"/>
    <w:multiLevelType w:val="hybridMultilevel"/>
    <w:tmpl w:val="47587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2EF0"/>
    <w:multiLevelType w:val="hybridMultilevel"/>
    <w:tmpl w:val="78AE22DA"/>
    <w:lvl w:ilvl="0" w:tplc="C450A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05D6B"/>
    <w:multiLevelType w:val="multilevel"/>
    <w:tmpl w:val="EB2215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129E6F04"/>
    <w:multiLevelType w:val="hybridMultilevel"/>
    <w:tmpl w:val="E2CA0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35BD1"/>
    <w:multiLevelType w:val="hybridMultilevel"/>
    <w:tmpl w:val="03066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63C9"/>
    <w:multiLevelType w:val="hybridMultilevel"/>
    <w:tmpl w:val="964A0D8A"/>
    <w:lvl w:ilvl="0" w:tplc="3A0C5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D656C"/>
    <w:multiLevelType w:val="multilevel"/>
    <w:tmpl w:val="16841D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1F9E34D0"/>
    <w:multiLevelType w:val="hybridMultilevel"/>
    <w:tmpl w:val="9340914C"/>
    <w:lvl w:ilvl="0" w:tplc="45DE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DE1E0A"/>
    <w:multiLevelType w:val="hybridMultilevel"/>
    <w:tmpl w:val="A4E0C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1817"/>
    <w:multiLevelType w:val="multilevel"/>
    <w:tmpl w:val="A7DC0C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9E15503"/>
    <w:multiLevelType w:val="multilevel"/>
    <w:tmpl w:val="48429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AA23B52"/>
    <w:multiLevelType w:val="hybridMultilevel"/>
    <w:tmpl w:val="93742B78"/>
    <w:lvl w:ilvl="0" w:tplc="AD808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CB1279"/>
    <w:multiLevelType w:val="hybridMultilevel"/>
    <w:tmpl w:val="033684CA"/>
    <w:lvl w:ilvl="0" w:tplc="2D6CEFF8">
      <w:start w:val="1"/>
      <w:numFmt w:val="upperLetter"/>
      <w:pStyle w:val="Sub1"/>
      <w:lvlText w:val="%1."/>
      <w:lvlJc w:val="left"/>
      <w:pPr>
        <w:ind w:left="720" w:hanging="360"/>
      </w:pPr>
      <w:rPr>
        <w:rFonts w:hint="default"/>
      </w:rPr>
    </w:lvl>
    <w:lvl w:ilvl="1" w:tplc="681A112A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91A4CEA">
      <w:start w:val="1"/>
      <w:numFmt w:val="lowerLetter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30ACBCF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5D5C18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5040" w:hanging="360"/>
      </w:pPr>
    </w:lvl>
    <w:lvl w:ilvl="7" w:tplc="04090011">
      <w:start w:val="1"/>
      <w:numFmt w:val="decimal"/>
      <w:lvlText w:val="%8)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138EA"/>
    <w:multiLevelType w:val="hybridMultilevel"/>
    <w:tmpl w:val="1D8C06EC"/>
    <w:lvl w:ilvl="0" w:tplc="0AFA9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741D1E"/>
    <w:multiLevelType w:val="hybridMultilevel"/>
    <w:tmpl w:val="EB746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87CF7"/>
    <w:multiLevelType w:val="hybridMultilevel"/>
    <w:tmpl w:val="208C2556"/>
    <w:lvl w:ilvl="0" w:tplc="244E1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A0779D"/>
    <w:multiLevelType w:val="hybridMultilevel"/>
    <w:tmpl w:val="96FA6B8E"/>
    <w:lvl w:ilvl="0" w:tplc="B6765DCE">
      <w:start w:val="1"/>
      <w:numFmt w:val="upperLetter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3DF9311D"/>
    <w:multiLevelType w:val="multilevel"/>
    <w:tmpl w:val="CC289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FB53BBD"/>
    <w:multiLevelType w:val="hybridMultilevel"/>
    <w:tmpl w:val="E5184A7A"/>
    <w:lvl w:ilvl="0" w:tplc="BD88C216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653ABB2E">
      <w:start w:val="1"/>
      <w:numFmt w:val="decimal"/>
      <w:lvlText w:val="%3)"/>
      <w:lvlJc w:val="left"/>
      <w:pPr>
        <w:ind w:left="50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26B4209C">
      <w:start w:val="1"/>
      <w:numFmt w:val="upperLetter"/>
      <w:lvlText w:val="%5."/>
      <w:lvlJc w:val="left"/>
      <w:pPr>
        <w:ind w:left="6300" w:hanging="360"/>
      </w:pPr>
      <w:rPr>
        <w:rFonts w:ascii="Times New Roman" w:eastAsiaTheme="minorHAns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ind w:left="7740" w:hanging="360"/>
      </w:pPr>
    </w:lvl>
    <w:lvl w:ilvl="7" w:tplc="04090017">
      <w:start w:val="1"/>
      <w:numFmt w:val="lowerLetter"/>
      <w:lvlText w:val="%8)"/>
      <w:lvlJc w:val="left"/>
      <w:pPr>
        <w:ind w:left="720" w:hanging="360"/>
      </w:pPr>
    </w:lvl>
    <w:lvl w:ilvl="8" w:tplc="04090011">
      <w:start w:val="1"/>
      <w:numFmt w:val="decimal"/>
      <w:lvlText w:val="%9)"/>
      <w:lvlJc w:val="left"/>
      <w:pPr>
        <w:ind w:left="7380" w:hanging="360"/>
      </w:pPr>
    </w:lvl>
  </w:abstractNum>
  <w:abstractNum w:abstractNumId="20">
    <w:nsid w:val="40EB349C"/>
    <w:multiLevelType w:val="hybridMultilevel"/>
    <w:tmpl w:val="B77EFCBA"/>
    <w:lvl w:ilvl="0" w:tplc="108409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21F574D"/>
    <w:multiLevelType w:val="hybridMultilevel"/>
    <w:tmpl w:val="91D656DC"/>
    <w:lvl w:ilvl="0" w:tplc="6762B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8D5510"/>
    <w:multiLevelType w:val="hybridMultilevel"/>
    <w:tmpl w:val="3DAEA578"/>
    <w:lvl w:ilvl="0" w:tplc="98100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C11CB3"/>
    <w:multiLevelType w:val="hybridMultilevel"/>
    <w:tmpl w:val="40A0AA38"/>
    <w:lvl w:ilvl="0" w:tplc="B406E644">
      <w:start w:val="1"/>
      <w:numFmt w:val="decimal"/>
      <w:pStyle w:val="SubII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65661"/>
    <w:multiLevelType w:val="multilevel"/>
    <w:tmpl w:val="FBA22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53855662"/>
    <w:multiLevelType w:val="multilevel"/>
    <w:tmpl w:val="77A21B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A86139C"/>
    <w:multiLevelType w:val="hybridMultilevel"/>
    <w:tmpl w:val="9BF21482"/>
    <w:lvl w:ilvl="0" w:tplc="A8148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CA2E4A"/>
    <w:multiLevelType w:val="hybridMultilevel"/>
    <w:tmpl w:val="D2BC23E8"/>
    <w:lvl w:ilvl="0" w:tplc="EF705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A3584F"/>
    <w:multiLevelType w:val="multilevel"/>
    <w:tmpl w:val="652236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29">
    <w:nsid w:val="61EF558D"/>
    <w:multiLevelType w:val="hybridMultilevel"/>
    <w:tmpl w:val="9BD84C9C"/>
    <w:lvl w:ilvl="0" w:tplc="56D6C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A252EB"/>
    <w:multiLevelType w:val="hybridMultilevel"/>
    <w:tmpl w:val="2822F58C"/>
    <w:lvl w:ilvl="0" w:tplc="EE721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183664"/>
    <w:multiLevelType w:val="hybridMultilevel"/>
    <w:tmpl w:val="C3BCA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374C7"/>
    <w:multiLevelType w:val="multilevel"/>
    <w:tmpl w:val="D122AE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851246"/>
    <w:multiLevelType w:val="hybridMultilevel"/>
    <w:tmpl w:val="8E5CCF74"/>
    <w:lvl w:ilvl="0" w:tplc="18721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CD0727"/>
    <w:multiLevelType w:val="hybridMultilevel"/>
    <w:tmpl w:val="95E03AA0"/>
    <w:lvl w:ilvl="0" w:tplc="1B505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12"/>
  </w:num>
  <w:num w:numId="3">
    <w:abstractNumId w:val="7"/>
  </w:num>
  <w:num w:numId="4">
    <w:abstractNumId w:val="29"/>
  </w:num>
  <w:num w:numId="5">
    <w:abstractNumId w:val="5"/>
  </w:num>
  <w:num w:numId="6">
    <w:abstractNumId w:val="21"/>
  </w:num>
  <w:num w:numId="7">
    <w:abstractNumId w:val="8"/>
  </w:num>
  <w:num w:numId="8">
    <w:abstractNumId w:val="16"/>
  </w:num>
  <w:num w:numId="9">
    <w:abstractNumId w:val="2"/>
  </w:num>
  <w:num w:numId="10">
    <w:abstractNumId w:val="9"/>
  </w:num>
  <w:num w:numId="11">
    <w:abstractNumId w:val="6"/>
  </w:num>
  <w:num w:numId="12">
    <w:abstractNumId w:val="14"/>
  </w:num>
  <w:num w:numId="13">
    <w:abstractNumId w:val="31"/>
  </w:num>
  <w:num w:numId="14">
    <w:abstractNumId w:val="15"/>
  </w:num>
  <w:num w:numId="15">
    <w:abstractNumId w:val="13"/>
  </w:num>
  <w:num w:numId="16">
    <w:abstractNumId w:val="19"/>
  </w:num>
  <w:num w:numId="17">
    <w:abstractNumId w:val="17"/>
  </w:num>
  <w:num w:numId="18">
    <w:abstractNumId w:val="4"/>
  </w:num>
  <w:num w:numId="19">
    <w:abstractNumId w:val="26"/>
  </w:num>
  <w:num w:numId="20">
    <w:abstractNumId w:val="33"/>
  </w:num>
  <w:num w:numId="21">
    <w:abstractNumId w:val="27"/>
  </w:num>
  <w:num w:numId="22">
    <w:abstractNumId w:val="22"/>
  </w:num>
  <w:num w:numId="23">
    <w:abstractNumId w:val="1"/>
  </w:num>
  <w:num w:numId="24">
    <w:abstractNumId w:val="0"/>
  </w:num>
  <w:num w:numId="25">
    <w:abstractNumId w:val="28"/>
  </w:num>
  <w:num w:numId="26">
    <w:abstractNumId w:val="30"/>
  </w:num>
  <w:num w:numId="27">
    <w:abstractNumId w:val="34"/>
  </w:num>
  <w:num w:numId="28">
    <w:abstractNumId w:val="23"/>
  </w:num>
  <w:num w:numId="29">
    <w:abstractNumId w:val="20"/>
  </w:num>
  <w:num w:numId="30">
    <w:abstractNumId w:val="11"/>
  </w:num>
  <w:num w:numId="31">
    <w:abstractNumId w:val="10"/>
  </w:num>
  <w:num w:numId="32">
    <w:abstractNumId w:val="25"/>
  </w:num>
  <w:num w:numId="33">
    <w:abstractNumId w:val="24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03"/>
    <w:rsid w:val="00016818"/>
    <w:rsid w:val="00083C18"/>
    <w:rsid w:val="00095908"/>
    <w:rsid w:val="000A5EFF"/>
    <w:rsid w:val="0015461E"/>
    <w:rsid w:val="0016530E"/>
    <w:rsid w:val="00192517"/>
    <w:rsid w:val="001D4997"/>
    <w:rsid w:val="001E34E1"/>
    <w:rsid w:val="00215C03"/>
    <w:rsid w:val="002366EB"/>
    <w:rsid w:val="00244523"/>
    <w:rsid w:val="00265D1C"/>
    <w:rsid w:val="00266B58"/>
    <w:rsid w:val="002958AF"/>
    <w:rsid w:val="002A0E1A"/>
    <w:rsid w:val="00333A0A"/>
    <w:rsid w:val="00342BC5"/>
    <w:rsid w:val="00343B5A"/>
    <w:rsid w:val="00345503"/>
    <w:rsid w:val="0036716A"/>
    <w:rsid w:val="00387313"/>
    <w:rsid w:val="0039503E"/>
    <w:rsid w:val="003B66DA"/>
    <w:rsid w:val="003E53ED"/>
    <w:rsid w:val="003F07A3"/>
    <w:rsid w:val="003F23B9"/>
    <w:rsid w:val="004365FE"/>
    <w:rsid w:val="00447A31"/>
    <w:rsid w:val="00454BA5"/>
    <w:rsid w:val="004E0C72"/>
    <w:rsid w:val="004E6C5C"/>
    <w:rsid w:val="0050571D"/>
    <w:rsid w:val="00520A19"/>
    <w:rsid w:val="0052720A"/>
    <w:rsid w:val="00547624"/>
    <w:rsid w:val="005734DA"/>
    <w:rsid w:val="00595126"/>
    <w:rsid w:val="005A2F89"/>
    <w:rsid w:val="005A530C"/>
    <w:rsid w:val="005C6895"/>
    <w:rsid w:val="005E2067"/>
    <w:rsid w:val="00605960"/>
    <w:rsid w:val="006069AF"/>
    <w:rsid w:val="0062096A"/>
    <w:rsid w:val="00634B46"/>
    <w:rsid w:val="00666F9D"/>
    <w:rsid w:val="0067372C"/>
    <w:rsid w:val="00673D17"/>
    <w:rsid w:val="00697A91"/>
    <w:rsid w:val="006D0C42"/>
    <w:rsid w:val="006D3EFA"/>
    <w:rsid w:val="0071032D"/>
    <w:rsid w:val="00720620"/>
    <w:rsid w:val="007467EE"/>
    <w:rsid w:val="0077418C"/>
    <w:rsid w:val="0077640D"/>
    <w:rsid w:val="00790208"/>
    <w:rsid w:val="007C5B98"/>
    <w:rsid w:val="007E1E8C"/>
    <w:rsid w:val="008329FD"/>
    <w:rsid w:val="008427EE"/>
    <w:rsid w:val="00846A0F"/>
    <w:rsid w:val="00874CD5"/>
    <w:rsid w:val="008874FA"/>
    <w:rsid w:val="008A3EB9"/>
    <w:rsid w:val="008C5EB9"/>
    <w:rsid w:val="008E58F8"/>
    <w:rsid w:val="0091483A"/>
    <w:rsid w:val="00915CD7"/>
    <w:rsid w:val="009252BB"/>
    <w:rsid w:val="00971EA3"/>
    <w:rsid w:val="00972DD2"/>
    <w:rsid w:val="00982986"/>
    <w:rsid w:val="00990EB3"/>
    <w:rsid w:val="009A6491"/>
    <w:rsid w:val="009B26F0"/>
    <w:rsid w:val="009B462C"/>
    <w:rsid w:val="009C29C5"/>
    <w:rsid w:val="009E4B13"/>
    <w:rsid w:val="00A27A8D"/>
    <w:rsid w:val="00A975F2"/>
    <w:rsid w:val="00AA76AE"/>
    <w:rsid w:val="00AB7067"/>
    <w:rsid w:val="00B14C8F"/>
    <w:rsid w:val="00B26111"/>
    <w:rsid w:val="00B576FC"/>
    <w:rsid w:val="00BC3E7E"/>
    <w:rsid w:val="00BC6D5E"/>
    <w:rsid w:val="00C03385"/>
    <w:rsid w:val="00C23048"/>
    <w:rsid w:val="00C40416"/>
    <w:rsid w:val="00C72462"/>
    <w:rsid w:val="00C905BA"/>
    <w:rsid w:val="00CF1710"/>
    <w:rsid w:val="00D135EF"/>
    <w:rsid w:val="00D251F0"/>
    <w:rsid w:val="00D51CAF"/>
    <w:rsid w:val="00D904E2"/>
    <w:rsid w:val="00D94850"/>
    <w:rsid w:val="00DF2D5B"/>
    <w:rsid w:val="00DF3879"/>
    <w:rsid w:val="00DF3A32"/>
    <w:rsid w:val="00E20F57"/>
    <w:rsid w:val="00E32BCB"/>
    <w:rsid w:val="00E656DD"/>
    <w:rsid w:val="00E87B67"/>
    <w:rsid w:val="00E9516E"/>
    <w:rsid w:val="00EA3DA8"/>
    <w:rsid w:val="00EC222F"/>
    <w:rsid w:val="00F00AB9"/>
    <w:rsid w:val="00F552C7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3A32"/>
    <w:pPr>
      <w:ind w:left="720"/>
      <w:contextualSpacing/>
    </w:pPr>
  </w:style>
  <w:style w:type="paragraph" w:customStyle="1" w:styleId="Bab1">
    <w:name w:val="Bab 1"/>
    <w:basedOn w:val="Normal"/>
    <w:link w:val="Bab1Char"/>
    <w:qFormat/>
    <w:rsid w:val="00D94850"/>
    <w:pPr>
      <w:tabs>
        <w:tab w:val="left" w:pos="360"/>
      </w:tabs>
      <w:spacing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ab1Char">
    <w:name w:val="Bab 1 Char"/>
    <w:basedOn w:val="DefaultParagraphFont"/>
    <w:link w:val="Bab1"/>
    <w:rsid w:val="00D94850"/>
    <w:rPr>
      <w:rFonts w:ascii="Times New Roman" w:hAnsi="Times New Roman" w:cs="Times New Roman"/>
      <w:sz w:val="24"/>
      <w:szCs w:val="24"/>
    </w:rPr>
  </w:style>
  <w:style w:type="paragraph" w:customStyle="1" w:styleId="Sub1">
    <w:name w:val="Sub 1"/>
    <w:basedOn w:val="ListParagraph"/>
    <w:link w:val="Sub1Char"/>
    <w:qFormat/>
    <w:rsid w:val="00D94850"/>
    <w:pPr>
      <w:numPr>
        <w:numId w:val="15"/>
      </w:num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ub1Char">
    <w:name w:val="Sub 1 Char"/>
    <w:basedOn w:val="DefaultParagraphFont"/>
    <w:link w:val="Sub1"/>
    <w:rsid w:val="00D9485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0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20A"/>
  </w:style>
  <w:style w:type="paragraph" w:styleId="Footer">
    <w:name w:val="footer"/>
    <w:basedOn w:val="Normal"/>
    <w:link w:val="FooterChar"/>
    <w:uiPriority w:val="99"/>
    <w:unhideWhenUsed/>
    <w:rsid w:val="0052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0A"/>
  </w:style>
  <w:style w:type="paragraph" w:customStyle="1" w:styleId="SubII">
    <w:name w:val="Sub II"/>
    <w:basedOn w:val="ListParagraph"/>
    <w:link w:val="SubIIChar"/>
    <w:qFormat/>
    <w:rsid w:val="003B66DA"/>
    <w:pPr>
      <w:numPr>
        <w:numId w:val="28"/>
      </w:num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ubIIChar">
    <w:name w:val="Sub II Char"/>
    <w:basedOn w:val="DefaultParagraphFont"/>
    <w:link w:val="SubII"/>
    <w:rsid w:val="003B66DA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206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4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4C8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3A32"/>
    <w:pPr>
      <w:ind w:left="720"/>
      <w:contextualSpacing/>
    </w:pPr>
  </w:style>
  <w:style w:type="paragraph" w:customStyle="1" w:styleId="Bab1">
    <w:name w:val="Bab 1"/>
    <w:basedOn w:val="Normal"/>
    <w:link w:val="Bab1Char"/>
    <w:qFormat/>
    <w:rsid w:val="00D94850"/>
    <w:pPr>
      <w:tabs>
        <w:tab w:val="left" w:pos="360"/>
      </w:tabs>
      <w:spacing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ab1Char">
    <w:name w:val="Bab 1 Char"/>
    <w:basedOn w:val="DefaultParagraphFont"/>
    <w:link w:val="Bab1"/>
    <w:rsid w:val="00D94850"/>
    <w:rPr>
      <w:rFonts w:ascii="Times New Roman" w:hAnsi="Times New Roman" w:cs="Times New Roman"/>
      <w:sz w:val="24"/>
      <w:szCs w:val="24"/>
    </w:rPr>
  </w:style>
  <w:style w:type="paragraph" w:customStyle="1" w:styleId="Sub1">
    <w:name w:val="Sub 1"/>
    <w:basedOn w:val="ListParagraph"/>
    <w:link w:val="Sub1Char"/>
    <w:qFormat/>
    <w:rsid w:val="00D94850"/>
    <w:pPr>
      <w:numPr>
        <w:numId w:val="15"/>
      </w:num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ub1Char">
    <w:name w:val="Sub 1 Char"/>
    <w:basedOn w:val="DefaultParagraphFont"/>
    <w:link w:val="Sub1"/>
    <w:rsid w:val="00D9485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0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20A"/>
  </w:style>
  <w:style w:type="paragraph" w:styleId="Footer">
    <w:name w:val="footer"/>
    <w:basedOn w:val="Normal"/>
    <w:link w:val="FooterChar"/>
    <w:uiPriority w:val="99"/>
    <w:unhideWhenUsed/>
    <w:rsid w:val="0052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0A"/>
  </w:style>
  <w:style w:type="paragraph" w:customStyle="1" w:styleId="SubII">
    <w:name w:val="Sub II"/>
    <w:basedOn w:val="ListParagraph"/>
    <w:link w:val="SubIIChar"/>
    <w:qFormat/>
    <w:rsid w:val="003B66DA"/>
    <w:pPr>
      <w:numPr>
        <w:numId w:val="28"/>
      </w:num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ubIIChar">
    <w:name w:val="Sub II Char"/>
    <w:basedOn w:val="DefaultParagraphFont"/>
    <w:link w:val="SubII"/>
    <w:rsid w:val="003B66DA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206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4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4C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7B0E-0EFE-463B-8474-E7A63BD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</dc:creator>
  <cp:lastModifiedBy>Inad</cp:lastModifiedBy>
  <cp:revision>2</cp:revision>
  <cp:lastPrinted>2017-05-03T06:34:00Z</cp:lastPrinted>
  <dcterms:created xsi:type="dcterms:W3CDTF">2017-06-15T21:47:00Z</dcterms:created>
  <dcterms:modified xsi:type="dcterms:W3CDTF">2017-06-15T21:47:00Z</dcterms:modified>
</cp:coreProperties>
</file>