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85" w:rsidRDefault="00832085" w:rsidP="00832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85" w:rsidRDefault="00FC35A6" w:rsidP="00FC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PERSEPSI MASYARAKAT PADA AJANG PEMILIHAN </w:t>
      </w:r>
      <w:r w:rsidR="00832085">
        <w:rPr>
          <w:rFonts w:ascii="Times New Roman" w:hAnsi="Times New Roman" w:cs="Times New Roman"/>
          <w:b/>
          <w:sz w:val="28"/>
          <w:szCs w:val="28"/>
          <w:lang w:val="en-US"/>
        </w:rPr>
        <w:t>PUTERI INDONESIA</w:t>
      </w:r>
    </w:p>
    <w:p w:rsidR="00255934" w:rsidRDefault="00255934" w:rsidP="00FC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34" w:rsidRDefault="00255934" w:rsidP="00FC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934">
        <w:rPr>
          <w:rFonts w:ascii="Times New Roman" w:hAnsi="Times New Roman" w:cs="Times New Roman"/>
          <w:sz w:val="28"/>
          <w:szCs w:val="28"/>
        </w:rPr>
        <w:t>(Studi Deskriptif Kualitatif</w:t>
      </w:r>
      <w:r>
        <w:rPr>
          <w:rFonts w:ascii="Times New Roman" w:hAnsi="Times New Roman" w:cs="Times New Roman"/>
          <w:sz w:val="28"/>
          <w:szCs w:val="28"/>
        </w:rPr>
        <w:t xml:space="preserve"> Persepsi Masyarakat </w:t>
      </w:r>
    </w:p>
    <w:p w:rsidR="00255934" w:rsidRPr="00255934" w:rsidRDefault="00255934" w:rsidP="00FC35A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Pada Ajang Pemilihan Puteri Indonesia 2017)</w:t>
      </w:r>
      <w:r w:rsidRPr="00255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2C" w:rsidRPr="00633A3A" w:rsidRDefault="0048182C" w:rsidP="0048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2023D" w:rsidRDefault="00D17752" w:rsidP="00D177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752">
        <w:rPr>
          <w:rFonts w:ascii="Times New Roman" w:hAnsi="Times New Roman" w:cs="Times New Roman"/>
          <w:b/>
          <w:i/>
          <w:sz w:val="28"/>
          <w:szCs w:val="28"/>
        </w:rPr>
        <w:t xml:space="preserve">PUBLIC PERCEPTION OF THE ELECTION EVENT </w:t>
      </w:r>
    </w:p>
    <w:p w:rsidR="00832085" w:rsidRDefault="00D17752" w:rsidP="00D177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752">
        <w:rPr>
          <w:rFonts w:ascii="Times New Roman" w:hAnsi="Times New Roman" w:cs="Times New Roman"/>
          <w:b/>
          <w:i/>
          <w:sz w:val="28"/>
          <w:szCs w:val="28"/>
        </w:rPr>
        <w:t>PUTERI INDONESIA</w:t>
      </w:r>
    </w:p>
    <w:p w:rsidR="00255934" w:rsidRPr="00255934" w:rsidRDefault="00255934" w:rsidP="00D177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82C" w:rsidRPr="00255934" w:rsidRDefault="00255934" w:rsidP="00D177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934">
        <w:rPr>
          <w:rFonts w:ascii="Times New Roman" w:hAnsi="Times New Roman" w:cs="Times New Roman"/>
          <w:i/>
          <w:sz w:val="28"/>
          <w:szCs w:val="28"/>
        </w:rPr>
        <w:t>(Qualitative Descriptive Study of Public Perception In the Puteri Indonesia 2017 Election Event)</w:t>
      </w: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32085" w:rsidRPr="009B3CD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Oleh :</w:t>
      </w:r>
    </w:p>
    <w:p w:rsidR="00832085" w:rsidRPr="00B74F6D" w:rsidRDefault="00B74F6D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 w:rsidRPr="00B74F6D">
        <w:rPr>
          <w:rFonts w:ascii="Times New Roman" w:hAnsi="Times New Roman" w:cs="Times New Roman"/>
          <w:b/>
          <w:sz w:val="24"/>
          <w:szCs w:val="20"/>
          <w:u w:val="single"/>
        </w:rPr>
        <w:t>Adam Firmansyah</w:t>
      </w:r>
    </w:p>
    <w:p w:rsidR="00832085" w:rsidRPr="000533AC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</w:rPr>
        <w:t>13205031</w:t>
      </w:r>
      <w:r w:rsidR="000533AC">
        <w:rPr>
          <w:rFonts w:ascii="Times New Roman" w:hAnsi="Times New Roman" w:cs="Times New Roman"/>
          <w:b/>
          <w:sz w:val="24"/>
          <w:szCs w:val="20"/>
          <w:lang w:val="en-US"/>
        </w:rPr>
        <w:t>4</w:t>
      </w: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32085" w:rsidRDefault="00B74F6D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SKRIPSI</w:t>
      </w: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89266F" w:rsidRPr="00255934" w:rsidRDefault="00832085" w:rsidP="002559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89266F" w:rsidRDefault="0089266F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9266F" w:rsidRDefault="0089266F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55934" w:rsidRDefault="00255934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3208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id-ID"/>
        </w:rPr>
        <w:drawing>
          <wp:inline distT="0" distB="0" distL="0" distR="0" wp14:anchorId="3879B046" wp14:editId="2F6C3B95">
            <wp:extent cx="1440000" cy="1440000"/>
            <wp:effectExtent l="0" t="0" r="8255" b="8255"/>
            <wp:docPr id="2" name="Picture 2" descr="D:\TIARA\KKPT\PRINT KKPT\imag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RA\KKPT\PRINT KKPT\image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4E" w:rsidRDefault="0095054E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255934" w:rsidRDefault="00255934" w:rsidP="0048182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255934" w:rsidRDefault="00255934" w:rsidP="0048182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832085" w:rsidRPr="00CA4627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832085" w:rsidRPr="009B3CD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3CD5">
        <w:rPr>
          <w:rFonts w:ascii="Times New Roman" w:hAnsi="Times New Roman" w:cs="Times New Roman"/>
          <w:b/>
          <w:sz w:val="28"/>
          <w:szCs w:val="20"/>
        </w:rPr>
        <w:t xml:space="preserve">FAKULTAS ILMU SOSIAL DAN ILMU POLITIK </w:t>
      </w:r>
    </w:p>
    <w:p w:rsidR="00832085" w:rsidRPr="009B3CD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3CD5">
        <w:rPr>
          <w:rFonts w:ascii="Times New Roman" w:hAnsi="Times New Roman" w:cs="Times New Roman"/>
          <w:b/>
          <w:sz w:val="28"/>
          <w:szCs w:val="20"/>
        </w:rPr>
        <w:t>UNIVERSITAS PASUNDAN</w:t>
      </w:r>
    </w:p>
    <w:p w:rsidR="00832085" w:rsidRPr="009B3CD5" w:rsidRDefault="00832085" w:rsidP="0083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B3CD5">
        <w:rPr>
          <w:rFonts w:ascii="Times New Roman" w:hAnsi="Times New Roman" w:cs="Times New Roman"/>
          <w:b/>
          <w:sz w:val="28"/>
          <w:szCs w:val="20"/>
        </w:rPr>
        <w:t>BANDUNG</w:t>
      </w:r>
    </w:p>
    <w:p w:rsidR="007E6592" w:rsidRDefault="00832085" w:rsidP="0095054E">
      <w:pPr>
        <w:spacing w:after="0" w:line="240" w:lineRule="auto"/>
        <w:jc w:val="center"/>
      </w:pPr>
      <w:r w:rsidRPr="009B3CD5">
        <w:rPr>
          <w:rFonts w:ascii="Times New Roman" w:hAnsi="Times New Roman" w:cs="Times New Roman"/>
          <w:b/>
          <w:sz w:val="28"/>
          <w:szCs w:val="20"/>
        </w:rPr>
        <w:t>201</w:t>
      </w:r>
      <w:r w:rsidR="00B74F6D">
        <w:rPr>
          <w:rFonts w:ascii="Times New Roman" w:hAnsi="Times New Roman" w:cs="Times New Roman"/>
          <w:b/>
          <w:sz w:val="28"/>
          <w:szCs w:val="20"/>
        </w:rPr>
        <w:t>7</w:t>
      </w:r>
      <w:r w:rsidR="00B74F6D">
        <w:tab/>
      </w:r>
    </w:p>
    <w:sectPr w:rsidR="007E6592" w:rsidSect="000758F7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65" w:rsidRDefault="00B04865">
      <w:pPr>
        <w:spacing w:after="0" w:line="240" w:lineRule="auto"/>
      </w:pPr>
      <w:r>
        <w:separator/>
      </w:r>
    </w:p>
  </w:endnote>
  <w:endnote w:type="continuationSeparator" w:id="0">
    <w:p w:rsidR="00B04865" w:rsidRDefault="00B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6F" w:rsidRDefault="00B04865" w:rsidP="0095054E">
    <w:pPr>
      <w:pStyle w:val="Footer"/>
    </w:pPr>
  </w:p>
  <w:p w:rsidR="00A2356F" w:rsidRDefault="00B04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65" w:rsidRDefault="00B04865">
      <w:pPr>
        <w:spacing w:after="0" w:line="240" w:lineRule="auto"/>
      </w:pPr>
      <w:r>
        <w:separator/>
      </w:r>
    </w:p>
  </w:footnote>
  <w:footnote w:type="continuationSeparator" w:id="0">
    <w:p w:rsidR="00B04865" w:rsidRDefault="00B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85"/>
    <w:rsid w:val="000533AC"/>
    <w:rsid w:val="00086499"/>
    <w:rsid w:val="00123BC8"/>
    <w:rsid w:val="001D1A0A"/>
    <w:rsid w:val="00251236"/>
    <w:rsid w:val="00255934"/>
    <w:rsid w:val="002C7722"/>
    <w:rsid w:val="003E06EB"/>
    <w:rsid w:val="0048182C"/>
    <w:rsid w:val="005146AB"/>
    <w:rsid w:val="00633A3A"/>
    <w:rsid w:val="007E6592"/>
    <w:rsid w:val="00832085"/>
    <w:rsid w:val="0089266F"/>
    <w:rsid w:val="00892793"/>
    <w:rsid w:val="0095054E"/>
    <w:rsid w:val="00997812"/>
    <w:rsid w:val="009D5B0E"/>
    <w:rsid w:val="00B04865"/>
    <w:rsid w:val="00B74F6D"/>
    <w:rsid w:val="00C2023D"/>
    <w:rsid w:val="00CE777F"/>
    <w:rsid w:val="00D17752"/>
    <w:rsid w:val="00DC6558"/>
    <w:rsid w:val="00FC35A6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D9FD"/>
  <w15:chartTrackingRefBased/>
  <w15:docId w15:val="{EBD6178F-E971-4BC5-AD5B-64884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85"/>
    <w:pPr>
      <w:spacing w:after="200" w:line="276" w:lineRule="auto"/>
    </w:pPr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85"/>
    <w:rPr>
      <w:rFonts w:eastAsiaTheme="minorEastAsia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95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4E"/>
    <w:rPr>
      <w:rFonts w:eastAsiaTheme="minorEastAsia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Firmansyah</dc:creator>
  <cp:keywords/>
  <dc:description/>
  <cp:lastModifiedBy>Adam Firmansyah</cp:lastModifiedBy>
  <cp:revision>8</cp:revision>
  <dcterms:created xsi:type="dcterms:W3CDTF">2017-05-21T04:11:00Z</dcterms:created>
  <dcterms:modified xsi:type="dcterms:W3CDTF">2017-06-07T08:31:00Z</dcterms:modified>
</cp:coreProperties>
</file>