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06" w:rsidRDefault="00FB6606" w:rsidP="00FB6606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LEMBAR PENGESAHAN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FB6606" w:rsidRPr="00484E68" w:rsidRDefault="00FB6606" w:rsidP="00FB6606">
      <w:pPr>
        <w:spacing w:before="40" w:after="0" w:line="36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PENGARUH MOTIVASI TERHADAP KINERJA PADA DINAS PENDIDIKAN PROVINSI KEPULAUAN BANGKA BELITUNG</w:t>
      </w:r>
    </w:p>
    <w:p w:rsidR="00FB6606" w:rsidRPr="008F4B4E" w:rsidRDefault="00FB6606" w:rsidP="00FB6606">
      <w:pPr>
        <w:tabs>
          <w:tab w:val="left" w:pos="2921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606" w:rsidRPr="00D7436F" w:rsidRDefault="00FB6606" w:rsidP="00FB6606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sz w:val="24"/>
          <w:szCs w:val="24"/>
          <w:lang w:val="id-ID"/>
        </w:rPr>
        <w:t>Oleh :</w:t>
      </w:r>
    </w:p>
    <w:p w:rsidR="00FB6606" w:rsidRDefault="00FB6606" w:rsidP="00FB6606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SUSI SAFITRI</w:t>
      </w:r>
    </w:p>
    <w:p w:rsidR="00FB6606" w:rsidRPr="00A14A0D" w:rsidRDefault="00FB6606" w:rsidP="00FB6606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132010027</w:t>
      </w:r>
    </w:p>
    <w:p w:rsidR="00FB6606" w:rsidRDefault="00FB6606" w:rsidP="00FB6606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B6606" w:rsidRPr="00D7436F" w:rsidRDefault="00FB6606" w:rsidP="00FB6606">
      <w:pPr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436F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6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6F">
        <w:rPr>
          <w:rFonts w:ascii="Times New Roman" w:hAnsi="Times New Roman" w:cs="Times New Roman"/>
          <w:sz w:val="24"/>
          <w:szCs w:val="24"/>
        </w:rPr>
        <w:t>pada</w:t>
      </w:r>
      <w:proofErr w:type="spellEnd"/>
    </w:p>
    <w:p w:rsidR="00FB6606" w:rsidRDefault="00FB6606" w:rsidP="00FB6606">
      <w:pPr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436F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6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6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6F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6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D7436F"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FB6606" w:rsidRDefault="00FB6606" w:rsidP="00FB6606">
      <w:pPr>
        <w:spacing w:after="0" w:line="240" w:lineRule="auto"/>
        <w:ind w:right="1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6606" w:rsidRPr="00D7436F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FB6606" w:rsidRDefault="00FB6606" w:rsidP="00FB6606">
      <w:pPr>
        <w:spacing w:after="0" w:line="48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r w:rsidRPr="00260AE9">
        <w:rPr>
          <w:rFonts w:ascii="Times New Roman" w:hAnsi="Times New Roman" w:cs="Times New Roman"/>
          <w:sz w:val="24"/>
          <w:szCs w:val="24"/>
          <w:lang w:val="id-ID"/>
        </w:rPr>
        <w:t>Bandu</w:t>
      </w:r>
      <w:r>
        <w:rPr>
          <w:rFonts w:ascii="Times New Roman" w:hAnsi="Times New Roman" w:cs="Times New Roman"/>
          <w:sz w:val="24"/>
          <w:szCs w:val="24"/>
          <w:lang w:val="id-ID"/>
        </w:rPr>
        <w:t>ng,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r>
        <w:rPr>
          <w:rFonts w:ascii="Times New Roman" w:hAnsi="Times New Roman" w:cs="Times New Roman"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B6606" w:rsidRPr="00260AE9" w:rsidRDefault="00FB6606" w:rsidP="00FB6606">
      <w:pPr>
        <w:spacing w:after="0" w:line="360" w:lineRule="auto"/>
        <w:ind w:right="17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Menyetu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260AE9">
        <w:rPr>
          <w:rFonts w:ascii="Times New Roman" w:hAnsi="Times New Roman" w:cs="Times New Roman"/>
          <w:sz w:val="24"/>
          <w:szCs w:val="24"/>
          <w:lang w:val="id-ID"/>
        </w:rPr>
        <w:t>i :</w:t>
      </w:r>
    </w:p>
    <w:p w:rsidR="00FB6606" w:rsidRPr="008843BC" w:rsidRDefault="00FB6606" w:rsidP="00FB6606">
      <w:pPr>
        <w:spacing w:after="0" w:line="48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FB6606" w:rsidRDefault="00FB6606" w:rsidP="00FB6606">
      <w:pPr>
        <w:spacing w:after="0" w:line="48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FB6606" w:rsidRPr="00D7436F" w:rsidRDefault="00FB6606" w:rsidP="00FB6606">
      <w:pPr>
        <w:spacing w:after="0" w:line="48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FB6606" w:rsidRPr="002E7D29" w:rsidRDefault="00FB6606" w:rsidP="00FB6606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Dr.H.AsepKusdimanaJauhari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B6606" w:rsidRPr="00D7436F" w:rsidRDefault="00FB6606" w:rsidP="00FB6606">
      <w:pPr>
        <w:spacing w:after="0" w:line="240" w:lineRule="auto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06" w:rsidRPr="00D7436F" w:rsidRDefault="00FB6606" w:rsidP="00FB6606">
      <w:pPr>
        <w:spacing w:after="0" w:line="240" w:lineRule="auto"/>
        <w:ind w:right="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436F"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FB6606" w:rsidRPr="00D7436F" w:rsidRDefault="00FB6606" w:rsidP="00FB6606">
      <w:pPr>
        <w:spacing w:after="0" w:line="48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FB6606" w:rsidRPr="00D7436F" w:rsidRDefault="00FB6606" w:rsidP="00FB6606">
      <w:pPr>
        <w:spacing w:after="0" w:line="240" w:lineRule="auto"/>
        <w:ind w:right="18" w:firstLine="720"/>
        <w:rPr>
          <w:rFonts w:ascii="Times New Roman" w:hAnsi="Times New Roman" w:cs="Times New Roman"/>
          <w:sz w:val="24"/>
          <w:szCs w:val="24"/>
        </w:rPr>
      </w:pPr>
      <w:r w:rsidRPr="00260AE9"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</w:p>
    <w:p w:rsidR="00FB6606" w:rsidRPr="00D7436F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Ilmu Administrasi Negara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FB6606" w:rsidRPr="00D7436F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UniversitasPasundan</w:t>
      </w:r>
      <w:proofErr w:type="spellEnd"/>
    </w:p>
    <w:p w:rsidR="00FB6606" w:rsidRPr="00D7436F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FB6606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  <w:lang w:val="id-ID"/>
        </w:rPr>
      </w:pPr>
    </w:p>
    <w:p w:rsidR="00FB6606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FB6606" w:rsidRPr="00A64AC9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</w:rPr>
      </w:pPr>
    </w:p>
    <w:p w:rsidR="00FB6606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sz w:val="24"/>
          <w:szCs w:val="24"/>
          <w:lang w:val="id-ID"/>
        </w:rPr>
      </w:pPr>
    </w:p>
    <w:p w:rsidR="00FB6606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(</w:t>
      </w:r>
      <w:r w:rsidRPr="00A129D5"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129D5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Rudi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Martiawan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D74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M. </w:t>
      </w:r>
      <w:proofErr w:type="spellStart"/>
      <w:r w:rsidRPr="00D7436F">
        <w:rPr>
          <w:rFonts w:ascii="Times New Roman" w:hAnsi="Times New Roman" w:cs="Times New Roman"/>
          <w:b/>
          <w:color w:val="000000"/>
          <w:sz w:val="24"/>
          <w:szCs w:val="24"/>
        </w:rPr>
        <w:t>Budiana</w:t>
      </w:r>
      <w:proofErr w:type="spellEnd"/>
      <w:r w:rsidRPr="00D7436F">
        <w:rPr>
          <w:rFonts w:ascii="Times New Roman" w:hAnsi="Times New Roman" w:cs="Times New Roman"/>
          <w:b/>
          <w:color w:val="000000"/>
          <w:sz w:val="24"/>
          <w:szCs w:val="24"/>
        </w:rPr>
        <w:t>, S</w:t>
      </w:r>
      <w:r w:rsidRPr="00D7436F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IP</w:t>
      </w:r>
      <w:r w:rsidRPr="00D74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D7436F">
        <w:rPr>
          <w:rFonts w:ascii="Times New Roman" w:hAnsi="Times New Roman" w:cs="Times New Roman"/>
          <w:b/>
          <w:color w:val="000000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</w:p>
    <w:p w:rsidR="00FB6606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6606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6606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6606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6606" w:rsidRPr="00D7436F" w:rsidRDefault="00FB6606" w:rsidP="00FB6606">
      <w:pPr>
        <w:spacing w:after="0" w:line="240" w:lineRule="auto"/>
        <w:ind w:right="18"/>
        <w:rPr>
          <w:rFonts w:ascii="Times New Roman" w:hAnsi="Times New Roman" w:cs="Times New Roman"/>
          <w:b/>
          <w:sz w:val="24"/>
          <w:szCs w:val="24"/>
        </w:rPr>
      </w:pPr>
    </w:p>
    <w:p w:rsidR="00075E69" w:rsidRDefault="00FB6606">
      <w:bookmarkStart w:id="0" w:name="_GoBack"/>
      <w:bookmarkEnd w:id="0"/>
    </w:p>
    <w:sectPr w:rsidR="0007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06"/>
    <w:rsid w:val="00942A7C"/>
    <w:rsid w:val="00946139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0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0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2017-06-16T03:57:00Z</dcterms:created>
  <dcterms:modified xsi:type="dcterms:W3CDTF">2017-06-16T03:57:00Z</dcterms:modified>
</cp:coreProperties>
</file>