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0" w:rsidRPr="00FA22C6" w:rsidRDefault="00FA4150" w:rsidP="00FA4150">
      <w:pPr>
        <w:tabs>
          <w:tab w:val="left" w:pos="426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2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</w:t>
      </w:r>
      <w:r w:rsidRPr="00FA22C6">
        <w:rPr>
          <w:rFonts w:ascii="Times New Roman" w:eastAsia="Calibri" w:hAnsi="Times New Roman" w:cs="Times New Roman"/>
          <w:b/>
          <w:sz w:val="24"/>
          <w:szCs w:val="24"/>
        </w:rPr>
        <w:t>AFTAR PUSTAKA</w:t>
      </w:r>
    </w:p>
    <w:p w:rsidR="00FA4150" w:rsidRPr="00FA22C6" w:rsidRDefault="00FA4150" w:rsidP="00FA4150">
      <w:pPr>
        <w:tabs>
          <w:tab w:val="left" w:pos="426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150" w:rsidRPr="00FA22C6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2C6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proofErr w:type="spellStart"/>
      <w:r w:rsidRPr="00FA22C6">
        <w:rPr>
          <w:rFonts w:ascii="Times New Roman" w:eastAsia="Calibri" w:hAnsi="Times New Roman" w:cs="Times New Roman"/>
          <w:b/>
          <w:sz w:val="24"/>
          <w:szCs w:val="24"/>
        </w:rPr>
        <w:t>Sumber</w:t>
      </w:r>
      <w:proofErr w:type="spellEnd"/>
      <w:r w:rsidRPr="00FA22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</w:p>
    <w:p w:rsidR="00FA4150" w:rsidRPr="00FA22C6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sz w:val="24"/>
          <w:szCs w:val="24"/>
        </w:rPr>
        <w:t>Emron</w:t>
      </w:r>
      <w:proofErr w:type="spellEnd"/>
      <w:r w:rsidRPr="00FA22C6">
        <w:rPr>
          <w:rFonts w:ascii="Times New Roman" w:eastAsia="Calibri" w:hAnsi="Times New Roman" w:cs="Times New Roman"/>
          <w:sz w:val="24"/>
          <w:szCs w:val="24"/>
        </w:rPr>
        <w:t>, 2016.</w:t>
      </w:r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Manajemen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A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22C6">
        <w:rPr>
          <w:rFonts w:ascii="Times New Roman" w:eastAsia="Calibri" w:hAnsi="Times New Roman" w:cs="Times New Roman"/>
          <w:sz w:val="24"/>
          <w:szCs w:val="24"/>
        </w:rPr>
        <w:t>Bandung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</w:p>
    <w:p w:rsidR="00FA4150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Edison,2016. </w:t>
      </w:r>
      <w:r w:rsidRPr="005B17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Bandung : Alfabeta</w:t>
      </w:r>
    </w:p>
    <w:p w:rsidR="00FA4150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Ernest, 2013.</w:t>
      </w:r>
      <w:r w:rsidRPr="00233755">
        <w:rPr>
          <w:rFonts w:ascii="Times New Roman" w:eastAsia="Calibri" w:hAnsi="Times New Roman" w:cs="Times New Roman"/>
          <w:i/>
          <w:sz w:val="24"/>
          <w:szCs w:val="24"/>
        </w:rPr>
        <w:t xml:space="preserve">Manajemen </w:t>
      </w:r>
      <w:proofErr w:type="spellStart"/>
      <w:r w:rsidRPr="00233755"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 w:rsidRPr="002337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33755"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 w:rsidRPr="002337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33755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 w:rsidRPr="00233755">
        <w:rPr>
          <w:rFonts w:ascii="Times New Roman" w:eastAsia="Calibri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A4150" w:rsidRPr="00233755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PT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</w:p>
    <w:p w:rsidR="00FA4150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Fahmi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Irham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2016.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Manajemen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Sumber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Daya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Manusia</w:t>
      </w:r>
      <w:proofErr w:type="gram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Bandung</w:t>
      </w:r>
      <w:proofErr w:type="spellEnd"/>
      <w:proofErr w:type="gram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ALFABETA</w:t>
      </w:r>
    </w:p>
    <w:p w:rsidR="00FA4150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George R. Terry, 2016.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FA4150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CV Haji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Masagung</w:t>
      </w:r>
      <w:proofErr w:type="spellEnd"/>
    </w:p>
    <w:p w:rsidR="00FA4150" w:rsidRPr="00FA22C6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Greenberg, 2016.</w:t>
      </w:r>
      <w:r w:rsidRPr="00C85C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Manajemen </w:t>
      </w:r>
      <w:proofErr w:type="spellStart"/>
      <w:r w:rsidRPr="00C85C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Kinerja</w:t>
      </w:r>
      <w:proofErr w:type="gramStart"/>
      <w:r w:rsidRPr="00C85C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Bandung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PT Raja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Grafindo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Persada</w:t>
      </w:r>
      <w:proofErr w:type="spellEnd"/>
    </w:p>
    <w:p w:rsidR="00FA4150" w:rsidRPr="00FA22C6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Harbani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Pasalog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2008.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Manajemen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Sumber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Daya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Manusia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Bandung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Alfabeta</w:t>
      </w:r>
      <w:proofErr w:type="spellEnd"/>
    </w:p>
    <w:p w:rsidR="00FA4150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Hamzah B.Uno dan Nina Lamatenggo,2014,</w:t>
      </w:r>
      <w:r w:rsidRPr="00FA22C6">
        <w:rPr>
          <w:rFonts w:ascii="Times New Roman" w:eastAsia="Calibri" w:hAnsi="Times New Roman" w:cs="Times New Roman"/>
          <w:i/>
          <w:sz w:val="24"/>
          <w:szCs w:val="24"/>
          <w:lang w:val="id-ID"/>
        </w:rPr>
        <w:t>Teori Kinerja dan pengukuranya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:rsidR="00FA4150" w:rsidRPr="00FA22C6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Jakarta: Bumi Aksara</w:t>
      </w:r>
    </w:p>
    <w:p w:rsidR="00FA4150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Handayaningrat,Soewarno, 1985. </w:t>
      </w:r>
      <w:r w:rsidRPr="005B173A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Pengantar Studi Ilmu Administrasi dan Manajemen,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 : CV Haji Masagung</w:t>
      </w:r>
    </w:p>
    <w:p w:rsidR="00FA4150" w:rsidRPr="00C85CCB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2016.</w:t>
      </w:r>
      <w:r w:rsidRPr="00C85CCB">
        <w:rPr>
          <w:rFonts w:ascii="Times New Roman" w:eastAsia="Calibri" w:hAnsi="Times New Roman" w:cs="Times New Roman"/>
          <w:i/>
          <w:sz w:val="24"/>
          <w:szCs w:val="24"/>
        </w:rPr>
        <w:t xml:space="preserve">Manajemen </w:t>
      </w:r>
      <w:proofErr w:type="spellStart"/>
      <w:r w:rsidRPr="00C85CCB"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 w:rsidRPr="00C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85CCB"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 w:rsidRPr="00C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85CCB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gramStart"/>
      <w:r w:rsidRPr="00C85CCB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: ALFABETA</w:t>
      </w:r>
    </w:p>
    <w:p w:rsidR="00FA4150" w:rsidRPr="00FA22C6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Mangkunegara, Anwar Prabu. 2013. </w:t>
      </w:r>
      <w:r w:rsidRPr="00FA22C6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Sumber Daya Manusia Perusahaan,</w:t>
      </w: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Bandung : PT Remaja Rosdakarya</w:t>
      </w:r>
    </w:p>
    <w:p w:rsidR="00FA4150" w:rsidRPr="00FA22C6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sz w:val="24"/>
          <w:szCs w:val="24"/>
        </w:rPr>
        <w:t>Marwansyah</w:t>
      </w:r>
      <w:proofErr w:type="spellEnd"/>
      <w:r w:rsidRPr="00FA22C6">
        <w:rPr>
          <w:rFonts w:ascii="Times New Roman" w:eastAsia="Calibri" w:hAnsi="Times New Roman" w:cs="Times New Roman"/>
          <w:sz w:val="24"/>
          <w:szCs w:val="24"/>
        </w:rPr>
        <w:t>, 2014.</w:t>
      </w:r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Manajemen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A22C6">
        <w:rPr>
          <w:rFonts w:ascii="Times New Roman" w:eastAsia="Calibri" w:hAnsi="Times New Roman" w:cs="Times New Roman"/>
          <w:sz w:val="24"/>
          <w:szCs w:val="24"/>
        </w:rPr>
        <w:t xml:space="preserve"> Bandung ALFABETA</w:t>
      </w:r>
    </w:p>
    <w:p w:rsidR="00FA4150" w:rsidRPr="00FA22C6" w:rsidRDefault="00FA4150" w:rsidP="00FA4150">
      <w:pPr>
        <w:tabs>
          <w:tab w:val="left" w:leader="underscore" w:pos="1191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Pasolong, </w:t>
      </w: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Harbani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2008</w:t>
      </w:r>
      <w:proofErr w:type="gram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Kepemimpinan</w:t>
      </w:r>
      <w:proofErr w:type="spellEnd"/>
      <w:proofErr w:type="gram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Birokrasi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Bandung : ALFABETA</w:t>
      </w:r>
    </w:p>
    <w:p w:rsidR="00FA4150" w:rsidRPr="00FA22C6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Sudarmanto. 2014. </w:t>
      </w:r>
      <w:r w:rsidRPr="00FA22C6">
        <w:rPr>
          <w:rFonts w:ascii="Times New Roman" w:eastAsia="Calibri" w:hAnsi="Times New Roman" w:cs="Times New Roman"/>
          <w:i/>
          <w:sz w:val="24"/>
          <w:szCs w:val="24"/>
          <w:lang w:val="id-ID"/>
        </w:rPr>
        <w:t>Kinerja dan Pengembangan Kompetensi SDM,</w:t>
      </w:r>
    </w:p>
    <w:p w:rsidR="00FA4150" w:rsidRPr="00120E08" w:rsidRDefault="00FA4150" w:rsidP="00FA4150">
      <w:pPr>
        <w:tabs>
          <w:tab w:val="left" w:pos="426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Yogyakarta : PUSTAKA PELAJAR</w:t>
      </w:r>
    </w:p>
    <w:p w:rsidR="00FA4150" w:rsidRPr="00FA22C6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22C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Sugiyono. 2014. </w:t>
      </w:r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Metode Penelitian Administrasi,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Bandung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ALFABETA</w:t>
      </w:r>
    </w:p>
    <w:p w:rsidR="00FA4150" w:rsidRPr="00FA22C6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Sinambela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Poltak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2012.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Kinerja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Pegawai</w:t>
      </w:r>
      <w:proofErr w:type="gram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Yogyakarta</w:t>
      </w:r>
      <w:proofErr w:type="spellEnd"/>
      <w:proofErr w:type="gram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GRAHA ILMU</w:t>
      </w:r>
    </w:p>
    <w:p w:rsidR="00FA4150" w:rsidRPr="00FA22C6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Sedarmayanti APU, 2009</w:t>
      </w:r>
      <w:r w:rsidRPr="00FA22C6">
        <w:rPr>
          <w:rFonts w:ascii="Times New Roman" w:eastAsia="Calibri" w:hAnsi="Times New Roman" w:cs="Times New Roman"/>
          <w:sz w:val="24"/>
          <w:szCs w:val="24"/>
        </w:rPr>
        <w:t>.</w:t>
      </w:r>
      <w:r w:rsidRPr="00FA22C6">
        <w:rPr>
          <w:rFonts w:ascii="Times New Roman" w:eastAsia="Calibri" w:hAnsi="Times New Roman" w:cs="Times New Roman"/>
          <w:i/>
          <w:sz w:val="24"/>
          <w:szCs w:val="24"/>
          <w:lang w:val="id-ID"/>
        </w:rPr>
        <w:t>Sumber daya manusia dan Produktivitas kerja</w:t>
      </w: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br/>
        <w:t>Bandung: Mandar maju</w:t>
      </w:r>
    </w:p>
    <w:p w:rsidR="00FA4150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sz w:val="24"/>
          <w:szCs w:val="24"/>
        </w:rPr>
        <w:t>Sinambela</w:t>
      </w:r>
      <w:proofErr w:type="spellEnd"/>
      <w:r w:rsidRPr="00FA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sz w:val="24"/>
          <w:szCs w:val="24"/>
        </w:rPr>
        <w:t>Poltak</w:t>
      </w:r>
      <w:proofErr w:type="spellEnd"/>
      <w:r w:rsidRPr="00FA22C6">
        <w:rPr>
          <w:rFonts w:ascii="Times New Roman" w:eastAsia="Calibri" w:hAnsi="Times New Roman" w:cs="Times New Roman"/>
          <w:sz w:val="24"/>
          <w:szCs w:val="24"/>
        </w:rPr>
        <w:t xml:space="preserve">, 2016.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 w:rsidRPr="00FA22C6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FA4150" w:rsidRPr="00FA22C6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Start"/>
      <w:r w:rsidRPr="00FA22C6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FA22C6">
        <w:rPr>
          <w:rFonts w:ascii="Times New Roman" w:eastAsia="Calibri" w:hAnsi="Times New Roman" w:cs="Times New Roman"/>
          <w:sz w:val="24"/>
          <w:szCs w:val="24"/>
        </w:rPr>
        <w:t xml:space="preserve"> PT </w:t>
      </w:r>
      <w:proofErr w:type="spellStart"/>
      <w:r w:rsidRPr="00FA22C6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FA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</w:p>
    <w:p w:rsidR="00FA4150" w:rsidRPr="00FA22C6" w:rsidRDefault="00FA4150" w:rsidP="00FA4150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Sugiyono 2014,</w:t>
      </w:r>
      <w:r w:rsidRPr="00FA22C6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Administrasi</w:t>
      </w: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. Bandung: Alfabeta</w:t>
      </w:r>
    </w:p>
    <w:p w:rsidR="00FA4150" w:rsidRPr="00FA22C6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Satibi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Iwan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2011.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Manajemen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Publik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</w:t>
      </w:r>
    </w:p>
    <w:p w:rsidR="00FA4150" w:rsidRPr="00FA22C6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Victor, 2016.</w:t>
      </w:r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Manajemen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Sumber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Daya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Manusia</w:t>
      </w:r>
      <w:proofErr w:type="spellEnd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Bandung</w:t>
      </w:r>
    </w:p>
    <w:p w:rsidR="00FA4150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Wibowo</w:t>
      </w:r>
      <w:proofErr w:type="spellEnd"/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, 2016.</w:t>
      </w:r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Manajemen </w:t>
      </w:r>
      <w:proofErr w:type="spell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Kinerja</w:t>
      </w:r>
      <w:proofErr w:type="gramStart"/>
      <w:r w:rsidRPr="00FA2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FA22C6">
        <w:rPr>
          <w:rFonts w:ascii="Times New Roman" w:eastAsia="Calibri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ndung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PT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RajaGrafindo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Persada</w:t>
      </w:r>
      <w:proofErr w:type="spellEnd"/>
    </w:p>
    <w:p w:rsidR="00FA4150" w:rsidRPr="00120E08" w:rsidRDefault="00FA4150" w:rsidP="00FA4150">
      <w:pPr>
        <w:tabs>
          <w:tab w:val="left" w:leader="underscore" w:pos="1191"/>
        </w:tabs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4150" w:rsidRPr="00FA22C6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B. Sumber lain</w:t>
      </w:r>
    </w:p>
    <w:p w:rsidR="00FA4150" w:rsidRPr="00FA22C6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Aplikasi Statistical Package for the Social Sciences Versi 2.0</w:t>
      </w:r>
    </w:p>
    <w:p w:rsidR="00FA4150" w:rsidRPr="00FA22C6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Referensi Skripsi Tahun 2010, 2011, dan 2012</w:t>
      </w:r>
    </w:p>
    <w:p w:rsidR="00FA4150" w:rsidRPr="00AA6011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Panduan Ristek 2016</w:t>
      </w:r>
    </w:p>
    <w:p w:rsidR="00FA4150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150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150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150" w:rsidRPr="00AA6011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A22C6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 xml:space="preserve">C. Dokumen </w:t>
      </w:r>
    </w:p>
    <w:p w:rsidR="00FA4150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2C6">
        <w:rPr>
          <w:rFonts w:ascii="Times New Roman" w:eastAsia="Calibri" w:hAnsi="Times New Roman" w:cs="Times New Roman"/>
          <w:sz w:val="24"/>
          <w:szCs w:val="24"/>
          <w:lang w:val="id-ID"/>
        </w:rPr>
        <w:t>Data Dinas Pendi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dikan Provinsi Kepulauan Bangka Belitung</w:t>
      </w:r>
    </w:p>
    <w:p w:rsidR="00FA4150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2005</w:t>
      </w:r>
    </w:p>
    <w:p w:rsidR="00FA4150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:rsidR="00FA4150" w:rsidRPr="00120E08" w:rsidRDefault="00FA4150" w:rsidP="00FA4150">
      <w:pPr>
        <w:tabs>
          <w:tab w:val="left" w:pos="0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2007</w:t>
      </w:r>
    </w:p>
    <w:p w:rsidR="00075E69" w:rsidRDefault="00FA4150">
      <w:bookmarkStart w:id="0" w:name="_GoBack"/>
      <w:bookmarkEnd w:id="0"/>
    </w:p>
    <w:sectPr w:rsidR="00075E69" w:rsidSect="00FA4150">
      <w:head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75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4D59" w:rsidRDefault="00FA4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D59" w:rsidRDefault="00FA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0"/>
    <w:rsid w:val="00942A7C"/>
    <w:rsid w:val="00946139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5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2017-06-16T03:54:00Z</dcterms:created>
  <dcterms:modified xsi:type="dcterms:W3CDTF">2017-06-16T03:55:00Z</dcterms:modified>
</cp:coreProperties>
</file>