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857" w:rsidRPr="00D45D5D" w:rsidRDefault="005C2857" w:rsidP="00D45D5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5D5D">
        <w:rPr>
          <w:rFonts w:ascii="Times New Roman" w:hAnsi="Times New Roman" w:cs="Times New Roman"/>
          <w:b/>
          <w:sz w:val="24"/>
          <w:szCs w:val="24"/>
        </w:rPr>
        <w:t>RINGKESAN</w:t>
      </w:r>
    </w:p>
    <w:p w:rsidR="00D45D5D" w:rsidRPr="00D45D5D" w:rsidRDefault="00E2046D" w:rsidP="00D45D5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5D5D">
        <w:rPr>
          <w:rFonts w:ascii="Times New Roman" w:hAnsi="Times New Roman" w:cs="Times New Roman"/>
          <w:b/>
          <w:sz w:val="24"/>
          <w:szCs w:val="24"/>
        </w:rPr>
        <w:t xml:space="preserve">Judul ieu panalungtikan nya éta Persepsi Mahasiswa FISIP Unpas Mengenai Iklan Samsung Galaxy </w:t>
      </w:r>
      <w:proofErr w:type="gramStart"/>
      <w:r w:rsidRPr="00D45D5D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D45D5D">
        <w:rPr>
          <w:rFonts w:ascii="Times New Roman" w:hAnsi="Times New Roman" w:cs="Times New Roman"/>
          <w:b/>
          <w:sz w:val="24"/>
          <w:szCs w:val="24"/>
        </w:rPr>
        <w:t xml:space="preserve"> Produk Smartphone Di Televisi. </w:t>
      </w:r>
    </w:p>
    <w:p w:rsidR="0093531B" w:rsidRPr="00D45D5D" w:rsidRDefault="00E2046D" w:rsidP="00D45D5D">
      <w:pPr>
        <w:pStyle w:val="NoSpacing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5D5D">
        <w:rPr>
          <w:rFonts w:ascii="Times New Roman" w:hAnsi="Times New Roman" w:cs="Times New Roman"/>
          <w:b/>
          <w:sz w:val="24"/>
          <w:szCs w:val="24"/>
        </w:rPr>
        <w:t xml:space="preserve">Tujuan ieu panalungtikan nya éta pikeun nalungtik kumaha persepsi mahasiswa ngeunaan iklan Samsung Galaxy A produk smartphone di televisi, ogé kumaha larapna </w:t>
      </w:r>
      <w:proofErr w:type="gramStart"/>
      <w:r w:rsidRPr="00D45D5D">
        <w:rPr>
          <w:rFonts w:ascii="Times New Roman" w:hAnsi="Times New Roman" w:cs="Times New Roman"/>
          <w:b/>
          <w:sz w:val="24"/>
          <w:szCs w:val="24"/>
        </w:rPr>
        <w:t>tina</w:t>
      </w:r>
      <w:proofErr w:type="gramEnd"/>
      <w:r w:rsidRPr="00D45D5D">
        <w:rPr>
          <w:rFonts w:ascii="Times New Roman" w:hAnsi="Times New Roman" w:cs="Times New Roman"/>
          <w:b/>
          <w:sz w:val="24"/>
          <w:szCs w:val="24"/>
        </w:rPr>
        <w:t xml:space="preserve"> éta iklan, naha mahasiswa kairut atawa henteu. </w:t>
      </w:r>
    </w:p>
    <w:p w:rsidR="0093531B" w:rsidRPr="00D45D5D" w:rsidRDefault="00E2046D" w:rsidP="00D45D5D">
      <w:pPr>
        <w:pStyle w:val="NoSpacing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5D5D">
        <w:rPr>
          <w:rFonts w:ascii="Times New Roman" w:hAnsi="Times New Roman" w:cs="Times New Roman"/>
          <w:b/>
          <w:sz w:val="24"/>
          <w:szCs w:val="24"/>
        </w:rPr>
        <w:t>Ieu panalungtikan ngagunakeu</w:t>
      </w:r>
      <w:r w:rsidR="00001B1E" w:rsidRPr="00D45D5D">
        <w:rPr>
          <w:rFonts w:ascii="Times New Roman" w:hAnsi="Times New Roman" w:cs="Times New Roman"/>
          <w:b/>
          <w:sz w:val="24"/>
          <w:szCs w:val="24"/>
        </w:rPr>
        <w:t>n pamarekan kualitatif metode dé</w:t>
      </w:r>
      <w:r w:rsidRPr="00D45D5D">
        <w:rPr>
          <w:rFonts w:ascii="Times New Roman" w:hAnsi="Times New Roman" w:cs="Times New Roman"/>
          <w:b/>
          <w:sz w:val="24"/>
          <w:szCs w:val="24"/>
        </w:rPr>
        <w:t xml:space="preserve">skriptif. Data dicangking ngaliwatan wawancara ogé langsung ka lapangan pikeun nyangking data fakta nu aya di lapangan, sarta studi pustaka. 10 informan ti sababaraha jurusan di FISIP. </w:t>
      </w:r>
    </w:p>
    <w:p w:rsidR="00D45D5D" w:rsidRPr="00D45D5D" w:rsidRDefault="00E2046D" w:rsidP="00D45D5D">
      <w:pPr>
        <w:pStyle w:val="NoSpacing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5D5D">
        <w:rPr>
          <w:rFonts w:ascii="Times New Roman" w:hAnsi="Times New Roman" w:cs="Times New Roman"/>
          <w:b/>
          <w:sz w:val="24"/>
          <w:szCs w:val="24"/>
        </w:rPr>
        <w:t xml:space="preserve">Dumasar hasil panalungtikan Persepsi Mahasiswa FISIP Unpas Mengenai Iklan Samsung Galaxy A Produk Smartphone Di Televisi, hasilna nya éta mahasiswa geus kairut ku éta produk, tapi iklanna sorangan dianggap kurang ngirut ku sababaraha mahasiswa lantaran éta iklan leuwih merhatikeun </w:t>
      </w:r>
      <w:r w:rsidR="00001B1E" w:rsidRPr="00D45D5D">
        <w:rPr>
          <w:rFonts w:ascii="Times New Roman" w:hAnsi="Times New Roman" w:cs="Times New Roman"/>
          <w:b/>
          <w:sz w:val="24"/>
          <w:szCs w:val="24"/>
        </w:rPr>
        <w:t>pmudana hungkul pikeun ngawanohkeun handphone</w:t>
      </w:r>
      <w:r w:rsidR="00001B1E" w:rsidRPr="00D45D5D">
        <w:rPr>
          <w:rFonts w:ascii="Times New Roman" w:hAnsi="Times New Roman" w:cs="Times New Roman"/>
          <w:b/>
          <w:sz w:val="24"/>
          <w:szCs w:val="24"/>
        </w:rPr>
        <w:softHyphen/>
        <w:t>-</w:t>
      </w:r>
      <w:r w:rsidR="00D45D5D" w:rsidRPr="00D45D5D">
        <w:rPr>
          <w:rFonts w:ascii="Times New Roman" w:hAnsi="Times New Roman" w:cs="Times New Roman"/>
          <w:b/>
          <w:sz w:val="24"/>
          <w:szCs w:val="24"/>
        </w:rPr>
        <w:t>na masih kénéh héngkér.</w:t>
      </w:r>
    </w:p>
    <w:p w:rsidR="00E2046D" w:rsidRPr="00D45D5D" w:rsidRDefault="00001B1E" w:rsidP="00D45D5D">
      <w:pPr>
        <w:pStyle w:val="NoSpacing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45D5D">
        <w:rPr>
          <w:rFonts w:ascii="Times New Roman" w:hAnsi="Times New Roman" w:cs="Times New Roman"/>
          <w:b/>
          <w:sz w:val="24"/>
          <w:szCs w:val="24"/>
        </w:rPr>
        <w:t>Hal</w:t>
      </w:r>
      <w:r w:rsidR="002646B0" w:rsidRPr="00D45D5D">
        <w:rPr>
          <w:rFonts w:ascii="Times New Roman" w:hAnsi="Times New Roman" w:cs="Times New Roman"/>
          <w:b/>
          <w:sz w:val="24"/>
          <w:szCs w:val="24"/>
        </w:rPr>
        <w:t>-hal nu jadi r</w:t>
      </w:r>
      <w:r w:rsidRPr="00D45D5D">
        <w:rPr>
          <w:rFonts w:ascii="Times New Roman" w:hAnsi="Times New Roman" w:cs="Times New Roman"/>
          <w:b/>
          <w:sz w:val="24"/>
          <w:szCs w:val="24"/>
        </w:rPr>
        <w:t>ékoméndasi panalungtik kanggo pihak Samsung nya éta leuwih ngaronjatkeun deui dina ngawanohkeun informasi spesifikasi produk, nalika spesifikasi Samsung glaxy A disosialisasikeun ku pihak Samsung, nalika konsumén jeung mahasiswa geus wanoh Spesifikasi produk “Samsung”, konsumén jeung mahasiswa moal méré anggapan yén éta iklan téh kurang ngirut.</w:t>
      </w:r>
    </w:p>
    <w:sectPr w:rsidR="00E2046D" w:rsidRPr="00D45D5D" w:rsidSect="003C0933">
      <w:footerReference w:type="default" r:id="rId6"/>
      <w:pgSz w:w="12240" w:h="15840" w:code="1"/>
      <w:pgMar w:top="2268" w:right="1701" w:bottom="1701" w:left="2268" w:header="720" w:footer="720" w:gutter="0"/>
      <w:pgNumType w:fmt="lowerRoman"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0933" w:rsidRDefault="003C0933" w:rsidP="003C0933">
      <w:pPr>
        <w:spacing w:after="0" w:line="240" w:lineRule="auto"/>
      </w:pPr>
      <w:r>
        <w:separator/>
      </w:r>
    </w:p>
  </w:endnote>
  <w:endnote w:type="continuationSeparator" w:id="0">
    <w:p w:rsidR="003C0933" w:rsidRDefault="003C0933" w:rsidP="003C0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808466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C0933" w:rsidRDefault="003C093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5D5D">
          <w:rPr>
            <w:noProof/>
          </w:rPr>
          <w:t>iii</w:t>
        </w:r>
        <w:r>
          <w:rPr>
            <w:noProof/>
          </w:rPr>
          <w:fldChar w:fldCharType="end"/>
        </w:r>
      </w:p>
    </w:sdtContent>
  </w:sdt>
  <w:p w:rsidR="003C0933" w:rsidRDefault="003C09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0933" w:rsidRDefault="003C0933" w:rsidP="003C0933">
      <w:pPr>
        <w:spacing w:after="0" w:line="240" w:lineRule="auto"/>
      </w:pPr>
      <w:r>
        <w:separator/>
      </w:r>
    </w:p>
  </w:footnote>
  <w:footnote w:type="continuationSeparator" w:id="0">
    <w:p w:rsidR="003C0933" w:rsidRDefault="003C0933" w:rsidP="003C09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dirty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46D"/>
    <w:rsid w:val="00001B1E"/>
    <w:rsid w:val="00006701"/>
    <w:rsid w:val="0011741E"/>
    <w:rsid w:val="002646B0"/>
    <w:rsid w:val="003C0933"/>
    <w:rsid w:val="00443A71"/>
    <w:rsid w:val="00462275"/>
    <w:rsid w:val="004A1694"/>
    <w:rsid w:val="004E30C6"/>
    <w:rsid w:val="005C2857"/>
    <w:rsid w:val="008A2886"/>
    <w:rsid w:val="0093531B"/>
    <w:rsid w:val="0098382D"/>
    <w:rsid w:val="00A91A2C"/>
    <w:rsid w:val="00D45D5D"/>
    <w:rsid w:val="00D86FEA"/>
    <w:rsid w:val="00E2046D"/>
    <w:rsid w:val="00E5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9E5D88-C6C6-489A-88D6-8A71C3DC6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67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09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0933"/>
  </w:style>
  <w:style w:type="paragraph" w:styleId="Footer">
    <w:name w:val="footer"/>
    <w:basedOn w:val="Normal"/>
    <w:link w:val="FooterChar"/>
    <w:uiPriority w:val="99"/>
    <w:unhideWhenUsed/>
    <w:rsid w:val="003C09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0933"/>
  </w:style>
  <w:style w:type="paragraph" w:styleId="NoSpacing">
    <w:name w:val="No Spacing"/>
    <w:uiPriority w:val="1"/>
    <w:qFormat/>
    <w:rsid w:val="00D45D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RizkyAzkia</cp:lastModifiedBy>
  <cp:revision>6</cp:revision>
  <dcterms:created xsi:type="dcterms:W3CDTF">2017-06-11T16:15:00Z</dcterms:created>
  <dcterms:modified xsi:type="dcterms:W3CDTF">2017-06-12T17:08:00Z</dcterms:modified>
</cp:coreProperties>
</file>