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4" w:rsidRPr="008A1766" w:rsidRDefault="000E6144" w:rsidP="000E6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0E6144" w:rsidRPr="008A1766" w:rsidRDefault="000E6144" w:rsidP="000E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t xml:space="preserve">SOSIALISASI </w:t>
      </w:r>
      <w:r w:rsidRPr="008A1766">
        <w:rPr>
          <w:rFonts w:ascii="Times New Roman" w:hAnsi="Times New Roman" w:cs="Times New Roman"/>
          <w:b/>
          <w:i/>
          <w:sz w:val="24"/>
          <w:szCs w:val="24"/>
          <w:lang w:val="id-ID"/>
        </w:rPr>
        <w:t>SKYWALK</w:t>
      </w:r>
      <w:r w:rsidRPr="008A1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CIHAMPELAS</w:t>
      </w:r>
      <w:r w:rsidRPr="008A1766">
        <w:rPr>
          <w:rFonts w:ascii="Times New Roman" w:hAnsi="Times New Roman" w:cs="Times New Roman"/>
          <w:b/>
          <w:sz w:val="24"/>
          <w:szCs w:val="24"/>
        </w:rPr>
        <w:t xml:space="preserve"> SEBAGAI </w:t>
      </w:r>
    </w:p>
    <w:p w:rsidR="000E6144" w:rsidRPr="008A1766" w:rsidRDefault="000E6144" w:rsidP="000E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t>OBJEK PARIWISATA</w:t>
      </w:r>
      <w:r w:rsidRPr="008A1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BARU</w:t>
      </w:r>
      <w:r w:rsidRPr="008A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144" w:rsidRPr="008A1766" w:rsidRDefault="000E6144" w:rsidP="000E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t>DI KOTA BANDUNG</w:t>
      </w:r>
    </w:p>
    <w:p w:rsidR="000E6144" w:rsidRPr="00997C88" w:rsidRDefault="000E6144" w:rsidP="000E6144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ab/>
      </w:r>
    </w:p>
    <w:p w:rsidR="000E6144" w:rsidRDefault="000E6144" w:rsidP="000E6144">
      <w:pPr>
        <w:jc w:val="center"/>
        <w:rPr>
          <w:rFonts w:ascii="Times New Roman" w:hAnsi="Times New Roman" w:cs="Times New Roman"/>
          <w:b/>
          <w:i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Studi Deskriptif Kualitatif Mengenai Sosialisasi Pembangunan </w:t>
      </w:r>
      <w:r>
        <w:rPr>
          <w:rFonts w:ascii="Times New Roman" w:hAnsi="Times New Roman" w:cs="Times New Roman"/>
          <w:b/>
          <w:i/>
          <w:lang w:val="id-ID"/>
        </w:rPr>
        <w:t xml:space="preserve">Skywalk </w:t>
      </w:r>
    </w:p>
    <w:p w:rsidR="000E6144" w:rsidRDefault="000E6144" w:rsidP="000E614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id-ID"/>
        </w:rPr>
      </w:pPr>
    </w:p>
    <w:p w:rsidR="000E6144" w:rsidRPr="003821F1" w:rsidRDefault="000E6144" w:rsidP="000E61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21F1">
        <w:rPr>
          <w:rFonts w:ascii="Times New Roman" w:hAnsi="Times New Roman" w:cs="Times New Roman"/>
          <w:b/>
        </w:rPr>
        <w:t>Oleh:</w:t>
      </w:r>
    </w:p>
    <w:p w:rsidR="000E6144" w:rsidRPr="008A1766" w:rsidRDefault="000E6144" w:rsidP="000E6144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DHANU NUR ISWANTO</w:t>
      </w:r>
    </w:p>
    <w:p w:rsidR="000E6144" w:rsidRPr="008A1766" w:rsidRDefault="000E6144" w:rsidP="000E6144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132050</w:t>
      </w:r>
      <w:r>
        <w:rPr>
          <w:rFonts w:ascii="Times New Roman" w:hAnsi="Times New Roman" w:cs="Times New Roman"/>
          <w:b/>
          <w:lang w:val="id-ID"/>
        </w:rPr>
        <w:t>008</w:t>
      </w:r>
    </w:p>
    <w:p w:rsidR="000E6144" w:rsidRPr="003821F1" w:rsidRDefault="000E6144" w:rsidP="000E614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E6144" w:rsidRPr="00607B86" w:rsidRDefault="000E6144" w:rsidP="000E61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F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E6144" w:rsidRPr="003821F1" w:rsidRDefault="000E6144" w:rsidP="000E61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1F1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</w:t>
      </w:r>
    </w:p>
    <w:p w:rsidR="000E6144" w:rsidRDefault="000E6144" w:rsidP="000E61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1F1">
        <w:rPr>
          <w:rFonts w:ascii="Times New Roman" w:hAnsi="Times New Roman" w:cs="Times New Roman"/>
          <w:b/>
          <w:sz w:val="20"/>
          <w:szCs w:val="20"/>
        </w:rPr>
        <w:t xml:space="preserve">Pada Program Studi Ilmu Komunikasi </w:t>
      </w:r>
    </w:p>
    <w:p w:rsidR="000E6144" w:rsidRPr="003821F1" w:rsidRDefault="000E6144" w:rsidP="000E6144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144" w:rsidRDefault="000E6144" w:rsidP="000E61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A20F1" wp14:editId="505EB416">
                <wp:simplePos x="0" y="0"/>
                <wp:positionH relativeFrom="column">
                  <wp:posOffset>1607820</wp:posOffset>
                </wp:positionH>
                <wp:positionV relativeFrom="paragraph">
                  <wp:posOffset>334644</wp:posOffset>
                </wp:positionV>
                <wp:extent cx="1866900" cy="1304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44" w:rsidRPr="00587B95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587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Pembimbing </w:t>
                            </w:r>
                          </w:p>
                          <w:p w:rsidR="000E6144" w:rsidRPr="00587B95" w:rsidRDefault="000E6144" w:rsidP="000E61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426E1" wp14:editId="0C548A97">
                                  <wp:extent cx="1429966" cy="535022"/>
                                  <wp:effectExtent l="0" t="0" r="0" b="0"/>
                                  <wp:docPr id="38" name="Picture 38" descr="C:\Users\dhanu\Pictures\img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hanu\Pictures\img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0" t="87232" r="63553" b="25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966" cy="535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6144" w:rsidRPr="00587B95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7B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Dr. Iing Saefudin,M.Si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.6pt;margin-top:26.35pt;width:147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" fillcolor="white [3201]" strokecolor="white [3212]" strokeweight=".5pt">
                <v:textbox>
                  <w:txbxContent>
                    <w:p w:rsidR="000E6144" w:rsidRPr="00587B95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587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587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6144" w:rsidRPr="00587B95" w:rsidRDefault="000E6144" w:rsidP="000E61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426E1" wp14:editId="0C548A97">
                            <wp:extent cx="1429966" cy="535022"/>
                            <wp:effectExtent l="0" t="0" r="0" b="0"/>
                            <wp:docPr id="38" name="Picture 38" descr="C:\Users\dhanu\Pictures\img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hanu\Pictures\img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0" t="87232" r="63553" b="25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9966" cy="535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6144" w:rsidRPr="00587B95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Dr. </w:t>
                      </w:r>
                      <w:proofErr w:type="spellStart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Iing</w:t>
                      </w:r>
                      <w:proofErr w:type="spellEnd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Saefudin</w:t>
                      </w:r>
                      <w:proofErr w:type="gramStart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,M.Si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Bandung, 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Juni</w:t>
      </w:r>
      <w:r w:rsidRPr="003821F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0E6144" w:rsidRPr="003821F1" w:rsidRDefault="000E6144" w:rsidP="000E61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6144" w:rsidRDefault="000E6144" w:rsidP="000E6144"/>
    <w:p w:rsidR="000E6144" w:rsidRDefault="000E6144" w:rsidP="000E6144">
      <w:pPr>
        <w:rPr>
          <w:lang w:val="id-ID"/>
        </w:rPr>
      </w:pPr>
    </w:p>
    <w:p w:rsidR="000E6144" w:rsidRPr="008A1766" w:rsidRDefault="000E6144" w:rsidP="000E6144">
      <w:pPr>
        <w:rPr>
          <w:lang w:val="id-ID"/>
        </w:rPr>
      </w:pPr>
    </w:p>
    <w:p w:rsidR="000E6144" w:rsidRPr="008A1766" w:rsidRDefault="000E6144" w:rsidP="000E614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821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F9777" wp14:editId="28D2AA84">
                <wp:simplePos x="0" y="0"/>
                <wp:positionH relativeFrom="column">
                  <wp:posOffset>3075417</wp:posOffset>
                </wp:positionH>
                <wp:positionV relativeFrom="paragraph">
                  <wp:posOffset>238760</wp:posOffset>
                </wp:positionV>
                <wp:extent cx="1866900" cy="1537335"/>
                <wp:effectExtent l="0" t="0" r="19050" b="247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44" w:rsidRPr="003821F1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 FISIP UNPAS</w:t>
                            </w:r>
                          </w:p>
                          <w:p w:rsidR="000E6144" w:rsidRPr="003821F1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6144" w:rsidRPr="003821F1" w:rsidRDefault="000E6144" w:rsidP="000E61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6144" w:rsidRPr="003821F1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 Budiana, S.IP., M.Si.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42.15pt;margin-top:18.8pt;width:147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" fillcolor="white [3201]" strokecolor="white [3212]" strokeweight=".5pt">
                <v:textbox>
                  <w:txbxContent>
                    <w:p w:rsidR="000E6144" w:rsidRPr="003821F1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FISIP UNPAS</w:t>
                      </w:r>
                    </w:p>
                    <w:p w:rsidR="000E6144" w:rsidRPr="003821F1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6144" w:rsidRPr="003821F1" w:rsidRDefault="000E6144" w:rsidP="000E61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6144" w:rsidRPr="003821F1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M.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Budiana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S.IP.,</w:t>
                      </w:r>
                      <w:proofErr w:type="gram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821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4E37" wp14:editId="359959AA">
                <wp:simplePos x="0" y="0"/>
                <wp:positionH relativeFrom="column">
                  <wp:posOffset>-151242</wp:posOffset>
                </wp:positionH>
                <wp:positionV relativeFrom="paragraph">
                  <wp:posOffset>278765</wp:posOffset>
                </wp:positionV>
                <wp:extent cx="2962275" cy="1416685"/>
                <wp:effectExtent l="0" t="0" r="28575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1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44" w:rsidRPr="003821F1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Ketua Program Studi Ilmu Komunikasi </w:t>
                            </w:r>
                          </w:p>
                          <w:p w:rsidR="000E6144" w:rsidRPr="003821F1" w:rsidRDefault="000E6144" w:rsidP="000E61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6144" w:rsidRPr="003821F1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6144" w:rsidRPr="003821F1" w:rsidRDefault="000E6144" w:rsidP="000E6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Dra. Hj. Yulia Segarwati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-11.9pt;margin-top:21.95pt;width:233.25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" fillcolor="white [3201]" strokecolor="white [3212]" strokeweight=".5pt">
                <v:textbox>
                  <w:txbxContent>
                    <w:p w:rsidR="000E6144" w:rsidRPr="003821F1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Ilmu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6144" w:rsidRPr="003821F1" w:rsidRDefault="000E6144" w:rsidP="000E61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6144" w:rsidRPr="003821F1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6144" w:rsidRPr="003821F1" w:rsidRDefault="000E6144" w:rsidP="000E61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Hj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Yulia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Segarwati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821F1">
        <w:rPr>
          <w:rFonts w:ascii="Times New Roman" w:hAnsi="Times New Roman" w:cs="Times New Roman"/>
          <w:sz w:val="24"/>
          <w:szCs w:val="24"/>
        </w:rPr>
        <w:t>Mengetahui,</w:t>
      </w:r>
    </w:p>
    <w:p w:rsidR="000E6144" w:rsidRDefault="000E6144" w:rsidP="000E6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144" w:rsidRDefault="000E6144" w:rsidP="000E6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144" w:rsidRDefault="000E6144" w:rsidP="000E6144">
      <w:pPr>
        <w:spacing w:line="240" w:lineRule="auto"/>
        <w:rPr>
          <w:lang w:val="id-ID"/>
        </w:rPr>
      </w:pPr>
    </w:p>
    <w:p w:rsidR="000E6144" w:rsidRDefault="000E6144" w:rsidP="000E6144">
      <w:pPr>
        <w:spacing w:line="240" w:lineRule="auto"/>
        <w:rPr>
          <w:lang w:val="id-ID"/>
        </w:rPr>
      </w:pPr>
    </w:p>
    <w:p w:rsidR="000E6144" w:rsidRDefault="000E6144" w:rsidP="000E6144">
      <w:pPr>
        <w:spacing w:line="240" w:lineRule="auto"/>
        <w:rPr>
          <w:lang w:val="id-ID"/>
        </w:rPr>
      </w:pPr>
    </w:p>
    <w:p w:rsidR="00C36369" w:rsidRDefault="008A4283"/>
    <w:p w:rsidR="00500DE5" w:rsidRPr="008A1766" w:rsidRDefault="00500DE5" w:rsidP="00500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lastRenderedPageBreak/>
        <w:t>LEMBAR PERSETUJUAN</w:t>
      </w:r>
    </w:p>
    <w:p w:rsidR="00500DE5" w:rsidRPr="008A1766" w:rsidRDefault="00500DE5" w:rsidP="00500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t xml:space="preserve">SOSIALISASI </w:t>
      </w:r>
      <w:r w:rsidRPr="008A1766">
        <w:rPr>
          <w:rFonts w:ascii="Times New Roman" w:hAnsi="Times New Roman" w:cs="Times New Roman"/>
          <w:b/>
          <w:i/>
          <w:sz w:val="24"/>
          <w:szCs w:val="24"/>
          <w:lang w:val="id-ID"/>
        </w:rPr>
        <w:t>SKYWALK</w:t>
      </w:r>
      <w:r w:rsidRPr="008A1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CIHAMPELAS</w:t>
      </w:r>
      <w:r w:rsidRPr="008A1766">
        <w:rPr>
          <w:rFonts w:ascii="Times New Roman" w:hAnsi="Times New Roman" w:cs="Times New Roman"/>
          <w:b/>
          <w:sz w:val="24"/>
          <w:szCs w:val="24"/>
        </w:rPr>
        <w:t xml:space="preserve"> SEBAGAI </w:t>
      </w:r>
    </w:p>
    <w:p w:rsidR="00500DE5" w:rsidRPr="008A1766" w:rsidRDefault="00500DE5" w:rsidP="00500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t>OBJEK PARIWISATA</w:t>
      </w:r>
      <w:r w:rsidRPr="008A17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BARU</w:t>
      </w:r>
      <w:r w:rsidRPr="008A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DE5" w:rsidRPr="008A1766" w:rsidRDefault="00500DE5" w:rsidP="00500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766">
        <w:rPr>
          <w:rFonts w:ascii="Times New Roman" w:hAnsi="Times New Roman" w:cs="Times New Roman"/>
          <w:b/>
          <w:sz w:val="24"/>
          <w:szCs w:val="24"/>
        </w:rPr>
        <w:t>DI KOTA BANDUNG</w:t>
      </w:r>
    </w:p>
    <w:p w:rsidR="00500DE5" w:rsidRPr="00997C88" w:rsidRDefault="00500DE5" w:rsidP="00500DE5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ab/>
      </w:r>
    </w:p>
    <w:p w:rsidR="00500DE5" w:rsidRDefault="00500DE5" w:rsidP="00500DE5">
      <w:pPr>
        <w:jc w:val="center"/>
        <w:rPr>
          <w:rFonts w:ascii="Times New Roman" w:hAnsi="Times New Roman" w:cs="Times New Roman"/>
          <w:b/>
          <w:i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Studi Deskriptif Kualitatif Mengenai Sosialisasi Pembangunan </w:t>
      </w:r>
      <w:r>
        <w:rPr>
          <w:rFonts w:ascii="Times New Roman" w:hAnsi="Times New Roman" w:cs="Times New Roman"/>
          <w:b/>
          <w:i/>
          <w:lang w:val="id-ID"/>
        </w:rPr>
        <w:t xml:space="preserve">Skywalk </w:t>
      </w:r>
    </w:p>
    <w:p w:rsidR="00500DE5" w:rsidRDefault="00500DE5" w:rsidP="00500DE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id-ID"/>
        </w:rPr>
      </w:pPr>
    </w:p>
    <w:p w:rsidR="00500DE5" w:rsidRPr="003821F1" w:rsidRDefault="00500DE5" w:rsidP="00500DE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21F1">
        <w:rPr>
          <w:rFonts w:ascii="Times New Roman" w:hAnsi="Times New Roman" w:cs="Times New Roman"/>
          <w:b/>
        </w:rPr>
        <w:t>Oleh:</w:t>
      </w:r>
    </w:p>
    <w:p w:rsidR="00500DE5" w:rsidRPr="008A1766" w:rsidRDefault="00500DE5" w:rsidP="00500DE5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DHANU NUR ISWANTO</w:t>
      </w:r>
    </w:p>
    <w:p w:rsidR="00500DE5" w:rsidRPr="008A1766" w:rsidRDefault="00500DE5" w:rsidP="00500DE5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132050</w:t>
      </w:r>
      <w:r>
        <w:rPr>
          <w:rFonts w:ascii="Times New Roman" w:hAnsi="Times New Roman" w:cs="Times New Roman"/>
          <w:b/>
          <w:lang w:val="id-ID"/>
        </w:rPr>
        <w:t>008</w:t>
      </w:r>
    </w:p>
    <w:p w:rsidR="00500DE5" w:rsidRPr="003821F1" w:rsidRDefault="00500DE5" w:rsidP="00500DE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00DE5" w:rsidRPr="00607B86" w:rsidRDefault="00500DE5" w:rsidP="00500D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F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00DE5" w:rsidRPr="003821F1" w:rsidRDefault="00500DE5" w:rsidP="00500D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1F1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</w:t>
      </w:r>
    </w:p>
    <w:p w:rsidR="00500DE5" w:rsidRDefault="00500DE5" w:rsidP="00500D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1F1">
        <w:rPr>
          <w:rFonts w:ascii="Times New Roman" w:hAnsi="Times New Roman" w:cs="Times New Roman"/>
          <w:b/>
          <w:sz w:val="20"/>
          <w:szCs w:val="20"/>
        </w:rPr>
        <w:t xml:space="preserve">Pada Program Studi Ilmu Komunikasi </w:t>
      </w:r>
    </w:p>
    <w:p w:rsidR="00500DE5" w:rsidRPr="003821F1" w:rsidRDefault="00500DE5" w:rsidP="00500DE5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DE5" w:rsidRDefault="00500DE5" w:rsidP="00500D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13370" wp14:editId="261EEE7C">
                <wp:simplePos x="0" y="0"/>
                <wp:positionH relativeFrom="column">
                  <wp:posOffset>1607820</wp:posOffset>
                </wp:positionH>
                <wp:positionV relativeFrom="paragraph">
                  <wp:posOffset>334644</wp:posOffset>
                </wp:positionV>
                <wp:extent cx="186690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E5" w:rsidRPr="00587B95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587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Pembimbing </w:t>
                            </w:r>
                          </w:p>
                          <w:p w:rsidR="00500DE5" w:rsidRDefault="00500DE5" w:rsidP="00500DE5">
                            <w:pPr>
                              <w:rPr>
                                <w:noProof/>
                              </w:rPr>
                            </w:pPr>
                          </w:p>
                          <w:p w:rsidR="00500DE5" w:rsidRPr="00587B95" w:rsidRDefault="00500DE5" w:rsidP="00500D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500DE5" w:rsidRPr="00587B95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7B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Dr. Iing Saefudin,M.Si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26.6pt;margin-top:26.35pt;width:147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" fillcolor="white [3201]" strokecolor="white [3212]" strokeweight=".5pt">
                <v:textbox>
                  <w:txbxContent>
                    <w:p w:rsidR="00500DE5" w:rsidRPr="00587B95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587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587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0DE5" w:rsidRDefault="00500DE5" w:rsidP="00500DE5">
                      <w:pPr>
                        <w:rPr>
                          <w:noProof/>
                        </w:rPr>
                      </w:pPr>
                    </w:p>
                    <w:p w:rsidR="00500DE5" w:rsidRPr="00587B95" w:rsidRDefault="00500DE5" w:rsidP="00500D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500DE5" w:rsidRPr="00587B95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Dr. </w:t>
                      </w:r>
                      <w:proofErr w:type="spellStart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Iing</w:t>
                      </w:r>
                      <w:proofErr w:type="spellEnd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Saefudin</w:t>
                      </w:r>
                      <w:proofErr w:type="gramStart"/>
                      <w:r w:rsidRPr="00587B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,M.Si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Bandung, 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Juni</w:t>
      </w:r>
      <w:r w:rsidRPr="003821F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00DE5" w:rsidRPr="003821F1" w:rsidRDefault="00500DE5" w:rsidP="00500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DE5" w:rsidRDefault="00500DE5" w:rsidP="00500DE5"/>
    <w:p w:rsidR="00500DE5" w:rsidRDefault="00500DE5" w:rsidP="00500DE5">
      <w:pPr>
        <w:rPr>
          <w:lang w:val="id-ID"/>
        </w:rPr>
      </w:pPr>
    </w:p>
    <w:p w:rsidR="00500DE5" w:rsidRPr="008A1766" w:rsidRDefault="00500DE5" w:rsidP="00500DE5">
      <w:pPr>
        <w:rPr>
          <w:lang w:val="id-ID"/>
        </w:rPr>
      </w:pPr>
    </w:p>
    <w:p w:rsidR="00500DE5" w:rsidRPr="008A1766" w:rsidRDefault="00500DE5" w:rsidP="00500DE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821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FD7A1" wp14:editId="73EFEC87">
                <wp:simplePos x="0" y="0"/>
                <wp:positionH relativeFrom="column">
                  <wp:posOffset>3075417</wp:posOffset>
                </wp:positionH>
                <wp:positionV relativeFrom="paragraph">
                  <wp:posOffset>238760</wp:posOffset>
                </wp:positionV>
                <wp:extent cx="1866900" cy="1537335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E5" w:rsidRPr="003821F1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 FISIP UNPAS</w:t>
                            </w:r>
                          </w:p>
                          <w:p w:rsidR="00500DE5" w:rsidRPr="003821F1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00DE5" w:rsidRPr="003821F1" w:rsidRDefault="00500DE5" w:rsidP="00500D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00DE5" w:rsidRPr="003821F1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 Budiana, S.IP., M.Si.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42.15pt;margin-top:18.8pt;width:147pt;height:1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" fillcolor="white [3201]" strokecolor="white [3212]" strokeweight=".5pt">
                <v:textbox>
                  <w:txbxContent>
                    <w:p w:rsidR="00500DE5" w:rsidRPr="003821F1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FISIP UNPAS</w:t>
                      </w:r>
                    </w:p>
                    <w:p w:rsidR="00500DE5" w:rsidRPr="003821F1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00DE5" w:rsidRPr="003821F1" w:rsidRDefault="00500DE5" w:rsidP="00500D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00DE5" w:rsidRPr="003821F1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M.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Budiana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S.IP.,</w:t>
                      </w:r>
                      <w:proofErr w:type="gram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821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1DF9B" wp14:editId="1DFC1667">
                <wp:simplePos x="0" y="0"/>
                <wp:positionH relativeFrom="column">
                  <wp:posOffset>-151242</wp:posOffset>
                </wp:positionH>
                <wp:positionV relativeFrom="paragraph">
                  <wp:posOffset>278765</wp:posOffset>
                </wp:positionV>
                <wp:extent cx="2962275" cy="1416685"/>
                <wp:effectExtent l="0" t="0" r="285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1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E5" w:rsidRPr="003821F1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Ketua Program Studi Ilmu Komunikasi </w:t>
                            </w:r>
                          </w:p>
                          <w:p w:rsidR="00500DE5" w:rsidRPr="003821F1" w:rsidRDefault="00500DE5" w:rsidP="00500D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00DE5" w:rsidRPr="003821F1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00DE5" w:rsidRPr="003821F1" w:rsidRDefault="00500DE5" w:rsidP="00500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1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Dra. Hj. Yulia Segarwati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11.9pt;margin-top:21.95pt;width:233.25pt;height:1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" fillcolor="white [3201]" strokecolor="white [3212]" strokeweight=".5pt">
                <v:textbox>
                  <w:txbxContent>
                    <w:p w:rsidR="00500DE5" w:rsidRPr="003821F1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Ilmu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0DE5" w:rsidRPr="003821F1" w:rsidRDefault="00500DE5" w:rsidP="00500D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00DE5" w:rsidRPr="003821F1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00DE5" w:rsidRPr="003821F1" w:rsidRDefault="00500DE5" w:rsidP="00500D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Hj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Yulia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Segarwati</w:t>
                      </w:r>
                      <w:proofErr w:type="spellEnd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2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821F1">
        <w:rPr>
          <w:rFonts w:ascii="Times New Roman" w:hAnsi="Times New Roman" w:cs="Times New Roman"/>
          <w:sz w:val="24"/>
          <w:szCs w:val="24"/>
        </w:rPr>
        <w:t>Mengetahui,</w:t>
      </w:r>
    </w:p>
    <w:p w:rsidR="00500DE5" w:rsidRDefault="00500DE5" w:rsidP="00500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E5" w:rsidRDefault="00500DE5" w:rsidP="00500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E5" w:rsidRDefault="00500DE5" w:rsidP="00500DE5">
      <w:pPr>
        <w:spacing w:line="240" w:lineRule="auto"/>
        <w:rPr>
          <w:lang w:val="id-ID"/>
        </w:rPr>
      </w:pPr>
    </w:p>
    <w:p w:rsidR="00500DE5" w:rsidRDefault="00500DE5" w:rsidP="00500DE5">
      <w:pPr>
        <w:spacing w:line="240" w:lineRule="auto"/>
        <w:rPr>
          <w:lang w:val="id-ID"/>
        </w:rPr>
      </w:pPr>
    </w:p>
    <w:p w:rsidR="00500DE5" w:rsidRDefault="00500DE5" w:rsidP="00500DE5">
      <w:pPr>
        <w:spacing w:line="240" w:lineRule="auto"/>
        <w:rPr>
          <w:lang w:val="id-ID"/>
        </w:rPr>
      </w:pPr>
    </w:p>
    <w:p w:rsidR="00500DE5" w:rsidRDefault="00500DE5">
      <w:bookmarkStart w:id="0" w:name="_GoBack"/>
      <w:bookmarkEnd w:id="0"/>
    </w:p>
    <w:sectPr w:rsidR="00500DE5" w:rsidSect="000E614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44"/>
    <w:rsid w:val="000E6144"/>
    <w:rsid w:val="00500DE5"/>
    <w:rsid w:val="008A4283"/>
    <w:rsid w:val="00D45F42"/>
    <w:rsid w:val="00D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2017-06-14T06:37:00Z</dcterms:created>
  <dcterms:modified xsi:type="dcterms:W3CDTF">2017-06-14T06:42:00Z</dcterms:modified>
</cp:coreProperties>
</file>