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C9" w:rsidRDefault="00A231C9" w:rsidP="00A2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PEMANFAATAN MEDIA SOSIAL INSTAGRAM</w:t>
      </w:r>
    </w:p>
    <w:p w:rsidR="00A231C9" w:rsidRPr="00A231C9" w:rsidRDefault="00A231C9" w:rsidP="00A231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OLEH </w:t>
      </w:r>
      <w:r>
        <w:rPr>
          <w:rFonts w:ascii="Times New Roman" w:hAnsi="Times New Roman" w:cs="Times New Roman"/>
          <w:b/>
          <w:i/>
          <w:sz w:val="28"/>
          <w:szCs w:val="28"/>
        </w:rPr>
        <w:t>CATS AND ICE CREAM CAFE</w: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Faleska Andela</w: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132050234</w: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Fakultas Ilmu Sosial dan Ilmu Politik Universitas Pasundan </w:t>
      </w: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45.4pt;width:106pt;height:106.65pt;z-index:251659264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556650457" r:id="rId7"/>
        </w:pict>
      </w:r>
    </w:p>
    <w:p w:rsidR="00A231C9" w:rsidRDefault="00A231C9" w:rsidP="00A231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 xml:space="preserve">UNIVERSITAS PASUNDAN </w:t>
      </w:r>
    </w:p>
    <w:p w:rsidR="00A231C9" w:rsidRPr="00B02B3A" w:rsidRDefault="00A231C9" w:rsidP="00A23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112A28" w:rsidRPr="00A231C9" w:rsidRDefault="00A231C9" w:rsidP="00A23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bookmarkStart w:id="0" w:name="_GoBack"/>
      <w:bookmarkEnd w:id="0"/>
    </w:p>
    <w:sectPr w:rsidR="00112A28" w:rsidRPr="00A231C9" w:rsidSect="00A231C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9"/>
    <w:rsid w:val="00112A28"/>
    <w:rsid w:val="00A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C9"/>
  </w:style>
  <w:style w:type="paragraph" w:styleId="Heading1">
    <w:name w:val="heading 1"/>
    <w:basedOn w:val="Normal"/>
    <w:next w:val="Normal"/>
    <w:link w:val="Heading1Char"/>
    <w:uiPriority w:val="99"/>
    <w:qFormat/>
    <w:rsid w:val="00A231C9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231C9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231C9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231C9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1C9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A231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A231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1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1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A231C9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A231C9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A231C9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A231C9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C9"/>
  </w:style>
  <w:style w:type="paragraph" w:styleId="Heading1">
    <w:name w:val="heading 1"/>
    <w:basedOn w:val="Normal"/>
    <w:next w:val="Normal"/>
    <w:link w:val="Heading1Char"/>
    <w:uiPriority w:val="99"/>
    <w:qFormat/>
    <w:rsid w:val="00A231C9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231C9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231C9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231C9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1C9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A231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A231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1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1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231C9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A231C9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A231C9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A231C9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A231C9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2017-05-18T15:05:00Z</dcterms:created>
  <dcterms:modified xsi:type="dcterms:W3CDTF">2017-05-18T15:08:00Z</dcterms:modified>
</cp:coreProperties>
</file>