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24" w:rsidRPr="00671378" w:rsidRDefault="00222F24" w:rsidP="00222F24">
      <w:pPr>
        <w:pStyle w:val="judul"/>
        <w:outlineLvl w:val="0"/>
        <w:rPr>
          <w:lang w:val="id-ID"/>
        </w:rPr>
      </w:pPr>
      <w:bookmarkStart w:id="0" w:name="_Toc484640016"/>
      <w:r w:rsidRPr="00671378">
        <w:t>D</w:t>
      </w:r>
      <w:r w:rsidRPr="00671378">
        <w:rPr>
          <w:lang w:val="id-ID"/>
        </w:rPr>
        <w:t>AFTAR PUSTAKA</w:t>
      </w:r>
      <w:bookmarkEnd w:id="0"/>
    </w:p>
    <w:p w:rsidR="00222F24" w:rsidRPr="00671378" w:rsidRDefault="00222F24" w:rsidP="00222F2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F24" w:rsidRPr="00671378" w:rsidRDefault="00222F24" w:rsidP="00222F2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378">
        <w:rPr>
          <w:rFonts w:ascii="Times New Roman" w:hAnsi="Times New Roman" w:cs="Times New Roman"/>
          <w:sz w:val="24"/>
          <w:szCs w:val="24"/>
        </w:rPr>
        <w:t>Ardianto</w:t>
      </w:r>
      <w:proofErr w:type="spellEnd"/>
      <w:r w:rsidRPr="006713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378">
        <w:rPr>
          <w:rFonts w:ascii="Times New Roman" w:hAnsi="Times New Roman" w:cs="Times New Roman"/>
          <w:sz w:val="24"/>
          <w:szCs w:val="24"/>
        </w:rPr>
        <w:t>Elvinaro</w:t>
      </w:r>
      <w:proofErr w:type="spellEnd"/>
      <w:r w:rsidRPr="006713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71378">
        <w:rPr>
          <w:rFonts w:ascii="Times New Roman" w:hAnsi="Times New Roman" w:cs="Times New Roman"/>
          <w:sz w:val="24"/>
          <w:szCs w:val="24"/>
        </w:rPr>
        <w:t xml:space="preserve">2007. </w:t>
      </w: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Komunikasi</w:t>
      </w:r>
      <w:proofErr w:type="spellEnd"/>
      <w:r w:rsidRPr="00671378">
        <w:rPr>
          <w:rFonts w:ascii="Times New Roman" w:hAnsi="Times New Roman" w:cs="Times New Roman"/>
          <w:i/>
          <w:iCs/>
          <w:sz w:val="24"/>
          <w:szCs w:val="24"/>
        </w:rPr>
        <w:t xml:space="preserve"> Massa </w:t>
      </w: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Suatu</w:t>
      </w:r>
      <w:proofErr w:type="spellEnd"/>
      <w:r w:rsidRPr="0067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Pengantar</w:t>
      </w:r>
      <w:proofErr w:type="spellEnd"/>
      <w:r w:rsidRPr="00671378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67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71378">
        <w:rPr>
          <w:rFonts w:ascii="Times New Roman" w:hAnsi="Times New Roman" w:cs="Times New Roman"/>
          <w:sz w:val="24"/>
          <w:szCs w:val="24"/>
        </w:rPr>
        <w:t>Simbiosa</w:t>
      </w:r>
      <w:proofErr w:type="spellEnd"/>
    </w:p>
    <w:p w:rsidR="00222F24" w:rsidRPr="00671378" w:rsidRDefault="00222F24" w:rsidP="00222F2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78">
        <w:rPr>
          <w:rFonts w:ascii="Times New Roman" w:hAnsi="Times New Roman" w:cs="Times New Roman"/>
          <w:sz w:val="24"/>
          <w:szCs w:val="24"/>
        </w:rPr>
        <w:t xml:space="preserve">Barthes, Roland. 1998. </w:t>
      </w:r>
      <w:r w:rsidRPr="00671378">
        <w:rPr>
          <w:rFonts w:ascii="Times New Roman" w:hAnsi="Times New Roman" w:cs="Times New Roman"/>
          <w:i/>
          <w:iCs/>
          <w:sz w:val="24"/>
          <w:szCs w:val="24"/>
        </w:rPr>
        <w:t xml:space="preserve">The Semiotic Challenged. </w:t>
      </w:r>
      <w:r w:rsidRPr="00671378">
        <w:rPr>
          <w:rFonts w:ascii="Times New Roman" w:hAnsi="Times New Roman" w:cs="Times New Roman"/>
          <w:sz w:val="24"/>
          <w:szCs w:val="24"/>
        </w:rPr>
        <w:t xml:space="preserve">New </w:t>
      </w:r>
      <w:proofErr w:type="gramStart"/>
      <w:r w:rsidRPr="00671378">
        <w:rPr>
          <w:rFonts w:ascii="Times New Roman" w:hAnsi="Times New Roman" w:cs="Times New Roman"/>
          <w:sz w:val="24"/>
          <w:szCs w:val="24"/>
        </w:rPr>
        <w:t>York :</w:t>
      </w:r>
      <w:proofErr w:type="gramEnd"/>
      <w:r w:rsidRPr="00671378">
        <w:rPr>
          <w:rFonts w:ascii="Times New Roman" w:hAnsi="Times New Roman" w:cs="Times New Roman"/>
          <w:sz w:val="24"/>
          <w:szCs w:val="24"/>
        </w:rPr>
        <w:t xml:space="preserve"> Hill and Hwang</w:t>
      </w:r>
    </w:p>
    <w:p w:rsidR="00222F24" w:rsidRPr="00671378" w:rsidRDefault="00222F24" w:rsidP="00222F24">
      <w:p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1378">
        <w:rPr>
          <w:rFonts w:ascii="Times New Roman" w:hAnsi="Times New Roman" w:cs="Times New Roman"/>
          <w:sz w:val="24"/>
          <w:szCs w:val="24"/>
        </w:rPr>
        <w:t xml:space="preserve">Baskin, </w:t>
      </w:r>
      <w:proofErr w:type="spellStart"/>
      <w:r w:rsidRPr="00671378">
        <w:rPr>
          <w:rFonts w:ascii="Times New Roman" w:hAnsi="Times New Roman" w:cs="Times New Roman"/>
          <w:sz w:val="24"/>
          <w:szCs w:val="24"/>
        </w:rPr>
        <w:t>Askurifai</w:t>
      </w:r>
      <w:proofErr w:type="spellEnd"/>
      <w:r w:rsidRPr="00671378">
        <w:rPr>
          <w:rFonts w:ascii="Times New Roman" w:hAnsi="Times New Roman" w:cs="Times New Roman"/>
          <w:sz w:val="24"/>
          <w:szCs w:val="24"/>
        </w:rPr>
        <w:t xml:space="preserve">. 2006. </w:t>
      </w: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Jurnalistik</w:t>
      </w:r>
      <w:proofErr w:type="spellEnd"/>
      <w:r w:rsidRPr="0067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Televisi</w:t>
      </w:r>
      <w:proofErr w:type="spellEnd"/>
      <w:r w:rsidRPr="00671378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Teori</w:t>
      </w:r>
      <w:proofErr w:type="spellEnd"/>
      <w:r w:rsidRPr="0067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67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Praktek</w:t>
      </w:r>
      <w:proofErr w:type="spellEnd"/>
      <w:r w:rsidRPr="0067137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 w:rsidRPr="00671378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Pr="006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78">
        <w:rPr>
          <w:rFonts w:ascii="Times New Roman" w:hAnsi="Times New Roman" w:cs="Times New Roman"/>
          <w:sz w:val="24"/>
          <w:szCs w:val="24"/>
        </w:rPr>
        <w:t>Simbiosa</w:t>
      </w:r>
      <w:proofErr w:type="spellEnd"/>
      <w:r w:rsidRPr="006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78">
        <w:rPr>
          <w:rFonts w:ascii="Times New Roman" w:hAnsi="Times New Roman" w:cs="Times New Roman"/>
          <w:sz w:val="24"/>
          <w:szCs w:val="24"/>
        </w:rPr>
        <w:t>Rekatama</w:t>
      </w:r>
      <w:proofErr w:type="spellEnd"/>
      <w:r w:rsidRPr="00671378">
        <w:rPr>
          <w:rFonts w:ascii="Times New Roman" w:hAnsi="Times New Roman" w:cs="Times New Roman"/>
          <w:sz w:val="24"/>
          <w:szCs w:val="24"/>
        </w:rPr>
        <w:t xml:space="preserve"> Media</w:t>
      </w:r>
    </w:p>
    <w:p w:rsidR="00222F24" w:rsidRPr="00671378" w:rsidRDefault="00222F24" w:rsidP="00222F24">
      <w:p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1378">
        <w:rPr>
          <w:rFonts w:ascii="Times New Roman" w:hAnsi="Times New Roman" w:cs="Times New Roman"/>
          <w:sz w:val="24"/>
          <w:szCs w:val="24"/>
        </w:rPr>
        <w:t xml:space="preserve">Berger, Arthur </w:t>
      </w:r>
      <w:proofErr w:type="spellStart"/>
      <w:r w:rsidRPr="00671378">
        <w:rPr>
          <w:rFonts w:ascii="Times New Roman" w:hAnsi="Times New Roman" w:cs="Times New Roman"/>
          <w:sz w:val="24"/>
          <w:szCs w:val="24"/>
        </w:rPr>
        <w:t>Asa</w:t>
      </w:r>
      <w:proofErr w:type="spellEnd"/>
      <w:r w:rsidRPr="00671378">
        <w:rPr>
          <w:rFonts w:ascii="Times New Roman" w:hAnsi="Times New Roman" w:cs="Times New Roman"/>
          <w:sz w:val="24"/>
          <w:szCs w:val="24"/>
        </w:rPr>
        <w:t xml:space="preserve">. 2010. </w:t>
      </w: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Pengantar</w:t>
      </w:r>
      <w:proofErr w:type="spellEnd"/>
      <w:r w:rsidRPr="0067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Semiotika</w:t>
      </w:r>
      <w:proofErr w:type="spellEnd"/>
      <w:r w:rsidRPr="00671378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Tanda-Tanda</w:t>
      </w:r>
      <w:proofErr w:type="spellEnd"/>
      <w:r w:rsidRPr="0067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6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Kebudayaan</w:t>
      </w:r>
      <w:proofErr w:type="spellEnd"/>
      <w:r w:rsidRPr="0067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Kontemporer</w:t>
      </w:r>
      <w:proofErr w:type="spellEnd"/>
      <w:r w:rsidRPr="00671378">
        <w:rPr>
          <w:rFonts w:ascii="Times New Roman" w:hAnsi="Times New Roman" w:cs="Times New Roman"/>
          <w:sz w:val="24"/>
          <w:szCs w:val="24"/>
        </w:rPr>
        <w:t xml:space="preserve">. Yogyakarta: Tiara </w:t>
      </w:r>
      <w:proofErr w:type="spellStart"/>
      <w:r w:rsidRPr="00671378">
        <w:rPr>
          <w:rFonts w:ascii="Times New Roman" w:hAnsi="Times New Roman" w:cs="Times New Roman"/>
          <w:sz w:val="24"/>
          <w:szCs w:val="24"/>
        </w:rPr>
        <w:t>Wacana</w:t>
      </w:r>
      <w:proofErr w:type="spellEnd"/>
      <w:r w:rsidRPr="006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78">
        <w:rPr>
          <w:rFonts w:ascii="Times New Roman" w:hAnsi="Times New Roman" w:cs="Times New Roman"/>
          <w:sz w:val="24"/>
          <w:szCs w:val="24"/>
        </w:rPr>
        <w:t>Cangara</w:t>
      </w:r>
      <w:proofErr w:type="spellEnd"/>
      <w:r w:rsidRPr="006713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378">
        <w:rPr>
          <w:rFonts w:ascii="Times New Roman" w:hAnsi="Times New Roman" w:cs="Times New Roman"/>
          <w:sz w:val="24"/>
          <w:szCs w:val="24"/>
        </w:rPr>
        <w:t>Hafied</w:t>
      </w:r>
      <w:proofErr w:type="spellEnd"/>
      <w:r w:rsidRPr="00671378">
        <w:rPr>
          <w:rFonts w:ascii="Times New Roman" w:hAnsi="Times New Roman" w:cs="Times New Roman"/>
          <w:sz w:val="24"/>
          <w:szCs w:val="24"/>
        </w:rPr>
        <w:t xml:space="preserve">. 2012. </w:t>
      </w: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Pengantar</w:t>
      </w:r>
      <w:proofErr w:type="spellEnd"/>
      <w:r w:rsidRPr="0067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67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Komunikasi</w:t>
      </w:r>
      <w:proofErr w:type="spellEnd"/>
      <w:r w:rsidRPr="0067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Edisi</w:t>
      </w:r>
      <w:proofErr w:type="spellEnd"/>
      <w:r w:rsidRPr="0067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Kedua</w:t>
      </w:r>
      <w:proofErr w:type="spellEnd"/>
      <w:r w:rsidRPr="0067137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71378">
        <w:rPr>
          <w:rFonts w:ascii="Times New Roman" w:hAnsi="Times New Roman" w:cs="Times New Roman"/>
          <w:sz w:val="24"/>
          <w:szCs w:val="24"/>
        </w:rPr>
        <w:t xml:space="preserve">Jakarta: P.T. Raja </w:t>
      </w:r>
      <w:proofErr w:type="spellStart"/>
      <w:r w:rsidRPr="00671378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6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78">
        <w:rPr>
          <w:rFonts w:ascii="Times New Roman" w:hAnsi="Times New Roman" w:cs="Times New Roman"/>
          <w:sz w:val="24"/>
          <w:szCs w:val="24"/>
        </w:rPr>
        <w:t>Persada</w:t>
      </w:r>
      <w:proofErr w:type="spellEnd"/>
    </w:p>
    <w:p w:rsidR="00222F24" w:rsidRPr="00671378" w:rsidRDefault="00222F24" w:rsidP="00222F24">
      <w:pPr>
        <w:tabs>
          <w:tab w:val="left" w:pos="851"/>
        </w:tabs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71378">
        <w:rPr>
          <w:rFonts w:ascii="Times New Roman" w:eastAsia="Times New Roman" w:hAnsi="Times New Roman" w:cs="Times New Roman"/>
          <w:sz w:val="24"/>
          <w:szCs w:val="24"/>
        </w:rPr>
        <w:t>Berger ,</w:t>
      </w:r>
      <w:proofErr w:type="gramEnd"/>
      <w:r w:rsidRPr="00671378">
        <w:rPr>
          <w:rFonts w:ascii="Times New Roman" w:eastAsia="Times New Roman" w:hAnsi="Times New Roman" w:cs="Times New Roman"/>
          <w:sz w:val="24"/>
          <w:szCs w:val="24"/>
        </w:rPr>
        <w:t xml:space="preserve"> Peter L. </w:t>
      </w:r>
      <w:proofErr w:type="spellStart"/>
      <w:r w:rsidRPr="0067137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71378">
        <w:rPr>
          <w:rFonts w:ascii="Times New Roman" w:eastAsia="Times New Roman" w:hAnsi="Times New Roman" w:cs="Times New Roman"/>
          <w:sz w:val="24"/>
          <w:szCs w:val="24"/>
        </w:rPr>
        <w:t xml:space="preserve"> Thomas </w:t>
      </w:r>
      <w:proofErr w:type="spellStart"/>
      <w:r w:rsidRPr="00671378">
        <w:rPr>
          <w:rFonts w:ascii="Times New Roman" w:eastAsia="Times New Roman" w:hAnsi="Times New Roman" w:cs="Times New Roman"/>
          <w:sz w:val="24"/>
          <w:szCs w:val="24"/>
        </w:rPr>
        <w:t>Luckman</w:t>
      </w:r>
      <w:proofErr w:type="spellEnd"/>
      <w:r w:rsidRPr="00671378">
        <w:rPr>
          <w:rFonts w:ascii="Times New Roman" w:eastAsia="Times New Roman" w:hAnsi="Times New Roman" w:cs="Times New Roman"/>
          <w:sz w:val="24"/>
          <w:szCs w:val="24"/>
        </w:rPr>
        <w:t xml:space="preserve">. 1990. </w:t>
      </w:r>
      <w:r w:rsidRPr="00671378">
        <w:rPr>
          <w:rFonts w:ascii="Times New Roman" w:eastAsia="Times New Roman" w:hAnsi="Times New Roman" w:cs="Times New Roman"/>
          <w:i/>
          <w:sz w:val="24"/>
          <w:szCs w:val="24"/>
        </w:rPr>
        <w:t xml:space="preserve">The Social Construction Of </w:t>
      </w:r>
      <w:proofErr w:type="gramStart"/>
      <w:r w:rsidRPr="00671378">
        <w:rPr>
          <w:rFonts w:ascii="Times New Roman" w:eastAsia="Times New Roman" w:hAnsi="Times New Roman" w:cs="Times New Roman"/>
          <w:i/>
          <w:sz w:val="24"/>
          <w:szCs w:val="24"/>
        </w:rPr>
        <w:t>Reality :</w:t>
      </w:r>
      <w:proofErr w:type="gramEnd"/>
      <w:r w:rsidRPr="00671378">
        <w:rPr>
          <w:rFonts w:ascii="Times New Roman" w:eastAsia="Times New Roman" w:hAnsi="Times New Roman" w:cs="Times New Roman"/>
          <w:i/>
          <w:sz w:val="24"/>
          <w:szCs w:val="24"/>
        </w:rPr>
        <w:t xml:space="preserve"> A The Treatise In The Sociological of Knowledge. </w:t>
      </w:r>
      <w:proofErr w:type="spellStart"/>
      <w:r w:rsidRPr="00671378">
        <w:rPr>
          <w:rFonts w:ascii="Times New Roman" w:eastAsia="Times New Roman" w:hAnsi="Times New Roman" w:cs="Times New Roman"/>
          <w:sz w:val="24"/>
          <w:szCs w:val="24"/>
        </w:rPr>
        <w:t>Harmondswith</w:t>
      </w:r>
      <w:proofErr w:type="spellEnd"/>
      <w:r w:rsidRPr="00671378">
        <w:rPr>
          <w:rFonts w:ascii="Times New Roman" w:eastAsia="Times New Roman" w:hAnsi="Times New Roman" w:cs="Times New Roman"/>
          <w:sz w:val="24"/>
          <w:szCs w:val="24"/>
        </w:rPr>
        <w:t>: Penguin Books Ltd</w:t>
      </w:r>
    </w:p>
    <w:p w:rsidR="00222F24" w:rsidRPr="00671378" w:rsidRDefault="00222F24" w:rsidP="00222F2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378">
        <w:rPr>
          <w:rFonts w:ascii="Times New Roman" w:hAnsi="Times New Roman" w:cs="Times New Roman"/>
          <w:sz w:val="24"/>
          <w:szCs w:val="24"/>
        </w:rPr>
        <w:t>Effendy</w:t>
      </w:r>
      <w:proofErr w:type="spellEnd"/>
      <w:r w:rsidRPr="006713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378">
        <w:rPr>
          <w:rFonts w:ascii="Times New Roman" w:hAnsi="Times New Roman" w:cs="Times New Roman"/>
          <w:sz w:val="24"/>
          <w:szCs w:val="24"/>
        </w:rPr>
        <w:t>Onong</w:t>
      </w:r>
      <w:proofErr w:type="spellEnd"/>
      <w:r w:rsidRPr="006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78">
        <w:rPr>
          <w:rFonts w:ascii="Times New Roman" w:hAnsi="Times New Roman" w:cs="Times New Roman"/>
          <w:sz w:val="24"/>
          <w:szCs w:val="24"/>
        </w:rPr>
        <w:t>Uchjana</w:t>
      </w:r>
      <w:proofErr w:type="spellEnd"/>
      <w:r w:rsidRPr="00671378">
        <w:rPr>
          <w:rFonts w:ascii="Times New Roman" w:hAnsi="Times New Roman" w:cs="Times New Roman"/>
          <w:sz w:val="24"/>
          <w:szCs w:val="24"/>
        </w:rPr>
        <w:t xml:space="preserve">. 2001. </w:t>
      </w: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Dinamika</w:t>
      </w:r>
      <w:proofErr w:type="spellEnd"/>
      <w:r w:rsidRPr="0067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Komunikasi</w:t>
      </w:r>
      <w:proofErr w:type="spellEnd"/>
      <w:r w:rsidRPr="00671378">
        <w:rPr>
          <w:rFonts w:ascii="Times New Roman" w:hAnsi="Times New Roman" w:cs="Times New Roman"/>
          <w:sz w:val="24"/>
          <w:szCs w:val="24"/>
        </w:rPr>
        <w:t xml:space="preserve">. PT. </w:t>
      </w:r>
      <w:proofErr w:type="spellStart"/>
      <w:r w:rsidRPr="00671378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6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78">
        <w:rPr>
          <w:rFonts w:ascii="Times New Roman" w:hAnsi="Times New Roman" w:cs="Times New Roman"/>
          <w:sz w:val="24"/>
          <w:szCs w:val="24"/>
        </w:rPr>
        <w:t>Rosdakarya</w:t>
      </w:r>
      <w:proofErr w:type="spellEnd"/>
    </w:p>
    <w:p w:rsidR="00222F24" w:rsidRPr="00671378" w:rsidRDefault="00222F24" w:rsidP="00222F2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78">
        <w:rPr>
          <w:rFonts w:ascii="Times New Roman" w:hAnsi="Times New Roman" w:cs="Times New Roman"/>
          <w:sz w:val="24"/>
          <w:szCs w:val="24"/>
        </w:rPr>
        <w:t xml:space="preserve">Fiske, John. 2004. </w:t>
      </w:r>
      <w:r w:rsidRPr="00671378">
        <w:rPr>
          <w:rFonts w:ascii="Times New Roman" w:hAnsi="Times New Roman" w:cs="Times New Roman"/>
          <w:i/>
          <w:iCs/>
          <w:sz w:val="24"/>
          <w:szCs w:val="24"/>
        </w:rPr>
        <w:t xml:space="preserve">Cultural and Communication Studies. </w:t>
      </w:r>
      <w:proofErr w:type="gramStart"/>
      <w:r w:rsidRPr="00671378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Pr="006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78">
        <w:rPr>
          <w:rFonts w:ascii="Times New Roman" w:hAnsi="Times New Roman" w:cs="Times New Roman"/>
          <w:sz w:val="24"/>
          <w:szCs w:val="24"/>
        </w:rPr>
        <w:t>Jalasutra</w:t>
      </w:r>
      <w:proofErr w:type="spellEnd"/>
    </w:p>
    <w:p w:rsidR="00222F24" w:rsidRPr="00671378" w:rsidRDefault="00222F24" w:rsidP="00222F24">
      <w:pPr>
        <w:tabs>
          <w:tab w:val="left" w:pos="720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71378">
        <w:rPr>
          <w:rFonts w:ascii="Times New Roman" w:eastAsia="Calibri" w:hAnsi="Times New Roman" w:cs="Times New Roman"/>
          <w:sz w:val="24"/>
          <w:szCs w:val="24"/>
        </w:rPr>
        <w:t>Morissan</w:t>
      </w:r>
      <w:proofErr w:type="spellEnd"/>
      <w:r w:rsidRPr="00671378">
        <w:rPr>
          <w:rFonts w:ascii="Times New Roman" w:eastAsia="Calibri" w:hAnsi="Times New Roman" w:cs="Times New Roman"/>
          <w:sz w:val="24"/>
          <w:szCs w:val="24"/>
        </w:rPr>
        <w:t xml:space="preserve">, M.A. 2010. </w:t>
      </w:r>
      <w:proofErr w:type="spellStart"/>
      <w:proofErr w:type="gramStart"/>
      <w:r w:rsidRPr="00671378">
        <w:rPr>
          <w:rFonts w:ascii="Times New Roman" w:eastAsia="Calibri" w:hAnsi="Times New Roman" w:cs="Times New Roman"/>
          <w:i/>
          <w:sz w:val="24"/>
          <w:szCs w:val="24"/>
        </w:rPr>
        <w:t>Teori</w:t>
      </w:r>
      <w:proofErr w:type="spellEnd"/>
      <w:r w:rsidRPr="0067137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71378">
        <w:rPr>
          <w:rFonts w:ascii="Times New Roman" w:eastAsia="Calibri" w:hAnsi="Times New Roman" w:cs="Times New Roman"/>
          <w:i/>
          <w:sz w:val="24"/>
          <w:szCs w:val="24"/>
        </w:rPr>
        <w:t>Komunikasi</w:t>
      </w:r>
      <w:proofErr w:type="spellEnd"/>
      <w:r w:rsidRPr="00671378">
        <w:rPr>
          <w:rFonts w:ascii="Times New Roman" w:eastAsia="Calibri" w:hAnsi="Times New Roman" w:cs="Times New Roman"/>
          <w:i/>
          <w:sz w:val="24"/>
          <w:szCs w:val="24"/>
        </w:rPr>
        <w:t xml:space="preserve"> Massa</w:t>
      </w:r>
      <w:r w:rsidRPr="0067137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6713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71378">
        <w:rPr>
          <w:rFonts w:ascii="Times New Roman" w:eastAsia="Calibri" w:hAnsi="Times New Roman" w:cs="Times New Roman"/>
          <w:sz w:val="24"/>
          <w:szCs w:val="24"/>
        </w:rPr>
        <w:t>Bogor :</w:t>
      </w:r>
      <w:proofErr w:type="gramEnd"/>
      <w:r w:rsidRPr="00671378">
        <w:rPr>
          <w:rFonts w:ascii="Times New Roman" w:eastAsia="Calibri" w:hAnsi="Times New Roman" w:cs="Times New Roman"/>
          <w:sz w:val="24"/>
          <w:szCs w:val="24"/>
        </w:rPr>
        <w:t xml:space="preserve"> PT </w:t>
      </w:r>
      <w:proofErr w:type="spellStart"/>
      <w:r w:rsidRPr="00671378">
        <w:rPr>
          <w:rFonts w:ascii="Times New Roman" w:eastAsia="Calibri" w:hAnsi="Times New Roman" w:cs="Times New Roman"/>
          <w:sz w:val="24"/>
          <w:szCs w:val="24"/>
        </w:rPr>
        <w:t>Ghalia</w:t>
      </w:r>
      <w:proofErr w:type="spellEnd"/>
      <w:r w:rsidRPr="00671378">
        <w:rPr>
          <w:rFonts w:ascii="Times New Roman" w:eastAsia="Calibri" w:hAnsi="Times New Roman" w:cs="Times New Roman"/>
          <w:sz w:val="24"/>
          <w:szCs w:val="24"/>
        </w:rPr>
        <w:t xml:space="preserve"> Indonesia</w:t>
      </w:r>
    </w:p>
    <w:p w:rsidR="00222F24" w:rsidRPr="00671378" w:rsidRDefault="00222F24" w:rsidP="00222F24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671378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Mulyana, Deddy. 2011. </w:t>
      </w:r>
      <w:r w:rsidRPr="00671378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Ilmu Komunikasi Suatu Pengantar. </w:t>
      </w:r>
      <w:r w:rsidRPr="00671378">
        <w:rPr>
          <w:rFonts w:ascii="Times New Roman" w:eastAsia="Calibri" w:hAnsi="Times New Roman" w:cs="Times New Roman"/>
          <w:sz w:val="24"/>
          <w:szCs w:val="24"/>
          <w:lang w:val="id-ID"/>
        </w:rPr>
        <w:t>Bandung : PT Remaja Rosdakarya.</w:t>
      </w:r>
    </w:p>
    <w:p w:rsidR="00222F24" w:rsidRPr="00671378" w:rsidRDefault="00222F24" w:rsidP="00222F2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71378">
        <w:rPr>
          <w:rFonts w:ascii="Times New Roman" w:hAnsi="Times New Roman" w:cs="Times New Roman"/>
          <w:sz w:val="24"/>
          <w:szCs w:val="24"/>
        </w:rPr>
        <w:t xml:space="preserve">Peter L Berger and Thomas </w:t>
      </w:r>
      <w:proofErr w:type="spellStart"/>
      <w:r w:rsidRPr="00671378">
        <w:rPr>
          <w:rFonts w:ascii="Times New Roman" w:hAnsi="Times New Roman" w:cs="Times New Roman"/>
          <w:sz w:val="24"/>
          <w:szCs w:val="24"/>
        </w:rPr>
        <w:t>Luckman</w:t>
      </w:r>
      <w:proofErr w:type="spellEnd"/>
      <w:r w:rsidRPr="006713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1378">
        <w:rPr>
          <w:rFonts w:ascii="Times New Roman" w:hAnsi="Times New Roman" w:cs="Times New Roman"/>
          <w:sz w:val="24"/>
          <w:szCs w:val="24"/>
        </w:rPr>
        <w:t xml:space="preserve"> 1996. </w:t>
      </w:r>
      <w:r w:rsidRPr="00671378">
        <w:rPr>
          <w:rFonts w:ascii="Times New Roman" w:hAnsi="Times New Roman" w:cs="Times New Roman"/>
          <w:i/>
          <w:iCs/>
          <w:sz w:val="24"/>
          <w:szCs w:val="24"/>
        </w:rPr>
        <w:t>The Social Construction of Reality A</w:t>
      </w:r>
    </w:p>
    <w:p w:rsidR="00222F24" w:rsidRPr="00671378" w:rsidRDefault="00222F24" w:rsidP="00222F24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Treastise</w:t>
      </w:r>
      <w:proofErr w:type="spellEnd"/>
      <w:r w:rsidRPr="0067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gramEnd"/>
      <w:r w:rsidRPr="00671378">
        <w:rPr>
          <w:rFonts w:ascii="Times New Roman" w:hAnsi="Times New Roman" w:cs="Times New Roman"/>
          <w:i/>
          <w:iCs/>
          <w:sz w:val="24"/>
          <w:szCs w:val="24"/>
        </w:rPr>
        <w:t xml:space="preserve"> The Sociology of Knowledge. </w:t>
      </w:r>
      <w:r w:rsidRPr="00671378">
        <w:rPr>
          <w:rFonts w:ascii="Times New Roman" w:hAnsi="Times New Roman" w:cs="Times New Roman"/>
          <w:sz w:val="24"/>
          <w:szCs w:val="24"/>
        </w:rPr>
        <w:t>New York</w:t>
      </w:r>
    </w:p>
    <w:p w:rsidR="00222F24" w:rsidRPr="00671378" w:rsidRDefault="00222F24" w:rsidP="00222F24">
      <w:p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378">
        <w:rPr>
          <w:rFonts w:ascii="Times New Roman" w:hAnsi="Times New Roman" w:cs="Times New Roman"/>
          <w:sz w:val="24"/>
          <w:szCs w:val="24"/>
        </w:rPr>
        <w:t xml:space="preserve">Peter L Berger and Thomas </w:t>
      </w:r>
      <w:proofErr w:type="spellStart"/>
      <w:r w:rsidRPr="00671378">
        <w:rPr>
          <w:rFonts w:ascii="Times New Roman" w:hAnsi="Times New Roman" w:cs="Times New Roman"/>
          <w:sz w:val="24"/>
          <w:szCs w:val="24"/>
        </w:rPr>
        <w:t>Luckman</w:t>
      </w:r>
      <w:proofErr w:type="spellEnd"/>
      <w:r w:rsidRPr="006713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1378">
        <w:rPr>
          <w:rFonts w:ascii="Times New Roman" w:hAnsi="Times New Roman" w:cs="Times New Roman"/>
          <w:sz w:val="24"/>
          <w:szCs w:val="24"/>
        </w:rPr>
        <w:t xml:space="preserve"> 1990. </w:t>
      </w: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Tafsir</w:t>
      </w:r>
      <w:proofErr w:type="spellEnd"/>
      <w:r w:rsidRPr="0067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Sosial</w:t>
      </w:r>
      <w:proofErr w:type="spellEnd"/>
      <w:r w:rsidRPr="0067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Atas</w:t>
      </w:r>
      <w:proofErr w:type="spellEnd"/>
      <w:r w:rsidRPr="0067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Kenyataan</w:t>
      </w:r>
      <w:proofErr w:type="spellEnd"/>
      <w:r w:rsidRPr="0067137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71378">
        <w:rPr>
          <w:rFonts w:ascii="Times New Roman" w:hAnsi="Times New Roman" w:cs="Times New Roman"/>
          <w:sz w:val="24"/>
          <w:szCs w:val="24"/>
        </w:rPr>
        <w:t xml:space="preserve"> Jakarta: LP3S</w:t>
      </w:r>
    </w:p>
    <w:p w:rsidR="00222F24" w:rsidRPr="00671378" w:rsidRDefault="00222F24" w:rsidP="00222F24">
      <w:pPr>
        <w:tabs>
          <w:tab w:val="left" w:pos="720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671378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Sobur, Alex. 2016. </w:t>
      </w:r>
      <w:r w:rsidRPr="00671378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Semiotika Komunikasi. </w:t>
      </w:r>
      <w:r w:rsidRPr="00671378">
        <w:rPr>
          <w:rFonts w:ascii="Times New Roman" w:eastAsia="Calibri" w:hAnsi="Times New Roman" w:cs="Times New Roman"/>
          <w:sz w:val="24"/>
          <w:szCs w:val="24"/>
          <w:lang w:val="id-ID"/>
        </w:rPr>
        <w:t>Bandung : PT Remaja Rosdakarya.</w:t>
      </w:r>
    </w:p>
    <w:p w:rsidR="00222F24" w:rsidRPr="00671378" w:rsidRDefault="00222F24" w:rsidP="00222F2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671378">
        <w:rPr>
          <w:rFonts w:ascii="Times New Roman" w:eastAsia="Calibri" w:hAnsi="Times New Roman" w:cs="Times New Roman"/>
          <w:sz w:val="24"/>
          <w:szCs w:val="24"/>
          <w:lang w:val="id-ID"/>
        </w:rPr>
        <w:lastRenderedPageBreak/>
        <w:t xml:space="preserve">Sugiyono. 2009. </w:t>
      </w:r>
      <w:r w:rsidRPr="00671378">
        <w:rPr>
          <w:rFonts w:ascii="Times New Roman" w:eastAsia="Calibri" w:hAnsi="Times New Roman" w:cs="Times New Roman"/>
          <w:i/>
          <w:sz w:val="24"/>
          <w:szCs w:val="24"/>
          <w:lang w:val="id-ID"/>
        </w:rPr>
        <w:t>Metode Penelitian Kuantitatif, Kualitatif, Dan R&amp;D</w:t>
      </w:r>
      <w:r w:rsidRPr="00671378">
        <w:rPr>
          <w:rFonts w:ascii="Times New Roman" w:eastAsia="Calibri" w:hAnsi="Times New Roman" w:cs="Times New Roman"/>
          <w:sz w:val="24"/>
          <w:szCs w:val="24"/>
          <w:lang w:val="id-ID"/>
        </w:rPr>
        <w:t>. Bandung: Alfabeta</w:t>
      </w:r>
    </w:p>
    <w:p w:rsidR="00222F24" w:rsidRPr="00671378" w:rsidRDefault="00222F24" w:rsidP="00222F2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378">
        <w:rPr>
          <w:rFonts w:ascii="Times New Roman" w:hAnsi="Times New Roman" w:cs="Times New Roman"/>
          <w:sz w:val="24"/>
          <w:szCs w:val="24"/>
        </w:rPr>
        <w:t>Rakhmat</w:t>
      </w:r>
      <w:proofErr w:type="spellEnd"/>
      <w:r w:rsidRPr="006713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378">
        <w:rPr>
          <w:rFonts w:ascii="Times New Roman" w:hAnsi="Times New Roman" w:cs="Times New Roman"/>
          <w:sz w:val="24"/>
          <w:szCs w:val="24"/>
        </w:rPr>
        <w:t>Jalaludin</w:t>
      </w:r>
      <w:proofErr w:type="spellEnd"/>
      <w:r w:rsidRPr="00671378">
        <w:rPr>
          <w:rFonts w:ascii="Times New Roman" w:hAnsi="Times New Roman" w:cs="Times New Roman"/>
          <w:sz w:val="24"/>
          <w:szCs w:val="24"/>
        </w:rPr>
        <w:t xml:space="preserve">. 2014. </w:t>
      </w: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Metode</w:t>
      </w:r>
      <w:proofErr w:type="spellEnd"/>
      <w:r w:rsidRPr="0067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67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Komunikasi</w:t>
      </w:r>
      <w:proofErr w:type="spellEnd"/>
      <w:r w:rsidRPr="00671378">
        <w:rPr>
          <w:rFonts w:ascii="Times New Roman" w:hAnsi="Times New Roman" w:cs="Times New Roman"/>
          <w:sz w:val="24"/>
          <w:szCs w:val="24"/>
        </w:rPr>
        <w:t xml:space="preserve">. PT. </w:t>
      </w:r>
      <w:proofErr w:type="spellStart"/>
      <w:r w:rsidRPr="00671378">
        <w:rPr>
          <w:rFonts w:ascii="Times New Roman" w:hAnsi="Times New Roman" w:cs="Times New Roman"/>
          <w:sz w:val="24"/>
          <w:szCs w:val="24"/>
        </w:rPr>
        <w:t>Remaja</w:t>
      </w:r>
      <w:proofErr w:type="spellEnd"/>
    </w:p>
    <w:p w:rsidR="00222F24" w:rsidRPr="00671378" w:rsidRDefault="00222F24" w:rsidP="00222F2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1378">
        <w:rPr>
          <w:rFonts w:ascii="Times New Roman" w:hAnsi="Times New Roman" w:cs="Times New Roman"/>
          <w:sz w:val="24"/>
          <w:szCs w:val="24"/>
        </w:rPr>
        <w:t>Romli</w:t>
      </w:r>
      <w:proofErr w:type="spellEnd"/>
      <w:r w:rsidRPr="006713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378">
        <w:rPr>
          <w:rFonts w:ascii="Times New Roman" w:hAnsi="Times New Roman" w:cs="Times New Roman"/>
          <w:sz w:val="24"/>
          <w:szCs w:val="24"/>
        </w:rPr>
        <w:t>Asep</w:t>
      </w:r>
      <w:proofErr w:type="spellEnd"/>
      <w:r w:rsidRPr="006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78">
        <w:rPr>
          <w:rFonts w:ascii="Times New Roman" w:hAnsi="Times New Roman" w:cs="Times New Roman"/>
          <w:sz w:val="24"/>
          <w:szCs w:val="24"/>
        </w:rPr>
        <w:t>Syamsul</w:t>
      </w:r>
      <w:proofErr w:type="spellEnd"/>
      <w:r w:rsidRPr="00671378">
        <w:rPr>
          <w:rFonts w:ascii="Times New Roman" w:hAnsi="Times New Roman" w:cs="Times New Roman"/>
          <w:sz w:val="24"/>
          <w:szCs w:val="24"/>
        </w:rPr>
        <w:t xml:space="preserve"> M. 2005.</w:t>
      </w:r>
      <w:proofErr w:type="gramEnd"/>
      <w:r w:rsidRPr="006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Jurnalistik</w:t>
      </w:r>
      <w:proofErr w:type="spellEnd"/>
      <w:r w:rsidRPr="0067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Praktis</w:t>
      </w:r>
      <w:proofErr w:type="spellEnd"/>
      <w:r w:rsidRPr="0067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 w:rsidRPr="0067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Pemula</w:t>
      </w:r>
      <w:proofErr w:type="spellEnd"/>
      <w:r w:rsidRPr="0067137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71378">
        <w:rPr>
          <w:rFonts w:ascii="Times New Roman" w:hAnsi="Times New Roman" w:cs="Times New Roman"/>
          <w:sz w:val="24"/>
          <w:szCs w:val="24"/>
        </w:rPr>
        <w:t>Bandung: P.T.</w:t>
      </w:r>
    </w:p>
    <w:p w:rsidR="00222F24" w:rsidRPr="00671378" w:rsidRDefault="00222F24" w:rsidP="00222F24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378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6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78">
        <w:rPr>
          <w:rFonts w:ascii="Times New Roman" w:hAnsi="Times New Roman" w:cs="Times New Roman"/>
          <w:sz w:val="24"/>
          <w:szCs w:val="24"/>
        </w:rPr>
        <w:t>Rosada</w:t>
      </w:r>
      <w:proofErr w:type="spellEnd"/>
      <w:r w:rsidRPr="006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78">
        <w:rPr>
          <w:rFonts w:ascii="Times New Roman" w:hAnsi="Times New Roman" w:cs="Times New Roman"/>
          <w:sz w:val="24"/>
          <w:szCs w:val="24"/>
        </w:rPr>
        <w:t>Karya</w:t>
      </w:r>
      <w:proofErr w:type="spellEnd"/>
    </w:p>
    <w:p w:rsidR="00222F24" w:rsidRPr="00671378" w:rsidRDefault="00222F24" w:rsidP="00222F24">
      <w:p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378">
        <w:rPr>
          <w:rFonts w:ascii="Times New Roman" w:hAnsi="Times New Roman" w:cs="Times New Roman"/>
          <w:sz w:val="24"/>
          <w:szCs w:val="24"/>
        </w:rPr>
        <w:t>Sobur</w:t>
      </w:r>
      <w:proofErr w:type="spellEnd"/>
      <w:r w:rsidRPr="00671378">
        <w:rPr>
          <w:rFonts w:ascii="Times New Roman" w:hAnsi="Times New Roman" w:cs="Times New Roman"/>
          <w:sz w:val="24"/>
          <w:szCs w:val="24"/>
        </w:rPr>
        <w:t xml:space="preserve">, Alex. 2013. </w:t>
      </w: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Semiotika</w:t>
      </w:r>
      <w:proofErr w:type="spellEnd"/>
      <w:r w:rsidRPr="0067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Komunikasi</w:t>
      </w:r>
      <w:proofErr w:type="spellEnd"/>
      <w:r w:rsidRPr="0067137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71378">
        <w:rPr>
          <w:rFonts w:ascii="Times New Roman" w:hAnsi="Times New Roman" w:cs="Times New Roman"/>
          <w:sz w:val="24"/>
          <w:szCs w:val="24"/>
        </w:rPr>
        <w:t xml:space="preserve">PT. </w:t>
      </w:r>
      <w:proofErr w:type="spellStart"/>
      <w:r w:rsidRPr="00671378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6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78"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 w:rsidRPr="006713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1378">
        <w:rPr>
          <w:rFonts w:ascii="Times New Roman" w:hAnsi="Times New Roman" w:cs="Times New Roman"/>
          <w:sz w:val="24"/>
          <w:szCs w:val="24"/>
        </w:rPr>
        <w:t>Offset :</w:t>
      </w:r>
      <w:proofErr w:type="gramEnd"/>
      <w:r w:rsidRPr="00671378">
        <w:rPr>
          <w:rFonts w:ascii="Times New Roman" w:hAnsi="Times New Roman" w:cs="Times New Roman"/>
          <w:sz w:val="24"/>
          <w:szCs w:val="24"/>
        </w:rPr>
        <w:t xml:space="preserve"> Bandung</w:t>
      </w:r>
    </w:p>
    <w:p w:rsidR="00222F24" w:rsidRPr="00671378" w:rsidRDefault="00222F24" w:rsidP="00222F2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378">
        <w:rPr>
          <w:rFonts w:ascii="Times New Roman" w:hAnsi="Times New Roman" w:cs="Times New Roman"/>
          <w:sz w:val="24"/>
          <w:szCs w:val="24"/>
        </w:rPr>
        <w:t>Soehartono</w:t>
      </w:r>
      <w:proofErr w:type="spellEnd"/>
      <w:r w:rsidRPr="00671378">
        <w:rPr>
          <w:rFonts w:ascii="Times New Roman" w:hAnsi="Times New Roman" w:cs="Times New Roman"/>
          <w:sz w:val="24"/>
          <w:szCs w:val="24"/>
        </w:rPr>
        <w:t xml:space="preserve">, I. 2004. </w:t>
      </w:r>
      <w:proofErr w:type="spellStart"/>
      <w:proofErr w:type="gram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Metode</w:t>
      </w:r>
      <w:proofErr w:type="spellEnd"/>
      <w:r w:rsidRPr="0067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67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Sosial</w:t>
      </w:r>
      <w:proofErr w:type="spellEnd"/>
      <w:r w:rsidRPr="00671378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67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71378">
        <w:rPr>
          <w:rFonts w:ascii="Times New Roman" w:hAnsi="Times New Roman" w:cs="Times New Roman"/>
          <w:sz w:val="24"/>
          <w:szCs w:val="24"/>
        </w:rPr>
        <w:t xml:space="preserve">Bandung: PT. </w:t>
      </w:r>
      <w:proofErr w:type="spellStart"/>
      <w:r w:rsidRPr="00671378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6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78">
        <w:rPr>
          <w:rFonts w:ascii="Times New Roman" w:hAnsi="Times New Roman" w:cs="Times New Roman"/>
          <w:sz w:val="24"/>
          <w:szCs w:val="24"/>
        </w:rPr>
        <w:t>Rosdakarya</w:t>
      </w:r>
      <w:proofErr w:type="spellEnd"/>
    </w:p>
    <w:p w:rsidR="00222F24" w:rsidRPr="00671378" w:rsidRDefault="00222F24" w:rsidP="00222F2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1378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6713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1378">
        <w:rPr>
          <w:rFonts w:ascii="Times New Roman" w:hAnsi="Times New Roman" w:cs="Times New Roman"/>
          <w:sz w:val="24"/>
          <w:szCs w:val="24"/>
        </w:rPr>
        <w:t xml:space="preserve"> 2010. </w:t>
      </w: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Memahami</w:t>
      </w:r>
      <w:proofErr w:type="spellEnd"/>
      <w:r w:rsidRPr="0067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67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Kualitatif</w:t>
      </w:r>
      <w:proofErr w:type="spellEnd"/>
      <w:r w:rsidRPr="0067137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71378"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 w:rsidRPr="00671378">
        <w:rPr>
          <w:rFonts w:ascii="Times New Roman" w:hAnsi="Times New Roman" w:cs="Times New Roman"/>
          <w:sz w:val="24"/>
          <w:szCs w:val="24"/>
        </w:rPr>
        <w:t>Alfabeta</w:t>
      </w:r>
      <w:proofErr w:type="spellEnd"/>
    </w:p>
    <w:p w:rsidR="00222F24" w:rsidRPr="00671378" w:rsidRDefault="00222F24" w:rsidP="00222F24">
      <w:p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378">
        <w:rPr>
          <w:rFonts w:ascii="Times New Roman" w:hAnsi="Times New Roman" w:cs="Times New Roman"/>
          <w:sz w:val="24"/>
          <w:szCs w:val="24"/>
        </w:rPr>
        <w:t>Sumadiria</w:t>
      </w:r>
      <w:proofErr w:type="spellEnd"/>
      <w:r w:rsidRPr="006713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378">
        <w:rPr>
          <w:rFonts w:ascii="Times New Roman" w:hAnsi="Times New Roman" w:cs="Times New Roman"/>
          <w:sz w:val="24"/>
          <w:szCs w:val="24"/>
        </w:rPr>
        <w:t>Haris</w:t>
      </w:r>
      <w:proofErr w:type="spellEnd"/>
      <w:r w:rsidRPr="00671378">
        <w:rPr>
          <w:rFonts w:ascii="Times New Roman" w:hAnsi="Times New Roman" w:cs="Times New Roman"/>
          <w:sz w:val="24"/>
          <w:szCs w:val="24"/>
        </w:rPr>
        <w:t xml:space="preserve">. 2011. </w:t>
      </w: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Jurnalistik</w:t>
      </w:r>
      <w:proofErr w:type="spellEnd"/>
      <w:r w:rsidRPr="00671378">
        <w:rPr>
          <w:rFonts w:ascii="Times New Roman" w:hAnsi="Times New Roman" w:cs="Times New Roman"/>
          <w:i/>
          <w:iCs/>
          <w:sz w:val="24"/>
          <w:szCs w:val="24"/>
        </w:rPr>
        <w:t xml:space="preserve"> Indonesia</w:t>
      </w:r>
      <w:r w:rsidRPr="00671378">
        <w:rPr>
          <w:rFonts w:ascii="Times New Roman" w:hAnsi="Times New Roman" w:cs="Times New Roman"/>
          <w:sz w:val="24"/>
          <w:szCs w:val="24"/>
        </w:rPr>
        <w:t xml:space="preserve">. Bandung: PT. </w:t>
      </w:r>
      <w:proofErr w:type="spellStart"/>
      <w:r w:rsidRPr="00671378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6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78"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 w:rsidRPr="00671378">
        <w:rPr>
          <w:rFonts w:ascii="Times New Roman" w:hAnsi="Times New Roman" w:cs="Times New Roman"/>
          <w:sz w:val="24"/>
          <w:szCs w:val="24"/>
        </w:rPr>
        <w:t xml:space="preserve"> Offset</w:t>
      </w:r>
    </w:p>
    <w:p w:rsidR="00222F24" w:rsidRPr="00671378" w:rsidRDefault="00222F24" w:rsidP="00222F2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378">
        <w:rPr>
          <w:rFonts w:ascii="Times New Roman" w:hAnsi="Times New Roman" w:cs="Times New Roman"/>
          <w:sz w:val="24"/>
          <w:szCs w:val="24"/>
        </w:rPr>
        <w:t>Tinarbuko</w:t>
      </w:r>
      <w:proofErr w:type="spellEnd"/>
      <w:r w:rsidRPr="006713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378">
        <w:rPr>
          <w:rFonts w:ascii="Times New Roman" w:hAnsi="Times New Roman" w:cs="Times New Roman"/>
          <w:sz w:val="24"/>
          <w:szCs w:val="24"/>
        </w:rPr>
        <w:t>Sumbo</w:t>
      </w:r>
      <w:proofErr w:type="spellEnd"/>
      <w:r w:rsidRPr="006713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71378">
        <w:rPr>
          <w:rFonts w:ascii="Times New Roman" w:hAnsi="Times New Roman" w:cs="Times New Roman"/>
          <w:sz w:val="24"/>
          <w:szCs w:val="24"/>
        </w:rPr>
        <w:t xml:space="preserve">2009. </w:t>
      </w: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Semiotika</w:t>
      </w:r>
      <w:proofErr w:type="spellEnd"/>
      <w:r w:rsidRPr="0067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Komunikasi</w:t>
      </w:r>
      <w:proofErr w:type="spellEnd"/>
      <w:r w:rsidRPr="00671378">
        <w:rPr>
          <w:rFonts w:ascii="Times New Roman" w:hAnsi="Times New Roman" w:cs="Times New Roman"/>
          <w:i/>
          <w:iCs/>
          <w:sz w:val="24"/>
          <w:szCs w:val="24"/>
        </w:rPr>
        <w:t xml:space="preserve"> Visual </w:t>
      </w: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edisi</w:t>
      </w:r>
      <w:proofErr w:type="spellEnd"/>
      <w:r w:rsidRPr="0067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71378">
        <w:rPr>
          <w:rFonts w:ascii="Times New Roman" w:hAnsi="Times New Roman" w:cs="Times New Roman"/>
          <w:i/>
          <w:iCs/>
          <w:sz w:val="24"/>
          <w:szCs w:val="24"/>
        </w:rPr>
        <w:t>revisi</w:t>
      </w:r>
      <w:proofErr w:type="spellEnd"/>
      <w:r w:rsidRPr="00671378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67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71378">
        <w:rPr>
          <w:rFonts w:ascii="Times New Roman" w:hAnsi="Times New Roman" w:cs="Times New Roman"/>
          <w:sz w:val="24"/>
          <w:szCs w:val="24"/>
        </w:rPr>
        <w:t>Yogyakarta:</w:t>
      </w:r>
    </w:p>
    <w:p w:rsidR="00222F24" w:rsidRPr="00671378" w:rsidRDefault="00222F24" w:rsidP="00222F24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378">
        <w:rPr>
          <w:rFonts w:ascii="Times New Roman" w:hAnsi="Times New Roman" w:cs="Times New Roman"/>
          <w:sz w:val="24"/>
          <w:szCs w:val="24"/>
        </w:rPr>
        <w:t>Jalasutra</w:t>
      </w:r>
      <w:proofErr w:type="spellEnd"/>
    </w:p>
    <w:p w:rsidR="00222F24" w:rsidRPr="00671378" w:rsidRDefault="00222F24" w:rsidP="00222F24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22F24" w:rsidRPr="00671378" w:rsidRDefault="00222F24" w:rsidP="00222F24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22F24" w:rsidRPr="00222F24" w:rsidRDefault="00222F24" w:rsidP="00222F2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22F24">
        <w:rPr>
          <w:rFonts w:ascii="Times New Roman" w:hAnsi="Times New Roman" w:cs="Times New Roman"/>
          <w:b/>
          <w:bCs/>
          <w:sz w:val="24"/>
          <w:szCs w:val="24"/>
        </w:rPr>
        <w:t>Sumber</w:t>
      </w:r>
      <w:proofErr w:type="spellEnd"/>
      <w:r w:rsidRPr="00222F24">
        <w:rPr>
          <w:rFonts w:ascii="Times New Roman" w:hAnsi="Times New Roman" w:cs="Times New Roman"/>
          <w:b/>
          <w:bCs/>
          <w:sz w:val="24"/>
          <w:szCs w:val="24"/>
        </w:rPr>
        <w:t xml:space="preserve"> lain </w:t>
      </w:r>
      <w:proofErr w:type="spellStart"/>
      <w:r w:rsidRPr="00222F24">
        <w:rPr>
          <w:rFonts w:ascii="Times New Roman" w:hAnsi="Times New Roman" w:cs="Times New Roman"/>
          <w:b/>
          <w:bCs/>
          <w:sz w:val="24"/>
          <w:szCs w:val="24"/>
        </w:rPr>
        <w:t>dari</w:t>
      </w:r>
      <w:proofErr w:type="spellEnd"/>
      <w:r w:rsidRPr="00222F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22F24">
        <w:rPr>
          <w:rFonts w:ascii="Times New Roman" w:hAnsi="Times New Roman" w:cs="Times New Roman"/>
          <w:b/>
          <w:bCs/>
          <w:sz w:val="24"/>
          <w:szCs w:val="24"/>
        </w:rPr>
        <w:t>web :</w:t>
      </w:r>
      <w:proofErr w:type="gramEnd"/>
    </w:p>
    <w:p w:rsidR="00222F24" w:rsidRPr="00222F24" w:rsidRDefault="00222F24" w:rsidP="00222F2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F24">
        <w:rPr>
          <w:rFonts w:ascii="Times New Roman" w:hAnsi="Times New Roman" w:cs="Times New Roman"/>
          <w:sz w:val="24"/>
          <w:szCs w:val="24"/>
        </w:rPr>
        <w:t>https://id.wikipedia.org/wiki/Perkembangan Film</w:t>
      </w:r>
    </w:p>
    <w:p w:rsidR="00222F24" w:rsidRPr="00222F24" w:rsidRDefault="00222F24" w:rsidP="00222F2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22F2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https://id.wikipedia.org/wiki/Kimi</w:t>
        </w:r>
      </w:hyperlink>
      <w:r w:rsidRPr="00222F24">
        <w:rPr>
          <w:rFonts w:ascii="Times New Roman" w:hAnsi="Times New Roman" w:cs="Times New Roman"/>
          <w:sz w:val="24"/>
          <w:szCs w:val="24"/>
        </w:rPr>
        <w:t xml:space="preserve"> No Na </w:t>
      </w:r>
      <w:proofErr w:type="spellStart"/>
      <w:r w:rsidRPr="00222F24">
        <w:rPr>
          <w:rFonts w:ascii="Times New Roman" w:hAnsi="Times New Roman" w:cs="Times New Roman"/>
          <w:sz w:val="24"/>
          <w:szCs w:val="24"/>
        </w:rPr>
        <w:t>Wa</w:t>
      </w:r>
      <w:proofErr w:type="spellEnd"/>
    </w:p>
    <w:p w:rsidR="00222F24" w:rsidRPr="00222F24" w:rsidRDefault="00222F24" w:rsidP="00222F2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22F2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https://id.wikipedia.org/wiki/Anime</w:t>
        </w:r>
      </w:hyperlink>
      <w:r w:rsidRPr="00222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F24" w:rsidRPr="00671378" w:rsidRDefault="00222F24" w:rsidP="00222F2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6" w:history="1">
        <w:r w:rsidRPr="00222F2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zh-CN"/>
          </w:rPr>
          <w:t>http://www.animepjm.com/2016/09/kimi-no-na-wa.html</w:t>
        </w:r>
      </w:hyperlink>
    </w:p>
    <w:p w:rsidR="00222F24" w:rsidRPr="00671378" w:rsidRDefault="00222F24" w:rsidP="00222F2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432" w:rsidRDefault="009D4432" w:rsidP="00222F24">
      <w:pPr>
        <w:jc w:val="both"/>
      </w:pPr>
    </w:p>
    <w:sectPr w:rsidR="009D4432" w:rsidSect="00222F24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22F24"/>
    <w:rsid w:val="000000AA"/>
    <w:rsid w:val="000043D8"/>
    <w:rsid w:val="00004590"/>
    <w:rsid w:val="00005417"/>
    <w:rsid w:val="0000559C"/>
    <w:rsid w:val="00007F5D"/>
    <w:rsid w:val="000102B0"/>
    <w:rsid w:val="000102E6"/>
    <w:rsid w:val="00010D30"/>
    <w:rsid w:val="00011179"/>
    <w:rsid w:val="000164A2"/>
    <w:rsid w:val="00017976"/>
    <w:rsid w:val="00017CB6"/>
    <w:rsid w:val="000210D9"/>
    <w:rsid w:val="000255A0"/>
    <w:rsid w:val="00025742"/>
    <w:rsid w:val="000259BB"/>
    <w:rsid w:val="000261AE"/>
    <w:rsid w:val="0002635E"/>
    <w:rsid w:val="00027068"/>
    <w:rsid w:val="00027B1F"/>
    <w:rsid w:val="000300B8"/>
    <w:rsid w:val="00031164"/>
    <w:rsid w:val="00032E4F"/>
    <w:rsid w:val="00035B24"/>
    <w:rsid w:val="000417F2"/>
    <w:rsid w:val="000452B2"/>
    <w:rsid w:val="00046090"/>
    <w:rsid w:val="000470E4"/>
    <w:rsid w:val="000518C8"/>
    <w:rsid w:val="00051EF8"/>
    <w:rsid w:val="0005421E"/>
    <w:rsid w:val="00054E69"/>
    <w:rsid w:val="00054F11"/>
    <w:rsid w:val="000553D0"/>
    <w:rsid w:val="00060ED2"/>
    <w:rsid w:val="000615F4"/>
    <w:rsid w:val="00065430"/>
    <w:rsid w:val="00066FA8"/>
    <w:rsid w:val="0006737A"/>
    <w:rsid w:val="00072AB9"/>
    <w:rsid w:val="00072D1A"/>
    <w:rsid w:val="00074882"/>
    <w:rsid w:val="00075463"/>
    <w:rsid w:val="0007735B"/>
    <w:rsid w:val="00080491"/>
    <w:rsid w:val="000859AC"/>
    <w:rsid w:val="00086268"/>
    <w:rsid w:val="00086B63"/>
    <w:rsid w:val="00090506"/>
    <w:rsid w:val="000906E5"/>
    <w:rsid w:val="00091B2C"/>
    <w:rsid w:val="00091ECE"/>
    <w:rsid w:val="0009227B"/>
    <w:rsid w:val="0009380D"/>
    <w:rsid w:val="0009477B"/>
    <w:rsid w:val="00094F42"/>
    <w:rsid w:val="00097F44"/>
    <w:rsid w:val="000A2A45"/>
    <w:rsid w:val="000A5C01"/>
    <w:rsid w:val="000A6C0F"/>
    <w:rsid w:val="000B0568"/>
    <w:rsid w:val="000B1BAE"/>
    <w:rsid w:val="000B2C96"/>
    <w:rsid w:val="000B37FB"/>
    <w:rsid w:val="000B4A11"/>
    <w:rsid w:val="000B6C3D"/>
    <w:rsid w:val="000B7268"/>
    <w:rsid w:val="000B769A"/>
    <w:rsid w:val="000B78F0"/>
    <w:rsid w:val="000B7E1B"/>
    <w:rsid w:val="000C01B8"/>
    <w:rsid w:val="000C050F"/>
    <w:rsid w:val="000C0FEE"/>
    <w:rsid w:val="000C1E39"/>
    <w:rsid w:val="000C47AF"/>
    <w:rsid w:val="000C794C"/>
    <w:rsid w:val="000C79B0"/>
    <w:rsid w:val="000C7B67"/>
    <w:rsid w:val="000D0E0B"/>
    <w:rsid w:val="000D448F"/>
    <w:rsid w:val="000D4A4E"/>
    <w:rsid w:val="000D529F"/>
    <w:rsid w:val="000D60C8"/>
    <w:rsid w:val="000D7BDC"/>
    <w:rsid w:val="000E02EF"/>
    <w:rsid w:val="000E12E3"/>
    <w:rsid w:val="000E42DA"/>
    <w:rsid w:val="000E5E5B"/>
    <w:rsid w:val="000E5F06"/>
    <w:rsid w:val="000E6E0C"/>
    <w:rsid w:val="000E794B"/>
    <w:rsid w:val="000E7F70"/>
    <w:rsid w:val="000F0079"/>
    <w:rsid w:val="000F1A92"/>
    <w:rsid w:val="000F3489"/>
    <w:rsid w:val="000F3544"/>
    <w:rsid w:val="000F3C70"/>
    <w:rsid w:val="000F4E43"/>
    <w:rsid w:val="000F4E83"/>
    <w:rsid w:val="000F6766"/>
    <w:rsid w:val="000F7F7D"/>
    <w:rsid w:val="00100072"/>
    <w:rsid w:val="0010147B"/>
    <w:rsid w:val="00103FFF"/>
    <w:rsid w:val="00105284"/>
    <w:rsid w:val="001060B7"/>
    <w:rsid w:val="00112567"/>
    <w:rsid w:val="001126CE"/>
    <w:rsid w:val="00113ED5"/>
    <w:rsid w:val="001167FF"/>
    <w:rsid w:val="00116C89"/>
    <w:rsid w:val="00120430"/>
    <w:rsid w:val="00120A88"/>
    <w:rsid w:val="0012214D"/>
    <w:rsid w:val="00122BCF"/>
    <w:rsid w:val="00123164"/>
    <w:rsid w:val="001303C2"/>
    <w:rsid w:val="00132727"/>
    <w:rsid w:val="00133908"/>
    <w:rsid w:val="00133D09"/>
    <w:rsid w:val="001344CB"/>
    <w:rsid w:val="0013498C"/>
    <w:rsid w:val="00136707"/>
    <w:rsid w:val="0014090E"/>
    <w:rsid w:val="00142428"/>
    <w:rsid w:val="001460BA"/>
    <w:rsid w:val="001468B2"/>
    <w:rsid w:val="00146E84"/>
    <w:rsid w:val="00147797"/>
    <w:rsid w:val="0015487B"/>
    <w:rsid w:val="00154A34"/>
    <w:rsid w:val="0015512C"/>
    <w:rsid w:val="001563B3"/>
    <w:rsid w:val="0016312D"/>
    <w:rsid w:val="001652C3"/>
    <w:rsid w:val="00167A17"/>
    <w:rsid w:val="00170347"/>
    <w:rsid w:val="00171A5A"/>
    <w:rsid w:val="0017225E"/>
    <w:rsid w:val="00173141"/>
    <w:rsid w:val="00173593"/>
    <w:rsid w:val="00175A6F"/>
    <w:rsid w:val="00176F03"/>
    <w:rsid w:val="00177566"/>
    <w:rsid w:val="00180F8F"/>
    <w:rsid w:val="00181B6A"/>
    <w:rsid w:val="00181DE1"/>
    <w:rsid w:val="00182260"/>
    <w:rsid w:val="00182DD8"/>
    <w:rsid w:val="00185161"/>
    <w:rsid w:val="00193CBF"/>
    <w:rsid w:val="00194430"/>
    <w:rsid w:val="0019555F"/>
    <w:rsid w:val="00196ADC"/>
    <w:rsid w:val="00197041"/>
    <w:rsid w:val="00197B4C"/>
    <w:rsid w:val="001A2111"/>
    <w:rsid w:val="001A31EF"/>
    <w:rsid w:val="001A358A"/>
    <w:rsid w:val="001A7AC5"/>
    <w:rsid w:val="001A7E5E"/>
    <w:rsid w:val="001B1E8B"/>
    <w:rsid w:val="001B24BC"/>
    <w:rsid w:val="001B3950"/>
    <w:rsid w:val="001B56C4"/>
    <w:rsid w:val="001B5ACD"/>
    <w:rsid w:val="001B6505"/>
    <w:rsid w:val="001B6D22"/>
    <w:rsid w:val="001C0D38"/>
    <w:rsid w:val="001C3CB8"/>
    <w:rsid w:val="001C40A2"/>
    <w:rsid w:val="001C4227"/>
    <w:rsid w:val="001C56A7"/>
    <w:rsid w:val="001C63E4"/>
    <w:rsid w:val="001D0B83"/>
    <w:rsid w:val="001D55BE"/>
    <w:rsid w:val="001D5AA9"/>
    <w:rsid w:val="001D75FA"/>
    <w:rsid w:val="001D7F7E"/>
    <w:rsid w:val="001E0BFC"/>
    <w:rsid w:val="001E4D82"/>
    <w:rsid w:val="001E7160"/>
    <w:rsid w:val="001F17A7"/>
    <w:rsid w:val="001F69D1"/>
    <w:rsid w:val="001F7131"/>
    <w:rsid w:val="001F778F"/>
    <w:rsid w:val="00203C56"/>
    <w:rsid w:val="00206155"/>
    <w:rsid w:val="00206277"/>
    <w:rsid w:val="00206E95"/>
    <w:rsid w:val="00207386"/>
    <w:rsid w:val="0020758A"/>
    <w:rsid w:val="00211FE4"/>
    <w:rsid w:val="00213A84"/>
    <w:rsid w:val="002177FB"/>
    <w:rsid w:val="00217F68"/>
    <w:rsid w:val="00220838"/>
    <w:rsid w:val="00222F24"/>
    <w:rsid w:val="002240EF"/>
    <w:rsid w:val="002245B3"/>
    <w:rsid w:val="00224D7D"/>
    <w:rsid w:val="00226F76"/>
    <w:rsid w:val="002318A8"/>
    <w:rsid w:val="002339E4"/>
    <w:rsid w:val="002346D7"/>
    <w:rsid w:val="0023533E"/>
    <w:rsid w:val="00235619"/>
    <w:rsid w:val="00235B4E"/>
    <w:rsid w:val="00240FA7"/>
    <w:rsid w:val="002427F9"/>
    <w:rsid w:val="002428BB"/>
    <w:rsid w:val="00242942"/>
    <w:rsid w:val="00247EB9"/>
    <w:rsid w:val="0025225D"/>
    <w:rsid w:val="00253EA4"/>
    <w:rsid w:val="00256528"/>
    <w:rsid w:val="002565F9"/>
    <w:rsid w:val="002568FA"/>
    <w:rsid w:val="002619F3"/>
    <w:rsid w:val="0026212A"/>
    <w:rsid w:val="002630FB"/>
    <w:rsid w:val="00271376"/>
    <w:rsid w:val="00271386"/>
    <w:rsid w:val="00271DD2"/>
    <w:rsid w:val="002724D6"/>
    <w:rsid w:val="0027474C"/>
    <w:rsid w:val="00275DE6"/>
    <w:rsid w:val="002760B6"/>
    <w:rsid w:val="0027674E"/>
    <w:rsid w:val="0027793D"/>
    <w:rsid w:val="00281763"/>
    <w:rsid w:val="00282F40"/>
    <w:rsid w:val="00285042"/>
    <w:rsid w:val="00285B4B"/>
    <w:rsid w:val="00286A87"/>
    <w:rsid w:val="00291BC9"/>
    <w:rsid w:val="00293FFA"/>
    <w:rsid w:val="002955A3"/>
    <w:rsid w:val="002A189C"/>
    <w:rsid w:val="002A2919"/>
    <w:rsid w:val="002A3B7D"/>
    <w:rsid w:val="002A6358"/>
    <w:rsid w:val="002B0276"/>
    <w:rsid w:val="002B364F"/>
    <w:rsid w:val="002B3F75"/>
    <w:rsid w:val="002B59BF"/>
    <w:rsid w:val="002C0649"/>
    <w:rsid w:val="002C19AD"/>
    <w:rsid w:val="002C76F0"/>
    <w:rsid w:val="002D15D8"/>
    <w:rsid w:val="002D1B47"/>
    <w:rsid w:val="002D4B7F"/>
    <w:rsid w:val="002D5CE8"/>
    <w:rsid w:val="002E3B9A"/>
    <w:rsid w:val="002E42C9"/>
    <w:rsid w:val="002E4F92"/>
    <w:rsid w:val="002E5EF2"/>
    <w:rsid w:val="002E60DC"/>
    <w:rsid w:val="002E65A9"/>
    <w:rsid w:val="002E68CC"/>
    <w:rsid w:val="002F0A92"/>
    <w:rsid w:val="002F2DC1"/>
    <w:rsid w:val="002F3A7B"/>
    <w:rsid w:val="002F44DF"/>
    <w:rsid w:val="002F71D3"/>
    <w:rsid w:val="0030080E"/>
    <w:rsid w:val="003028CB"/>
    <w:rsid w:val="00304A29"/>
    <w:rsid w:val="00305B40"/>
    <w:rsid w:val="0030798B"/>
    <w:rsid w:val="003106FF"/>
    <w:rsid w:val="00311F57"/>
    <w:rsid w:val="003142EF"/>
    <w:rsid w:val="00314490"/>
    <w:rsid w:val="0031728E"/>
    <w:rsid w:val="003200D2"/>
    <w:rsid w:val="0032351B"/>
    <w:rsid w:val="0032463C"/>
    <w:rsid w:val="003304C0"/>
    <w:rsid w:val="00330ACF"/>
    <w:rsid w:val="003319CA"/>
    <w:rsid w:val="003330B4"/>
    <w:rsid w:val="00333DC1"/>
    <w:rsid w:val="00334A77"/>
    <w:rsid w:val="003352F7"/>
    <w:rsid w:val="00337BBC"/>
    <w:rsid w:val="00343275"/>
    <w:rsid w:val="00344153"/>
    <w:rsid w:val="00344463"/>
    <w:rsid w:val="00344A48"/>
    <w:rsid w:val="00344C4C"/>
    <w:rsid w:val="003456C4"/>
    <w:rsid w:val="003457A2"/>
    <w:rsid w:val="003472B8"/>
    <w:rsid w:val="003501A1"/>
    <w:rsid w:val="0035095C"/>
    <w:rsid w:val="00350FBE"/>
    <w:rsid w:val="00351B5F"/>
    <w:rsid w:val="00353390"/>
    <w:rsid w:val="00356783"/>
    <w:rsid w:val="0036152D"/>
    <w:rsid w:val="00364AFC"/>
    <w:rsid w:val="00364C0A"/>
    <w:rsid w:val="00366259"/>
    <w:rsid w:val="00366ED4"/>
    <w:rsid w:val="003717B2"/>
    <w:rsid w:val="00372AA5"/>
    <w:rsid w:val="00373189"/>
    <w:rsid w:val="0037334D"/>
    <w:rsid w:val="00374757"/>
    <w:rsid w:val="00374AEC"/>
    <w:rsid w:val="00375988"/>
    <w:rsid w:val="003826EB"/>
    <w:rsid w:val="0038322B"/>
    <w:rsid w:val="0038439F"/>
    <w:rsid w:val="00387FD5"/>
    <w:rsid w:val="00391054"/>
    <w:rsid w:val="00391727"/>
    <w:rsid w:val="00392C84"/>
    <w:rsid w:val="0039367C"/>
    <w:rsid w:val="0039492A"/>
    <w:rsid w:val="003956E3"/>
    <w:rsid w:val="00395DAE"/>
    <w:rsid w:val="00395FA2"/>
    <w:rsid w:val="003A1722"/>
    <w:rsid w:val="003A427D"/>
    <w:rsid w:val="003A4469"/>
    <w:rsid w:val="003A74D9"/>
    <w:rsid w:val="003B0A9F"/>
    <w:rsid w:val="003B0B69"/>
    <w:rsid w:val="003B0BB4"/>
    <w:rsid w:val="003B2809"/>
    <w:rsid w:val="003B2D0E"/>
    <w:rsid w:val="003B537B"/>
    <w:rsid w:val="003B5AA3"/>
    <w:rsid w:val="003C1264"/>
    <w:rsid w:val="003C42C7"/>
    <w:rsid w:val="003C48F1"/>
    <w:rsid w:val="003C4C78"/>
    <w:rsid w:val="003C6103"/>
    <w:rsid w:val="003D2027"/>
    <w:rsid w:val="003D33DE"/>
    <w:rsid w:val="003D3A4B"/>
    <w:rsid w:val="003D5305"/>
    <w:rsid w:val="003D7C6C"/>
    <w:rsid w:val="003E25F8"/>
    <w:rsid w:val="003E4D94"/>
    <w:rsid w:val="003E5901"/>
    <w:rsid w:val="003E5CFA"/>
    <w:rsid w:val="003E6140"/>
    <w:rsid w:val="003E79D2"/>
    <w:rsid w:val="003F146A"/>
    <w:rsid w:val="003F3F3A"/>
    <w:rsid w:val="003F6C42"/>
    <w:rsid w:val="003F6F0F"/>
    <w:rsid w:val="00401C68"/>
    <w:rsid w:val="00402443"/>
    <w:rsid w:val="00403742"/>
    <w:rsid w:val="00403CDD"/>
    <w:rsid w:val="004063EC"/>
    <w:rsid w:val="004065FE"/>
    <w:rsid w:val="0040774D"/>
    <w:rsid w:val="00410076"/>
    <w:rsid w:val="00412ECD"/>
    <w:rsid w:val="0041493A"/>
    <w:rsid w:val="00415DEB"/>
    <w:rsid w:val="00416956"/>
    <w:rsid w:val="00417F40"/>
    <w:rsid w:val="00421F4A"/>
    <w:rsid w:val="0042277C"/>
    <w:rsid w:val="00423210"/>
    <w:rsid w:val="00425F0D"/>
    <w:rsid w:val="0042688A"/>
    <w:rsid w:val="00427915"/>
    <w:rsid w:val="0043057D"/>
    <w:rsid w:val="00430B5F"/>
    <w:rsid w:val="00436576"/>
    <w:rsid w:val="00440D22"/>
    <w:rsid w:val="00442AFF"/>
    <w:rsid w:val="00445374"/>
    <w:rsid w:val="004463B8"/>
    <w:rsid w:val="00451D26"/>
    <w:rsid w:val="00451D73"/>
    <w:rsid w:val="00452081"/>
    <w:rsid w:val="00457DD4"/>
    <w:rsid w:val="00461670"/>
    <w:rsid w:val="00461B77"/>
    <w:rsid w:val="00462EE8"/>
    <w:rsid w:val="00463817"/>
    <w:rsid w:val="00463962"/>
    <w:rsid w:val="00465FD8"/>
    <w:rsid w:val="0046710C"/>
    <w:rsid w:val="00471117"/>
    <w:rsid w:val="0047180D"/>
    <w:rsid w:val="00475960"/>
    <w:rsid w:val="00477350"/>
    <w:rsid w:val="004803AB"/>
    <w:rsid w:val="00481973"/>
    <w:rsid w:val="00482A43"/>
    <w:rsid w:val="00483345"/>
    <w:rsid w:val="00490D04"/>
    <w:rsid w:val="004911C9"/>
    <w:rsid w:val="00493828"/>
    <w:rsid w:val="004959DF"/>
    <w:rsid w:val="0049765A"/>
    <w:rsid w:val="004A0575"/>
    <w:rsid w:val="004A10D2"/>
    <w:rsid w:val="004A17F8"/>
    <w:rsid w:val="004A29A2"/>
    <w:rsid w:val="004A5233"/>
    <w:rsid w:val="004A5271"/>
    <w:rsid w:val="004A6EEF"/>
    <w:rsid w:val="004A7917"/>
    <w:rsid w:val="004A7B22"/>
    <w:rsid w:val="004B1459"/>
    <w:rsid w:val="004B4174"/>
    <w:rsid w:val="004B55EA"/>
    <w:rsid w:val="004B694D"/>
    <w:rsid w:val="004B733D"/>
    <w:rsid w:val="004B7D3A"/>
    <w:rsid w:val="004C3BA1"/>
    <w:rsid w:val="004C3CCC"/>
    <w:rsid w:val="004C5008"/>
    <w:rsid w:val="004C5B8B"/>
    <w:rsid w:val="004D0DD3"/>
    <w:rsid w:val="004D11EA"/>
    <w:rsid w:val="004D1384"/>
    <w:rsid w:val="004D2657"/>
    <w:rsid w:val="004D2881"/>
    <w:rsid w:val="004D3B7F"/>
    <w:rsid w:val="004D45F3"/>
    <w:rsid w:val="004D4ADF"/>
    <w:rsid w:val="004D6676"/>
    <w:rsid w:val="004E2B7B"/>
    <w:rsid w:val="004E32F8"/>
    <w:rsid w:val="004E3AC9"/>
    <w:rsid w:val="004E6F41"/>
    <w:rsid w:val="004F076A"/>
    <w:rsid w:val="004F0D94"/>
    <w:rsid w:val="004F5864"/>
    <w:rsid w:val="004F6FBC"/>
    <w:rsid w:val="00500862"/>
    <w:rsid w:val="005018EC"/>
    <w:rsid w:val="005024DF"/>
    <w:rsid w:val="005027AD"/>
    <w:rsid w:val="00503037"/>
    <w:rsid w:val="005055A7"/>
    <w:rsid w:val="0050579C"/>
    <w:rsid w:val="00511E5A"/>
    <w:rsid w:val="00512E97"/>
    <w:rsid w:val="00514653"/>
    <w:rsid w:val="00514E49"/>
    <w:rsid w:val="00516194"/>
    <w:rsid w:val="00520079"/>
    <w:rsid w:val="00520E0B"/>
    <w:rsid w:val="00521013"/>
    <w:rsid w:val="00521AC8"/>
    <w:rsid w:val="005227F2"/>
    <w:rsid w:val="00523250"/>
    <w:rsid w:val="0052598B"/>
    <w:rsid w:val="00526BF8"/>
    <w:rsid w:val="005276D8"/>
    <w:rsid w:val="00527EDA"/>
    <w:rsid w:val="00530C56"/>
    <w:rsid w:val="00530EDD"/>
    <w:rsid w:val="00532A1B"/>
    <w:rsid w:val="00535D84"/>
    <w:rsid w:val="005432FA"/>
    <w:rsid w:val="00543522"/>
    <w:rsid w:val="00547C5C"/>
    <w:rsid w:val="005534BD"/>
    <w:rsid w:val="005536A1"/>
    <w:rsid w:val="0055592E"/>
    <w:rsid w:val="00555F11"/>
    <w:rsid w:val="00557276"/>
    <w:rsid w:val="0056022E"/>
    <w:rsid w:val="00561642"/>
    <w:rsid w:val="005618DD"/>
    <w:rsid w:val="00562011"/>
    <w:rsid w:val="00562A11"/>
    <w:rsid w:val="005634DA"/>
    <w:rsid w:val="0056454D"/>
    <w:rsid w:val="00567B6A"/>
    <w:rsid w:val="00570061"/>
    <w:rsid w:val="00573516"/>
    <w:rsid w:val="00573B04"/>
    <w:rsid w:val="00574988"/>
    <w:rsid w:val="00574BAC"/>
    <w:rsid w:val="0058036F"/>
    <w:rsid w:val="005807CD"/>
    <w:rsid w:val="005877D8"/>
    <w:rsid w:val="00594170"/>
    <w:rsid w:val="005946E0"/>
    <w:rsid w:val="00596300"/>
    <w:rsid w:val="00596A57"/>
    <w:rsid w:val="005975E8"/>
    <w:rsid w:val="005A23D6"/>
    <w:rsid w:val="005B0DDC"/>
    <w:rsid w:val="005C2590"/>
    <w:rsid w:val="005C53BB"/>
    <w:rsid w:val="005C58A8"/>
    <w:rsid w:val="005D3049"/>
    <w:rsid w:val="005D3709"/>
    <w:rsid w:val="005D4C46"/>
    <w:rsid w:val="005D5DA5"/>
    <w:rsid w:val="005E2124"/>
    <w:rsid w:val="005E2292"/>
    <w:rsid w:val="005E3852"/>
    <w:rsid w:val="005E4655"/>
    <w:rsid w:val="005F1ACC"/>
    <w:rsid w:val="005F3021"/>
    <w:rsid w:val="005F30FB"/>
    <w:rsid w:val="005F4661"/>
    <w:rsid w:val="005F5003"/>
    <w:rsid w:val="005F6980"/>
    <w:rsid w:val="005F6E57"/>
    <w:rsid w:val="005F7974"/>
    <w:rsid w:val="00601C4F"/>
    <w:rsid w:val="006028F5"/>
    <w:rsid w:val="0060353A"/>
    <w:rsid w:val="00603EC2"/>
    <w:rsid w:val="00604001"/>
    <w:rsid w:val="006064FF"/>
    <w:rsid w:val="00606F13"/>
    <w:rsid w:val="00607507"/>
    <w:rsid w:val="00610045"/>
    <w:rsid w:val="00610438"/>
    <w:rsid w:val="0061161E"/>
    <w:rsid w:val="006126D7"/>
    <w:rsid w:val="00612E61"/>
    <w:rsid w:val="00615DA2"/>
    <w:rsid w:val="00616858"/>
    <w:rsid w:val="00621D23"/>
    <w:rsid w:val="006222E7"/>
    <w:rsid w:val="0062313C"/>
    <w:rsid w:val="00624441"/>
    <w:rsid w:val="00624DAF"/>
    <w:rsid w:val="00626562"/>
    <w:rsid w:val="00626F3F"/>
    <w:rsid w:val="00627903"/>
    <w:rsid w:val="00630425"/>
    <w:rsid w:val="00630854"/>
    <w:rsid w:val="00630A78"/>
    <w:rsid w:val="00632269"/>
    <w:rsid w:val="006323C7"/>
    <w:rsid w:val="00633FA7"/>
    <w:rsid w:val="0063454F"/>
    <w:rsid w:val="00635357"/>
    <w:rsid w:val="00635562"/>
    <w:rsid w:val="00637411"/>
    <w:rsid w:val="0064063E"/>
    <w:rsid w:val="00640E2A"/>
    <w:rsid w:val="006419D8"/>
    <w:rsid w:val="006428F0"/>
    <w:rsid w:val="00643A20"/>
    <w:rsid w:val="00644F49"/>
    <w:rsid w:val="00645730"/>
    <w:rsid w:val="00645B74"/>
    <w:rsid w:val="00647475"/>
    <w:rsid w:val="00647C63"/>
    <w:rsid w:val="00647E03"/>
    <w:rsid w:val="0065159D"/>
    <w:rsid w:val="00653195"/>
    <w:rsid w:val="00653E11"/>
    <w:rsid w:val="00655BBA"/>
    <w:rsid w:val="00656DA4"/>
    <w:rsid w:val="00660F89"/>
    <w:rsid w:val="006633C2"/>
    <w:rsid w:val="00663BB6"/>
    <w:rsid w:val="00663E67"/>
    <w:rsid w:val="00664DBB"/>
    <w:rsid w:val="00666877"/>
    <w:rsid w:val="006703FC"/>
    <w:rsid w:val="0067120E"/>
    <w:rsid w:val="00671A45"/>
    <w:rsid w:val="00672492"/>
    <w:rsid w:val="00676361"/>
    <w:rsid w:val="00680BC7"/>
    <w:rsid w:val="006837D8"/>
    <w:rsid w:val="00683E32"/>
    <w:rsid w:val="0068459A"/>
    <w:rsid w:val="0068551A"/>
    <w:rsid w:val="00687FDA"/>
    <w:rsid w:val="00692F47"/>
    <w:rsid w:val="006942C8"/>
    <w:rsid w:val="00696291"/>
    <w:rsid w:val="0069775E"/>
    <w:rsid w:val="00697ECC"/>
    <w:rsid w:val="006A02B6"/>
    <w:rsid w:val="006A0358"/>
    <w:rsid w:val="006A0B0E"/>
    <w:rsid w:val="006A2D56"/>
    <w:rsid w:val="006B180C"/>
    <w:rsid w:val="006B22FC"/>
    <w:rsid w:val="006B4EB6"/>
    <w:rsid w:val="006C0974"/>
    <w:rsid w:val="006C38E8"/>
    <w:rsid w:val="006C44B4"/>
    <w:rsid w:val="006C4BD6"/>
    <w:rsid w:val="006C4CE8"/>
    <w:rsid w:val="006C4EA8"/>
    <w:rsid w:val="006C70E1"/>
    <w:rsid w:val="006C77BB"/>
    <w:rsid w:val="006D02EF"/>
    <w:rsid w:val="006D173A"/>
    <w:rsid w:val="006D22A8"/>
    <w:rsid w:val="006D4C7A"/>
    <w:rsid w:val="006D6037"/>
    <w:rsid w:val="006E0C44"/>
    <w:rsid w:val="006E0C89"/>
    <w:rsid w:val="006E12BC"/>
    <w:rsid w:val="006E2822"/>
    <w:rsid w:val="006E539C"/>
    <w:rsid w:val="006E7154"/>
    <w:rsid w:val="006E7523"/>
    <w:rsid w:val="006F1A09"/>
    <w:rsid w:val="006F49F0"/>
    <w:rsid w:val="006F4CA8"/>
    <w:rsid w:val="007000B9"/>
    <w:rsid w:val="00701EFA"/>
    <w:rsid w:val="007061D9"/>
    <w:rsid w:val="00707134"/>
    <w:rsid w:val="00711994"/>
    <w:rsid w:val="00711BB5"/>
    <w:rsid w:val="00711E23"/>
    <w:rsid w:val="007135DE"/>
    <w:rsid w:val="00717EB8"/>
    <w:rsid w:val="00721369"/>
    <w:rsid w:val="00724150"/>
    <w:rsid w:val="0073177B"/>
    <w:rsid w:val="00732614"/>
    <w:rsid w:val="00734267"/>
    <w:rsid w:val="00735591"/>
    <w:rsid w:val="007357EE"/>
    <w:rsid w:val="00735AB0"/>
    <w:rsid w:val="00735F2F"/>
    <w:rsid w:val="00736491"/>
    <w:rsid w:val="00736802"/>
    <w:rsid w:val="00740842"/>
    <w:rsid w:val="00740AD3"/>
    <w:rsid w:val="00741419"/>
    <w:rsid w:val="00741789"/>
    <w:rsid w:val="00742E50"/>
    <w:rsid w:val="00746E09"/>
    <w:rsid w:val="007519D0"/>
    <w:rsid w:val="00753581"/>
    <w:rsid w:val="007548CB"/>
    <w:rsid w:val="00755625"/>
    <w:rsid w:val="00763A96"/>
    <w:rsid w:val="00765143"/>
    <w:rsid w:val="007651B0"/>
    <w:rsid w:val="00770F58"/>
    <w:rsid w:val="007710F0"/>
    <w:rsid w:val="00772EF4"/>
    <w:rsid w:val="00773AEC"/>
    <w:rsid w:val="00774B79"/>
    <w:rsid w:val="007752AA"/>
    <w:rsid w:val="00775661"/>
    <w:rsid w:val="007801F4"/>
    <w:rsid w:val="0078046F"/>
    <w:rsid w:val="00781FAA"/>
    <w:rsid w:val="00785E3F"/>
    <w:rsid w:val="00786D3C"/>
    <w:rsid w:val="00787B4C"/>
    <w:rsid w:val="007919B1"/>
    <w:rsid w:val="00793E9B"/>
    <w:rsid w:val="00794336"/>
    <w:rsid w:val="0079793D"/>
    <w:rsid w:val="00797E64"/>
    <w:rsid w:val="007A267A"/>
    <w:rsid w:val="007A59EB"/>
    <w:rsid w:val="007A6813"/>
    <w:rsid w:val="007A7307"/>
    <w:rsid w:val="007A78E6"/>
    <w:rsid w:val="007B1406"/>
    <w:rsid w:val="007B32CB"/>
    <w:rsid w:val="007B3463"/>
    <w:rsid w:val="007B5107"/>
    <w:rsid w:val="007B5F50"/>
    <w:rsid w:val="007B5FFF"/>
    <w:rsid w:val="007C0CD9"/>
    <w:rsid w:val="007C10EC"/>
    <w:rsid w:val="007C31CA"/>
    <w:rsid w:val="007C374B"/>
    <w:rsid w:val="007C5634"/>
    <w:rsid w:val="007C6B0E"/>
    <w:rsid w:val="007C7B55"/>
    <w:rsid w:val="007D0E24"/>
    <w:rsid w:val="007D34D6"/>
    <w:rsid w:val="007D3629"/>
    <w:rsid w:val="007D450A"/>
    <w:rsid w:val="007D477D"/>
    <w:rsid w:val="007D5C03"/>
    <w:rsid w:val="007D75FD"/>
    <w:rsid w:val="007D7995"/>
    <w:rsid w:val="007E3237"/>
    <w:rsid w:val="007E4197"/>
    <w:rsid w:val="007E44D2"/>
    <w:rsid w:val="007E681F"/>
    <w:rsid w:val="007F2B94"/>
    <w:rsid w:val="007F30DB"/>
    <w:rsid w:val="007F4232"/>
    <w:rsid w:val="00800897"/>
    <w:rsid w:val="00801B23"/>
    <w:rsid w:val="00801BC5"/>
    <w:rsid w:val="00803298"/>
    <w:rsid w:val="008066E7"/>
    <w:rsid w:val="00807564"/>
    <w:rsid w:val="00810A4B"/>
    <w:rsid w:val="008120FE"/>
    <w:rsid w:val="00812344"/>
    <w:rsid w:val="00816D65"/>
    <w:rsid w:val="0081746A"/>
    <w:rsid w:val="008219CA"/>
    <w:rsid w:val="00821D11"/>
    <w:rsid w:val="008237F0"/>
    <w:rsid w:val="00824161"/>
    <w:rsid w:val="00824F47"/>
    <w:rsid w:val="008322A1"/>
    <w:rsid w:val="00832C8F"/>
    <w:rsid w:val="00833E46"/>
    <w:rsid w:val="00833E98"/>
    <w:rsid w:val="00835C0C"/>
    <w:rsid w:val="0083691D"/>
    <w:rsid w:val="00836C42"/>
    <w:rsid w:val="008404DC"/>
    <w:rsid w:val="00840EBD"/>
    <w:rsid w:val="008419FA"/>
    <w:rsid w:val="00843378"/>
    <w:rsid w:val="008434DD"/>
    <w:rsid w:val="0084446A"/>
    <w:rsid w:val="00844E71"/>
    <w:rsid w:val="00846621"/>
    <w:rsid w:val="00846CA7"/>
    <w:rsid w:val="00846F07"/>
    <w:rsid w:val="00850616"/>
    <w:rsid w:val="008534A6"/>
    <w:rsid w:val="00854827"/>
    <w:rsid w:val="008552FE"/>
    <w:rsid w:val="00856656"/>
    <w:rsid w:val="00857082"/>
    <w:rsid w:val="00860FF3"/>
    <w:rsid w:val="00861084"/>
    <w:rsid w:val="00861D65"/>
    <w:rsid w:val="00863BE7"/>
    <w:rsid w:val="0086504D"/>
    <w:rsid w:val="00866201"/>
    <w:rsid w:val="008669D6"/>
    <w:rsid w:val="008704DC"/>
    <w:rsid w:val="00871227"/>
    <w:rsid w:val="00872C0C"/>
    <w:rsid w:val="0087414F"/>
    <w:rsid w:val="0088053D"/>
    <w:rsid w:val="00882C97"/>
    <w:rsid w:val="00883B80"/>
    <w:rsid w:val="00884EE2"/>
    <w:rsid w:val="00885011"/>
    <w:rsid w:val="00886FD2"/>
    <w:rsid w:val="00892C1B"/>
    <w:rsid w:val="008930DB"/>
    <w:rsid w:val="00893AB1"/>
    <w:rsid w:val="0089503C"/>
    <w:rsid w:val="008953D0"/>
    <w:rsid w:val="00895B0C"/>
    <w:rsid w:val="00896E7A"/>
    <w:rsid w:val="008A2E44"/>
    <w:rsid w:val="008A3606"/>
    <w:rsid w:val="008A59EB"/>
    <w:rsid w:val="008A78C9"/>
    <w:rsid w:val="008B5616"/>
    <w:rsid w:val="008C009A"/>
    <w:rsid w:val="008C1258"/>
    <w:rsid w:val="008C383B"/>
    <w:rsid w:val="008C3D4B"/>
    <w:rsid w:val="008C4E43"/>
    <w:rsid w:val="008C4F61"/>
    <w:rsid w:val="008C5AE5"/>
    <w:rsid w:val="008C5D90"/>
    <w:rsid w:val="008C78A3"/>
    <w:rsid w:val="008D1872"/>
    <w:rsid w:val="008D193F"/>
    <w:rsid w:val="008D1A8B"/>
    <w:rsid w:val="008D1AB0"/>
    <w:rsid w:val="008D6EF6"/>
    <w:rsid w:val="008D7E99"/>
    <w:rsid w:val="008E00F2"/>
    <w:rsid w:val="008E133E"/>
    <w:rsid w:val="008E4023"/>
    <w:rsid w:val="008E4650"/>
    <w:rsid w:val="008E7D32"/>
    <w:rsid w:val="008F091B"/>
    <w:rsid w:val="008F1692"/>
    <w:rsid w:val="00900913"/>
    <w:rsid w:val="00900FF4"/>
    <w:rsid w:val="00901199"/>
    <w:rsid w:val="009017F8"/>
    <w:rsid w:val="00902C92"/>
    <w:rsid w:val="00902EB7"/>
    <w:rsid w:val="00906A70"/>
    <w:rsid w:val="009104B7"/>
    <w:rsid w:val="00910916"/>
    <w:rsid w:val="0091236A"/>
    <w:rsid w:val="009130A6"/>
    <w:rsid w:val="0091550B"/>
    <w:rsid w:val="00916292"/>
    <w:rsid w:val="009178BC"/>
    <w:rsid w:val="009207EF"/>
    <w:rsid w:val="00920D61"/>
    <w:rsid w:val="00924370"/>
    <w:rsid w:val="009246B7"/>
    <w:rsid w:val="00927FE7"/>
    <w:rsid w:val="00930EA8"/>
    <w:rsid w:val="00931227"/>
    <w:rsid w:val="009334A5"/>
    <w:rsid w:val="009370C2"/>
    <w:rsid w:val="00942C71"/>
    <w:rsid w:val="00943471"/>
    <w:rsid w:val="00946E8B"/>
    <w:rsid w:val="009470B9"/>
    <w:rsid w:val="0094780E"/>
    <w:rsid w:val="009522A4"/>
    <w:rsid w:val="00952393"/>
    <w:rsid w:val="00952AE4"/>
    <w:rsid w:val="009546C9"/>
    <w:rsid w:val="00955030"/>
    <w:rsid w:val="00960521"/>
    <w:rsid w:val="00964EB1"/>
    <w:rsid w:val="0096702A"/>
    <w:rsid w:val="009675F2"/>
    <w:rsid w:val="009718C0"/>
    <w:rsid w:val="00971AE1"/>
    <w:rsid w:val="00975729"/>
    <w:rsid w:val="009763C9"/>
    <w:rsid w:val="00977744"/>
    <w:rsid w:val="009800ED"/>
    <w:rsid w:val="00980EC3"/>
    <w:rsid w:val="0098138F"/>
    <w:rsid w:val="00981769"/>
    <w:rsid w:val="009826B6"/>
    <w:rsid w:val="009839E5"/>
    <w:rsid w:val="00985241"/>
    <w:rsid w:val="00985B69"/>
    <w:rsid w:val="00985F43"/>
    <w:rsid w:val="00987178"/>
    <w:rsid w:val="00987606"/>
    <w:rsid w:val="00990A80"/>
    <w:rsid w:val="0099210E"/>
    <w:rsid w:val="00995781"/>
    <w:rsid w:val="00996D4E"/>
    <w:rsid w:val="009A48B4"/>
    <w:rsid w:val="009A62D7"/>
    <w:rsid w:val="009A666D"/>
    <w:rsid w:val="009A7FA7"/>
    <w:rsid w:val="009B04AF"/>
    <w:rsid w:val="009B27E1"/>
    <w:rsid w:val="009B2A51"/>
    <w:rsid w:val="009C04D4"/>
    <w:rsid w:val="009C0F20"/>
    <w:rsid w:val="009C3768"/>
    <w:rsid w:val="009C5111"/>
    <w:rsid w:val="009C60FE"/>
    <w:rsid w:val="009C6655"/>
    <w:rsid w:val="009C7C61"/>
    <w:rsid w:val="009D1058"/>
    <w:rsid w:val="009D32B6"/>
    <w:rsid w:val="009D353D"/>
    <w:rsid w:val="009D4432"/>
    <w:rsid w:val="009D5C5A"/>
    <w:rsid w:val="009D6DE7"/>
    <w:rsid w:val="009D79B9"/>
    <w:rsid w:val="009E2EE2"/>
    <w:rsid w:val="009E397E"/>
    <w:rsid w:val="009E6C0F"/>
    <w:rsid w:val="009E7A0A"/>
    <w:rsid w:val="009F1057"/>
    <w:rsid w:val="009F1275"/>
    <w:rsid w:val="009F4144"/>
    <w:rsid w:val="009F4844"/>
    <w:rsid w:val="009F4B1C"/>
    <w:rsid w:val="009F7652"/>
    <w:rsid w:val="009F7878"/>
    <w:rsid w:val="00A0130F"/>
    <w:rsid w:val="00A02C2A"/>
    <w:rsid w:val="00A03728"/>
    <w:rsid w:val="00A059EB"/>
    <w:rsid w:val="00A07A60"/>
    <w:rsid w:val="00A11452"/>
    <w:rsid w:val="00A12400"/>
    <w:rsid w:val="00A12D1D"/>
    <w:rsid w:val="00A14247"/>
    <w:rsid w:val="00A204B3"/>
    <w:rsid w:val="00A21E67"/>
    <w:rsid w:val="00A220DF"/>
    <w:rsid w:val="00A23753"/>
    <w:rsid w:val="00A24AC2"/>
    <w:rsid w:val="00A26A34"/>
    <w:rsid w:val="00A30F89"/>
    <w:rsid w:val="00A32968"/>
    <w:rsid w:val="00A33254"/>
    <w:rsid w:val="00A340E6"/>
    <w:rsid w:val="00A378A9"/>
    <w:rsid w:val="00A37E06"/>
    <w:rsid w:val="00A410B3"/>
    <w:rsid w:val="00A410C7"/>
    <w:rsid w:val="00A42DAD"/>
    <w:rsid w:val="00A43125"/>
    <w:rsid w:val="00A50200"/>
    <w:rsid w:val="00A53731"/>
    <w:rsid w:val="00A5473C"/>
    <w:rsid w:val="00A5756B"/>
    <w:rsid w:val="00A602B1"/>
    <w:rsid w:val="00A61E90"/>
    <w:rsid w:val="00A66921"/>
    <w:rsid w:val="00A70295"/>
    <w:rsid w:val="00A71ED9"/>
    <w:rsid w:val="00A75E10"/>
    <w:rsid w:val="00A761B7"/>
    <w:rsid w:val="00A77321"/>
    <w:rsid w:val="00A800EE"/>
    <w:rsid w:val="00A81540"/>
    <w:rsid w:val="00A81DCD"/>
    <w:rsid w:val="00A8323C"/>
    <w:rsid w:val="00A8378E"/>
    <w:rsid w:val="00A83F87"/>
    <w:rsid w:val="00A846CE"/>
    <w:rsid w:val="00A864A1"/>
    <w:rsid w:val="00A87D25"/>
    <w:rsid w:val="00A913E6"/>
    <w:rsid w:val="00A95B60"/>
    <w:rsid w:val="00AA0F59"/>
    <w:rsid w:val="00AA2220"/>
    <w:rsid w:val="00AA3FA4"/>
    <w:rsid w:val="00AA5FAB"/>
    <w:rsid w:val="00AA76CE"/>
    <w:rsid w:val="00AA76F4"/>
    <w:rsid w:val="00AA7F84"/>
    <w:rsid w:val="00AB0F05"/>
    <w:rsid w:val="00AB150F"/>
    <w:rsid w:val="00AB5838"/>
    <w:rsid w:val="00AB585E"/>
    <w:rsid w:val="00AC1749"/>
    <w:rsid w:val="00AC1A67"/>
    <w:rsid w:val="00AC468C"/>
    <w:rsid w:val="00AC4EE0"/>
    <w:rsid w:val="00AC5C09"/>
    <w:rsid w:val="00AC6398"/>
    <w:rsid w:val="00AD020D"/>
    <w:rsid w:val="00AD0FB1"/>
    <w:rsid w:val="00AD4BED"/>
    <w:rsid w:val="00AD5387"/>
    <w:rsid w:val="00AD67E3"/>
    <w:rsid w:val="00AE00C2"/>
    <w:rsid w:val="00AE022E"/>
    <w:rsid w:val="00AE02AF"/>
    <w:rsid w:val="00AE02BB"/>
    <w:rsid w:val="00AE1C1D"/>
    <w:rsid w:val="00AE2614"/>
    <w:rsid w:val="00AE3EF4"/>
    <w:rsid w:val="00AE40A4"/>
    <w:rsid w:val="00AE459F"/>
    <w:rsid w:val="00AF1109"/>
    <w:rsid w:val="00AF11D0"/>
    <w:rsid w:val="00AF1E80"/>
    <w:rsid w:val="00AF47C1"/>
    <w:rsid w:val="00AF5CB1"/>
    <w:rsid w:val="00AF5CE7"/>
    <w:rsid w:val="00AF7256"/>
    <w:rsid w:val="00AF786F"/>
    <w:rsid w:val="00B00C4E"/>
    <w:rsid w:val="00B01984"/>
    <w:rsid w:val="00B11067"/>
    <w:rsid w:val="00B148FC"/>
    <w:rsid w:val="00B1523E"/>
    <w:rsid w:val="00B15271"/>
    <w:rsid w:val="00B167A3"/>
    <w:rsid w:val="00B16B8F"/>
    <w:rsid w:val="00B173B9"/>
    <w:rsid w:val="00B21285"/>
    <w:rsid w:val="00B222A5"/>
    <w:rsid w:val="00B236B3"/>
    <w:rsid w:val="00B23733"/>
    <w:rsid w:val="00B256C3"/>
    <w:rsid w:val="00B25B3B"/>
    <w:rsid w:val="00B26B47"/>
    <w:rsid w:val="00B328BB"/>
    <w:rsid w:val="00B354A1"/>
    <w:rsid w:val="00B35A91"/>
    <w:rsid w:val="00B375F4"/>
    <w:rsid w:val="00B40CD3"/>
    <w:rsid w:val="00B415BA"/>
    <w:rsid w:val="00B42790"/>
    <w:rsid w:val="00B435AE"/>
    <w:rsid w:val="00B43CBA"/>
    <w:rsid w:val="00B4662E"/>
    <w:rsid w:val="00B472A8"/>
    <w:rsid w:val="00B477D3"/>
    <w:rsid w:val="00B47E6B"/>
    <w:rsid w:val="00B5259E"/>
    <w:rsid w:val="00B52903"/>
    <w:rsid w:val="00B5525D"/>
    <w:rsid w:val="00B56639"/>
    <w:rsid w:val="00B566A9"/>
    <w:rsid w:val="00B62F2C"/>
    <w:rsid w:val="00B647A1"/>
    <w:rsid w:val="00B65345"/>
    <w:rsid w:val="00B706F6"/>
    <w:rsid w:val="00B728D0"/>
    <w:rsid w:val="00B73185"/>
    <w:rsid w:val="00B733D1"/>
    <w:rsid w:val="00B74D88"/>
    <w:rsid w:val="00B75DC3"/>
    <w:rsid w:val="00B761F1"/>
    <w:rsid w:val="00B768B4"/>
    <w:rsid w:val="00B77ABF"/>
    <w:rsid w:val="00B8073E"/>
    <w:rsid w:val="00B8076D"/>
    <w:rsid w:val="00B807E2"/>
    <w:rsid w:val="00B83AB5"/>
    <w:rsid w:val="00B849CC"/>
    <w:rsid w:val="00B86D1E"/>
    <w:rsid w:val="00B87E68"/>
    <w:rsid w:val="00B90A32"/>
    <w:rsid w:val="00B9113E"/>
    <w:rsid w:val="00B91AB6"/>
    <w:rsid w:val="00B91D06"/>
    <w:rsid w:val="00B9496A"/>
    <w:rsid w:val="00B94D6C"/>
    <w:rsid w:val="00B955A6"/>
    <w:rsid w:val="00B96042"/>
    <w:rsid w:val="00BA0463"/>
    <w:rsid w:val="00BA4BB5"/>
    <w:rsid w:val="00BA4F6E"/>
    <w:rsid w:val="00BA7650"/>
    <w:rsid w:val="00BA7D90"/>
    <w:rsid w:val="00BB06CF"/>
    <w:rsid w:val="00BB33B3"/>
    <w:rsid w:val="00BB47A5"/>
    <w:rsid w:val="00BB5055"/>
    <w:rsid w:val="00BB5764"/>
    <w:rsid w:val="00BB75A1"/>
    <w:rsid w:val="00BC11DC"/>
    <w:rsid w:val="00BC3916"/>
    <w:rsid w:val="00BC6C34"/>
    <w:rsid w:val="00BD02C4"/>
    <w:rsid w:val="00BD1100"/>
    <w:rsid w:val="00BD22CB"/>
    <w:rsid w:val="00BD268E"/>
    <w:rsid w:val="00BD3D41"/>
    <w:rsid w:val="00BE2CE9"/>
    <w:rsid w:val="00BE491D"/>
    <w:rsid w:val="00BE544C"/>
    <w:rsid w:val="00BE62C9"/>
    <w:rsid w:val="00BE664A"/>
    <w:rsid w:val="00BE69C2"/>
    <w:rsid w:val="00BE6E5B"/>
    <w:rsid w:val="00BF215B"/>
    <w:rsid w:val="00BF56C7"/>
    <w:rsid w:val="00C0018A"/>
    <w:rsid w:val="00C01E89"/>
    <w:rsid w:val="00C04FC5"/>
    <w:rsid w:val="00C06CE2"/>
    <w:rsid w:val="00C11AF9"/>
    <w:rsid w:val="00C147EE"/>
    <w:rsid w:val="00C15F43"/>
    <w:rsid w:val="00C177A7"/>
    <w:rsid w:val="00C21579"/>
    <w:rsid w:val="00C2183C"/>
    <w:rsid w:val="00C22B20"/>
    <w:rsid w:val="00C249F2"/>
    <w:rsid w:val="00C25CB7"/>
    <w:rsid w:val="00C2692F"/>
    <w:rsid w:val="00C26E87"/>
    <w:rsid w:val="00C273ED"/>
    <w:rsid w:val="00C277D1"/>
    <w:rsid w:val="00C301A1"/>
    <w:rsid w:val="00C3163E"/>
    <w:rsid w:val="00C31662"/>
    <w:rsid w:val="00C34559"/>
    <w:rsid w:val="00C365EC"/>
    <w:rsid w:val="00C37021"/>
    <w:rsid w:val="00C3756A"/>
    <w:rsid w:val="00C41B8B"/>
    <w:rsid w:val="00C42AB7"/>
    <w:rsid w:val="00C472CD"/>
    <w:rsid w:val="00C50316"/>
    <w:rsid w:val="00C506CF"/>
    <w:rsid w:val="00C511AB"/>
    <w:rsid w:val="00C52397"/>
    <w:rsid w:val="00C53BC5"/>
    <w:rsid w:val="00C547FF"/>
    <w:rsid w:val="00C54E95"/>
    <w:rsid w:val="00C5652A"/>
    <w:rsid w:val="00C57CC8"/>
    <w:rsid w:val="00C61E2A"/>
    <w:rsid w:val="00C64767"/>
    <w:rsid w:val="00C70846"/>
    <w:rsid w:val="00C73229"/>
    <w:rsid w:val="00C73BF1"/>
    <w:rsid w:val="00C8034C"/>
    <w:rsid w:val="00C83432"/>
    <w:rsid w:val="00C835CF"/>
    <w:rsid w:val="00C84FCA"/>
    <w:rsid w:val="00C857F4"/>
    <w:rsid w:val="00C87C08"/>
    <w:rsid w:val="00C913E9"/>
    <w:rsid w:val="00C91961"/>
    <w:rsid w:val="00C92F3B"/>
    <w:rsid w:val="00C934E1"/>
    <w:rsid w:val="00C94323"/>
    <w:rsid w:val="00C95DF9"/>
    <w:rsid w:val="00C961F1"/>
    <w:rsid w:val="00C9640A"/>
    <w:rsid w:val="00C96E66"/>
    <w:rsid w:val="00CA01BF"/>
    <w:rsid w:val="00CA41AD"/>
    <w:rsid w:val="00CA4424"/>
    <w:rsid w:val="00CA57E9"/>
    <w:rsid w:val="00CA6BFC"/>
    <w:rsid w:val="00CA788F"/>
    <w:rsid w:val="00CA7DEF"/>
    <w:rsid w:val="00CB222A"/>
    <w:rsid w:val="00CB2840"/>
    <w:rsid w:val="00CB2F13"/>
    <w:rsid w:val="00CB5F72"/>
    <w:rsid w:val="00CC495A"/>
    <w:rsid w:val="00CC5B5C"/>
    <w:rsid w:val="00CC6430"/>
    <w:rsid w:val="00CC65A6"/>
    <w:rsid w:val="00CC6BE6"/>
    <w:rsid w:val="00CD4444"/>
    <w:rsid w:val="00CD5AD4"/>
    <w:rsid w:val="00CD79A4"/>
    <w:rsid w:val="00CE0ACA"/>
    <w:rsid w:val="00CE38AA"/>
    <w:rsid w:val="00CE4994"/>
    <w:rsid w:val="00CE58A4"/>
    <w:rsid w:val="00CE7FBC"/>
    <w:rsid w:val="00CF0349"/>
    <w:rsid w:val="00CF54E3"/>
    <w:rsid w:val="00CF7E6A"/>
    <w:rsid w:val="00D00FB4"/>
    <w:rsid w:val="00D03CBB"/>
    <w:rsid w:val="00D06B2F"/>
    <w:rsid w:val="00D072A6"/>
    <w:rsid w:val="00D07969"/>
    <w:rsid w:val="00D11830"/>
    <w:rsid w:val="00D12270"/>
    <w:rsid w:val="00D123E2"/>
    <w:rsid w:val="00D14CE0"/>
    <w:rsid w:val="00D162AE"/>
    <w:rsid w:val="00D163F6"/>
    <w:rsid w:val="00D167C3"/>
    <w:rsid w:val="00D169DD"/>
    <w:rsid w:val="00D21E48"/>
    <w:rsid w:val="00D21E69"/>
    <w:rsid w:val="00D227CC"/>
    <w:rsid w:val="00D2378C"/>
    <w:rsid w:val="00D2389E"/>
    <w:rsid w:val="00D276C4"/>
    <w:rsid w:val="00D3076A"/>
    <w:rsid w:val="00D31AE6"/>
    <w:rsid w:val="00D31E2C"/>
    <w:rsid w:val="00D34584"/>
    <w:rsid w:val="00D3776C"/>
    <w:rsid w:val="00D40154"/>
    <w:rsid w:val="00D42DE5"/>
    <w:rsid w:val="00D4531A"/>
    <w:rsid w:val="00D45568"/>
    <w:rsid w:val="00D51926"/>
    <w:rsid w:val="00D527FF"/>
    <w:rsid w:val="00D53656"/>
    <w:rsid w:val="00D53942"/>
    <w:rsid w:val="00D561AE"/>
    <w:rsid w:val="00D571F1"/>
    <w:rsid w:val="00D60470"/>
    <w:rsid w:val="00D62FF9"/>
    <w:rsid w:val="00D6310C"/>
    <w:rsid w:val="00D6391F"/>
    <w:rsid w:val="00D6409F"/>
    <w:rsid w:val="00D661D5"/>
    <w:rsid w:val="00D70322"/>
    <w:rsid w:val="00D7076C"/>
    <w:rsid w:val="00D724EB"/>
    <w:rsid w:val="00D73E54"/>
    <w:rsid w:val="00D73FD9"/>
    <w:rsid w:val="00D74361"/>
    <w:rsid w:val="00D74DDF"/>
    <w:rsid w:val="00D75178"/>
    <w:rsid w:val="00D76231"/>
    <w:rsid w:val="00D77944"/>
    <w:rsid w:val="00D82FFD"/>
    <w:rsid w:val="00D83214"/>
    <w:rsid w:val="00D8347E"/>
    <w:rsid w:val="00D84479"/>
    <w:rsid w:val="00D8483F"/>
    <w:rsid w:val="00D8542E"/>
    <w:rsid w:val="00D91547"/>
    <w:rsid w:val="00D9201D"/>
    <w:rsid w:val="00D92EA4"/>
    <w:rsid w:val="00D955A2"/>
    <w:rsid w:val="00DA3207"/>
    <w:rsid w:val="00DA3F45"/>
    <w:rsid w:val="00DA4279"/>
    <w:rsid w:val="00DA6269"/>
    <w:rsid w:val="00DB5946"/>
    <w:rsid w:val="00DB5EC9"/>
    <w:rsid w:val="00DB6039"/>
    <w:rsid w:val="00DB72A9"/>
    <w:rsid w:val="00DB7A47"/>
    <w:rsid w:val="00DC0F2B"/>
    <w:rsid w:val="00DC32A7"/>
    <w:rsid w:val="00DC351E"/>
    <w:rsid w:val="00DC3F61"/>
    <w:rsid w:val="00DC4F2C"/>
    <w:rsid w:val="00DC5938"/>
    <w:rsid w:val="00DC786B"/>
    <w:rsid w:val="00DC7FD5"/>
    <w:rsid w:val="00DD0773"/>
    <w:rsid w:val="00DD125E"/>
    <w:rsid w:val="00DD1809"/>
    <w:rsid w:val="00DD1A36"/>
    <w:rsid w:val="00DD1F1A"/>
    <w:rsid w:val="00DE0131"/>
    <w:rsid w:val="00DE17A7"/>
    <w:rsid w:val="00DE2327"/>
    <w:rsid w:val="00DE399F"/>
    <w:rsid w:val="00DE3A55"/>
    <w:rsid w:val="00DE40B7"/>
    <w:rsid w:val="00DE5A9C"/>
    <w:rsid w:val="00DE5B5C"/>
    <w:rsid w:val="00DE60D3"/>
    <w:rsid w:val="00DE7408"/>
    <w:rsid w:val="00DF0362"/>
    <w:rsid w:val="00DF10FE"/>
    <w:rsid w:val="00DF13AE"/>
    <w:rsid w:val="00DF3BCD"/>
    <w:rsid w:val="00DF3D72"/>
    <w:rsid w:val="00DF62E1"/>
    <w:rsid w:val="00DF6BEB"/>
    <w:rsid w:val="00DF7187"/>
    <w:rsid w:val="00DF7D00"/>
    <w:rsid w:val="00E012F0"/>
    <w:rsid w:val="00E05346"/>
    <w:rsid w:val="00E053D0"/>
    <w:rsid w:val="00E05793"/>
    <w:rsid w:val="00E05C2C"/>
    <w:rsid w:val="00E065CB"/>
    <w:rsid w:val="00E07781"/>
    <w:rsid w:val="00E10975"/>
    <w:rsid w:val="00E12225"/>
    <w:rsid w:val="00E13771"/>
    <w:rsid w:val="00E140DE"/>
    <w:rsid w:val="00E14B31"/>
    <w:rsid w:val="00E152A4"/>
    <w:rsid w:val="00E164CB"/>
    <w:rsid w:val="00E176F8"/>
    <w:rsid w:val="00E20933"/>
    <w:rsid w:val="00E21EE9"/>
    <w:rsid w:val="00E22476"/>
    <w:rsid w:val="00E23AF8"/>
    <w:rsid w:val="00E2531B"/>
    <w:rsid w:val="00E3035E"/>
    <w:rsid w:val="00E31ACA"/>
    <w:rsid w:val="00E325DE"/>
    <w:rsid w:val="00E34A19"/>
    <w:rsid w:val="00E3516B"/>
    <w:rsid w:val="00E36DD8"/>
    <w:rsid w:val="00E40BEA"/>
    <w:rsid w:val="00E41538"/>
    <w:rsid w:val="00E44D47"/>
    <w:rsid w:val="00E45DF4"/>
    <w:rsid w:val="00E46320"/>
    <w:rsid w:val="00E46B51"/>
    <w:rsid w:val="00E479D5"/>
    <w:rsid w:val="00E47EE1"/>
    <w:rsid w:val="00E51D00"/>
    <w:rsid w:val="00E55920"/>
    <w:rsid w:val="00E61C37"/>
    <w:rsid w:val="00E70685"/>
    <w:rsid w:val="00E70AFC"/>
    <w:rsid w:val="00E735B3"/>
    <w:rsid w:val="00E77799"/>
    <w:rsid w:val="00E8038B"/>
    <w:rsid w:val="00E81974"/>
    <w:rsid w:val="00E823D6"/>
    <w:rsid w:val="00E84EF9"/>
    <w:rsid w:val="00E8508D"/>
    <w:rsid w:val="00E86798"/>
    <w:rsid w:val="00E901D4"/>
    <w:rsid w:val="00E90813"/>
    <w:rsid w:val="00E90B2E"/>
    <w:rsid w:val="00E944D8"/>
    <w:rsid w:val="00E95916"/>
    <w:rsid w:val="00E96DAE"/>
    <w:rsid w:val="00E970CE"/>
    <w:rsid w:val="00EA030A"/>
    <w:rsid w:val="00EA1DF3"/>
    <w:rsid w:val="00EA2B03"/>
    <w:rsid w:val="00EA36A5"/>
    <w:rsid w:val="00EA5D3B"/>
    <w:rsid w:val="00EB1008"/>
    <w:rsid w:val="00EB231F"/>
    <w:rsid w:val="00EB78ED"/>
    <w:rsid w:val="00EC1080"/>
    <w:rsid w:val="00EC2DEF"/>
    <w:rsid w:val="00EC6ABC"/>
    <w:rsid w:val="00ED0809"/>
    <w:rsid w:val="00ED0BAB"/>
    <w:rsid w:val="00ED30D5"/>
    <w:rsid w:val="00ED4505"/>
    <w:rsid w:val="00ED5D81"/>
    <w:rsid w:val="00ED6C4F"/>
    <w:rsid w:val="00ED7F95"/>
    <w:rsid w:val="00EE1C22"/>
    <w:rsid w:val="00EE1E83"/>
    <w:rsid w:val="00EE2840"/>
    <w:rsid w:val="00EE3EC1"/>
    <w:rsid w:val="00EE45C4"/>
    <w:rsid w:val="00EE66E0"/>
    <w:rsid w:val="00EF0F9A"/>
    <w:rsid w:val="00EF1D76"/>
    <w:rsid w:val="00EF2426"/>
    <w:rsid w:val="00EF5B41"/>
    <w:rsid w:val="00EF6659"/>
    <w:rsid w:val="00F0036F"/>
    <w:rsid w:val="00F006FE"/>
    <w:rsid w:val="00F01208"/>
    <w:rsid w:val="00F013A7"/>
    <w:rsid w:val="00F0593D"/>
    <w:rsid w:val="00F16488"/>
    <w:rsid w:val="00F20883"/>
    <w:rsid w:val="00F22671"/>
    <w:rsid w:val="00F27016"/>
    <w:rsid w:val="00F277D3"/>
    <w:rsid w:val="00F27EF7"/>
    <w:rsid w:val="00F303FE"/>
    <w:rsid w:val="00F31E56"/>
    <w:rsid w:val="00F33D69"/>
    <w:rsid w:val="00F341BD"/>
    <w:rsid w:val="00F35E6F"/>
    <w:rsid w:val="00F35FC2"/>
    <w:rsid w:val="00F41898"/>
    <w:rsid w:val="00F42C39"/>
    <w:rsid w:val="00F440FA"/>
    <w:rsid w:val="00F45D0F"/>
    <w:rsid w:val="00F45F6A"/>
    <w:rsid w:val="00F47A00"/>
    <w:rsid w:val="00F47C16"/>
    <w:rsid w:val="00F5028F"/>
    <w:rsid w:val="00F50321"/>
    <w:rsid w:val="00F50460"/>
    <w:rsid w:val="00F533F8"/>
    <w:rsid w:val="00F54851"/>
    <w:rsid w:val="00F60884"/>
    <w:rsid w:val="00F626F2"/>
    <w:rsid w:val="00F630B2"/>
    <w:rsid w:val="00F63FD7"/>
    <w:rsid w:val="00F71F58"/>
    <w:rsid w:val="00F72385"/>
    <w:rsid w:val="00F731DA"/>
    <w:rsid w:val="00F74CC1"/>
    <w:rsid w:val="00F7561E"/>
    <w:rsid w:val="00F76B06"/>
    <w:rsid w:val="00F80493"/>
    <w:rsid w:val="00F86519"/>
    <w:rsid w:val="00F906E9"/>
    <w:rsid w:val="00F90824"/>
    <w:rsid w:val="00F9095A"/>
    <w:rsid w:val="00F932F9"/>
    <w:rsid w:val="00F93F9D"/>
    <w:rsid w:val="00F95F63"/>
    <w:rsid w:val="00F96683"/>
    <w:rsid w:val="00FA1926"/>
    <w:rsid w:val="00FA1F8C"/>
    <w:rsid w:val="00FA26B8"/>
    <w:rsid w:val="00FA37BC"/>
    <w:rsid w:val="00FA40BE"/>
    <w:rsid w:val="00FA6D03"/>
    <w:rsid w:val="00FA6FC1"/>
    <w:rsid w:val="00FA72E5"/>
    <w:rsid w:val="00FB05AD"/>
    <w:rsid w:val="00FB0F51"/>
    <w:rsid w:val="00FB45A4"/>
    <w:rsid w:val="00FB5247"/>
    <w:rsid w:val="00FC0CD9"/>
    <w:rsid w:val="00FC30E8"/>
    <w:rsid w:val="00FC3ABF"/>
    <w:rsid w:val="00FC4566"/>
    <w:rsid w:val="00FC4CEB"/>
    <w:rsid w:val="00FC4F21"/>
    <w:rsid w:val="00FC5BC6"/>
    <w:rsid w:val="00FC7653"/>
    <w:rsid w:val="00FD1536"/>
    <w:rsid w:val="00FD1B7D"/>
    <w:rsid w:val="00FD24E3"/>
    <w:rsid w:val="00FD4703"/>
    <w:rsid w:val="00FD7301"/>
    <w:rsid w:val="00FE0DF9"/>
    <w:rsid w:val="00FE1012"/>
    <w:rsid w:val="00FE280C"/>
    <w:rsid w:val="00FE5AA0"/>
    <w:rsid w:val="00FE699C"/>
    <w:rsid w:val="00FE6CBA"/>
    <w:rsid w:val="00FE70A2"/>
    <w:rsid w:val="00FE75A4"/>
    <w:rsid w:val="00FF3CD4"/>
    <w:rsid w:val="00FF3EC5"/>
    <w:rsid w:val="00FF4EC0"/>
    <w:rsid w:val="00FF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F24"/>
    <w:rPr>
      <w:color w:val="0000FF" w:themeColor="hyperlink"/>
      <w:u w:val="single"/>
    </w:rPr>
  </w:style>
  <w:style w:type="paragraph" w:customStyle="1" w:styleId="judul">
    <w:name w:val="judul"/>
    <w:basedOn w:val="Normal"/>
    <w:link w:val="judulChar"/>
    <w:qFormat/>
    <w:rsid w:val="00222F24"/>
    <w:pPr>
      <w:spacing w:after="160" w:line="48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character" w:customStyle="1" w:styleId="judulChar">
    <w:name w:val="judul Char"/>
    <w:basedOn w:val="DefaultParagraphFont"/>
    <w:link w:val="judul"/>
    <w:rsid w:val="00222F24"/>
    <w:rPr>
      <w:rFonts w:ascii="Times New Roman" w:eastAsia="Calibri" w:hAnsi="Times New Roman" w:cs="Times New Roman"/>
      <w:b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imepjm.com/2016/09/kimi-no-na-wa.html" TargetMode="External"/><Relationship Id="rId5" Type="http://schemas.openxmlformats.org/officeDocument/2006/relationships/hyperlink" Target="https://id.wikipedia.org/wiki/Anime" TargetMode="External"/><Relationship Id="rId4" Type="http://schemas.openxmlformats.org/officeDocument/2006/relationships/hyperlink" Target="https://id.wikipedia.org/wiki/Ki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2017-06-14T23:17:00Z</dcterms:created>
  <dcterms:modified xsi:type="dcterms:W3CDTF">2017-06-14T23:18:00Z</dcterms:modified>
</cp:coreProperties>
</file>