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B1" w:rsidRPr="000D7B64" w:rsidRDefault="000441B1" w:rsidP="000D7B64">
      <w:pPr>
        <w:pStyle w:val="Heading1"/>
        <w:spacing w:line="480" w:lineRule="auto"/>
        <w:jc w:val="center"/>
        <w:rPr>
          <w:rFonts w:ascii="Times New Roman" w:hAnsi="Times New Roman" w:cs="Times New Roman"/>
          <w:color w:val="auto"/>
          <w:sz w:val="24"/>
          <w:szCs w:val="24"/>
        </w:rPr>
      </w:pPr>
      <w:bookmarkStart w:id="0" w:name="_Toc484495143"/>
      <w:r w:rsidRPr="000D7B64">
        <w:rPr>
          <w:rFonts w:ascii="Times New Roman" w:hAnsi="Times New Roman" w:cs="Times New Roman"/>
          <w:color w:val="auto"/>
          <w:sz w:val="24"/>
          <w:szCs w:val="24"/>
        </w:rPr>
        <w:t>RINGKASAN</w:t>
      </w:r>
      <w:bookmarkEnd w:id="0"/>
    </w:p>
    <w:p w:rsidR="000441B1" w:rsidRPr="00187A26" w:rsidRDefault="000441B1" w:rsidP="000441B1">
      <w:pPr>
        <w:spacing w:line="360" w:lineRule="auto"/>
        <w:ind w:firstLine="720"/>
        <w:jc w:val="both"/>
        <w:rPr>
          <w:rFonts w:ascii="Times New Roman" w:hAnsi="Times New Roman" w:cs="Times New Roman"/>
          <w:b/>
          <w:sz w:val="24"/>
          <w:szCs w:val="24"/>
        </w:rPr>
      </w:pPr>
      <w:proofErr w:type="gramStart"/>
      <w:r w:rsidRPr="00187A26">
        <w:rPr>
          <w:rFonts w:ascii="Times New Roman" w:hAnsi="Times New Roman" w:cs="Times New Roman"/>
          <w:b/>
          <w:sz w:val="24"/>
          <w:szCs w:val="24"/>
        </w:rPr>
        <w:t>Penelitian ini berjudul “Analisis Semiotika Film Kimi No Na Wa (Your Name)”.</w:t>
      </w:r>
      <w:proofErr w:type="gramEnd"/>
      <w:r w:rsidRPr="00187A26">
        <w:rPr>
          <w:rFonts w:ascii="Times New Roman" w:hAnsi="Times New Roman" w:cs="Times New Roman"/>
          <w:b/>
          <w:sz w:val="24"/>
          <w:szCs w:val="24"/>
        </w:rPr>
        <w:t xml:space="preserve"> </w:t>
      </w:r>
      <w:proofErr w:type="gramStart"/>
      <w:r w:rsidRPr="00187A26">
        <w:rPr>
          <w:rFonts w:ascii="Times New Roman" w:hAnsi="Times New Roman" w:cs="Times New Roman"/>
          <w:b/>
          <w:sz w:val="24"/>
          <w:szCs w:val="24"/>
        </w:rPr>
        <w:t>Film ini memiliki makna dan tanda-tanda yang dapat dimaknai sebagai wujud dalam memahami kehidupan.</w:t>
      </w:r>
      <w:proofErr w:type="gramEnd"/>
      <w:r w:rsidRPr="00187A26">
        <w:rPr>
          <w:rFonts w:ascii="Times New Roman" w:hAnsi="Times New Roman" w:cs="Times New Roman"/>
          <w:b/>
          <w:sz w:val="24"/>
          <w:szCs w:val="24"/>
        </w:rPr>
        <w:t xml:space="preserve"> Analisis Semiotika Roland Barthes pada ﬁlm Kimi No Na </w:t>
      </w:r>
      <w:proofErr w:type="gramStart"/>
      <w:r w:rsidRPr="00187A26">
        <w:rPr>
          <w:rFonts w:ascii="Times New Roman" w:hAnsi="Times New Roman" w:cs="Times New Roman"/>
          <w:b/>
          <w:sz w:val="24"/>
          <w:szCs w:val="24"/>
        </w:rPr>
        <w:t>Wa</w:t>
      </w:r>
      <w:proofErr w:type="gramEnd"/>
      <w:r w:rsidRPr="00187A26">
        <w:rPr>
          <w:rFonts w:ascii="Times New Roman" w:hAnsi="Times New Roman" w:cs="Times New Roman"/>
          <w:b/>
          <w:sz w:val="24"/>
          <w:szCs w:val="24"/>
        </w:rPr>
        <w:t xml:space="preserve"> Karya Makoto Shinkai.</w:t>
      </w:r>
    </w:p>
    <w:p w:rsidR="000441B1" w:rsidRPr="00187A26" w:rsidRDefault="000441B1" w:rsidP="000441B1">
      <w:pPr>
        <w:spacing w:line="360" w:lineRule="auto"/>
        <w:ind w:firstLine="720"/>
        <w:jc w:val="both"/>
        <w:rPr>
          <w:rFonts w:ascii="Times New Roman" w:hAnsi="Times New Roman" w:cs="Times New Roman"/>
          <w:b/>
          <w:sz w:val="24"/>
          <w:szCs w:val="24"/>
        </w:rPr>
      </w:pPr>
      <w:r w:rsidRPr="00187A26">
        <w:rPr>
          <w:rFonts w:ascii="Times New Roman" w:hAnsi="Times New Roman" w:cs="Times New Roman"/>
          <w:b/>
          <w:sz w:val="24"/>
          <w:szCs w:val="24"/>
        </w:rPr>
        <w:t xml:space="preserve">Tujuan penelitian ini adalah untuk mengetahui makna denotasi, makna konotasi dan mitos yang terdapat dalam ﬁlm Kimi No Na </w:t>
      </w:r>
      <w:proofErr w:type="gramStart"/>
      <w:r w:rsidRPr="00187A26">
        <w:rPr>
          <w:rFonts w:ascii="Times New Roman" w:hAnsi="Times New Roman" w:cs="Times New Roman"/>
          <w:b/>
          <w:sz w:val="24"/>
          <w:szCs w:val="24"/>
        </w:rPr>
        <w:t>Wa</w:t>
      </w:r>
      <w:proofErr w:type="gramEnd"/>
      <w:r w:rsidRPr="00187A26">
        <w:rPr>
          <w:rFonts w:ascii="Times New Roman" w:hAnsi="Times New Roman" w:cs="Times New Roman"/>
          <w:b/>
          <w:sz w:val="24"/>
          <w:szCs w:val="24"/>
        </w:rPr>
        <w:t xml:space="preserve">. </w:t>
      </w:r>
      <w:proofErr w:type="gramStart"/>
      <w:r w:rsidRPr="00187A26">
        <w:rPr>
          <w:rFonts w:ascii="Times New Roman" w:hAnsi="Times New Roman" w:cs="Times New Roman"/>
          <w:b/>
          <w:sz w:val="24"/>
          <w:szCs w:val="24"/>
        </w:rPr>
        <w:t>Serta bagaimana sebuah ﬁlm menyampaikan pesan yang bisa diaplikasikan pada kehidupan sehari-hari yang memiliki nilai penting yang bisa memotivasi dan mengacu pada realitas sosial di dalam masyarakat.</w:t>
      </w:r>
      <w:proofErr w:type="gramEnd"/>
    </w:p>
    <w:p w:rsidR="000441B1" w:rsidRPr="00187A26" w:rsidRDefault="000441B1" w:rsidP="000441B1">
      <w:pPr>
        <w:spacing w:line="360" w:lineRule="auto"/>
        <w:ind w:firstLine="720"/>
        <w:jc w:val="both"/>
        <w:rPr>
          <w:rFonts w:ascii="Times New Roman" w:hAnsi="Times New Roman" w:cs="Times New Roman"/>
          <w:b/>
          <w:sz w:val="24"/>
          <w:szCs w:val="24"/>
        </w:rPr>
      </w:pPr>
      <w:proofErr w:type="gramStart"/>
      <w:r w:rsidRPr="00187A26">
        <w:rPr>
          <w:rFonts w:ascii="Times New Roman" w:hAnsi="Times New Roman" w:cs="Times New Roman"/>
          <w:b/>
          <w:sz w:val="24"/>
          <w:szCs w:val="24"/>
        </w:rPr>
        <w:t>Metode penelitian yang digunakan dalam penelitian ini adalah metode penelitian kualitatif yang merupakan suatu penelitian yang mendalam.</w:t>
      </w:r>
      <w:proofErr w:type="gramEnd"/>
      <w:r w:rsidRPr="00187A26">
        <w:rPr>
          <w:rFonts w:ascii="Times New Roman" w:hAnsi="Times New Roman" w:cs="Times New Roman"/>
          <w:b/>
          <w:sz w:val="24"/>
          <w:szCs w:val="24"/>
        </w:rPr>
        <w:t xml:space="preserve"> </w:t>
      </w:r>
      <w:proofErr w:type="gramStart"/>
      <w:r w:rsidRPr="00187A26">
        <w:rPr>
          <w:rFonts w:ascii="Times New Roman" w:hAnsi="Times New Roman" w:cs="Times New Roman"/>
          <w:b/>
          <w:sz w:val="24"/>
          <w:szCs w:val="24"/>
        </w:rPr>
        <w:t>Metode penelitian kualitatif digunakan apabila masalah penelitian belum jelas memahami suatu makna yang tampak.</w:t>
      </w:r>
      <w:proofErr w:type="gramEnd"/>
      <w:r w:rsidRPr="00187A26">
        <w:rPr>
          <w:rFonts w:ascii="Times New Roman" w:hAnsi="Times New Roman" w:cs="Times New Roman"/>
          <w:b/>
          <w:sz w:val="24"/>
          <w:szCs w:val="24"/>
        </w:rPr>
        <w:t xml:space="preserve"> Serta menggunakan teori Semiotika Roland Barthes untuk menganalisis makna-makna yang terdapat dalam setiap adegan dalam ﬁlm Kimi No Na </w:t>
      </w:r>
      <w:proofErr w:type="gramStart"/>
      <w:r w:rsidRPr="00187A26">
        <w:rPr>
          <w:rFonts w:ascii="Times New Roman" w:hAnsi="Times New Roman" w:cs="Times New Roman"/>
          <w:b/>
          <w:sz w:val="24"/>
          <w:szCs w:val="24"/>
        </w:rPr>
        <w:t>Wa</w:t>
      </w:r>
      <w:proofErr w:type="gramEnd"/>
      <w:r w:rsidRPr="00187A26">
        <w:rPr>
          <w:rFonts w:ascii="Times New Roman" w:hAnsi="Times New Roman" w:cs="Times New Roman"/>
          <w:b/>
          <w:sz w:val="24"/>
          <w:szCs w:val="24"/>
        </w:rPr>
        <w:t xml:space="preserve"> dengan mengacu pada teori Konstruksi Realitas Sosial Peter L. Berger dan Luckman.</w:t>
      </w:r>
    </w:p>
    <w:p w:rsidR="000441B1" w:rsidRPr="00187A26" w:rsidRDefault="000441B1" w:rsidP="000441B1">
      <w:pPr>
        <w:spacing w:line="360" w:lineRule="auto"/>
        <w:ind w:firstLine="720"/>
        <w:jc w:val="both"/>
        <w:rPr>
          <w:rFonts w:ascii="Times New Roman" w:hAnsi="Times New Roman" w:cs="Times New Roman"/>
          <w:b/>
          <w:sz w:val="24"/>
          <w:szCs w:val="24"/>
        </w:rPr>
      </w:pPr>
      <w:r w:rsidRPr="00187A26">
        <w:rPr>
          <w:rFonts w:ascii="Times New Roman" w:hAnsi="Times New Roman" w:cs="Times New Roman"/>
          <w:b/>
          <w:sz w:val="24"/>
          <w:szCs w:val="24"/>
        </w:rPr>
        <w:t xml:space="preserve">Berdasarkan hasil penelitian, peneliti menarik kesimpulan bahwa dalam ﬁlm Kimi No Na </w:t>
      </w:r>
      <w:proofErr w:type="gramStart"/>
      <w:r w:rsidRPr="00187A26">
        <w:rPr>
          <w:rFonts w:ascii="Times New Roman" w:hAnsi="Times New Roman" w:cs="Times New Roman"/>
          <w:b/>
          <w:sz w:val="24"/>
          <w:szCs w:val="24"/>
        </w:rPr>
        <w:t>Wa</w:t>
      </w:r>
      <w:proofErr w:type="gramEnd"/>
      <w:r w:rsidRPr="00187A26">
        <w:rPr>
          <w:rFonts w:ascii="Times New Roman" w:hAnsi="Times New Roman" w:cs="Times New Roman"/>
          <w:b/>
          <w:sz w:val="24"/>
          <w:szCs w:val="24"/>
        </w:rPr>
        <w:t xml:space="preserve"> ini memiliki makna denotatif, konotatif dan mitos dalam setiap adegannya. </w:t>
      </w:r>
      <w:proofErr w:type="gramStart"/>
      <w:r w:rsidRPr="00187A26">
        <w:rPr>
          <w:rFonts w:ascii="Times New Roman" w:hAnsi="Times New Roman" w:cs="Times New Roman"/>
          <w:b/>
          <w:sz w:val="24"/>
          <w:szCs w:val="24"/>
        </w:rPr>
        <w:t>Serta banyak kaitan erat dengan realitas dalam kehidupan masyarakat.</w:t>
      </w:r>
      <w:proofErr w:type="gramEnd"/>
      <w:r w:rsidRPr="00187A26">
        <w:rPr>
          <w:rFonts w:ascii="Times New Roman" w:hAnsi="Times New Roman" w:cs="Times New Roman"/>
          <w:b/>
          <w:sz w:val="24"/>
          <w:szCs w:val="24"/>
        </w:rPr>
        <w:t xml:space="preserve"> </w:t>
      </w:r>
      <w:proofErr w:type="gramStart"/>
      <w:r w:rsidRPr="00187A26">
        <w:rPr>
          <w:rFonts w:ascii="Times New Roman" w:hAnsi="Times New Roman" w:cs="Times New Roman"/>
          <w:b/>
          <w:sz w:val="24"/>
          <w:szCs w:val="24"/>
        </w:rPr>
        <w:t>Sehingga pesan yang disampaikan dapat dipahami masyarakat.</w:t>
      </w:r>
      <w:proofErr w:type="gramEnd"/>
    </w:p>
    <w:p w:rsidR="000441B1" w:rsidRPr="00187A26" w:rsidRDefault="000441B1" w:rsidP="000441B1">
      <w:pPr>
        <w:spacing w:line="360" w:lineRule="auto"/>
        <w:ind w:firstLine="720"/>
        <w:jc w:val="both"/>
        <w:rPr>
          <w:rFonts w:ascii="Times New Roman" w:hAnsi="Times New Roman" w:cs="Times New Roman"/>
          <w:b/>
          <w:sz w:val="24"/>
          <w:szCs w:val="24"/>
        </w:rPr>
      </w:pPr>
      <w:proofErr w:type="gramStart"/>
      <w:r w:rsidRPr="00187A26">
        <w:rPr>
          <w:rFonts w:ascii="Times New Roman" w:hAnsi="Times New Roman" w:cs="Times New Roman"/>
          <w:b/>
          <w:sz w:val="24"/>
          <w:szCs w:val="24"/>
        </w:rPr>
        <w:t>Hal-hal yang ingin peneliti rekomendasikan sebagai masukan yaitu untuk para pembuat ﬁlm dan akademisi film ciptakanlah ﬁlm-ﬁlm yang berkualitas, dan kepada penikmat ﬁlm jadilah penonton yang bijaksana dan pilihlah ﬁlm yang membangun dan memberikan inspirasi baru dan mengaplikasikannya kedalam kehidupan sehari-hari.</w:t>
      </w:r>
      <w:proofErr w:type="gramEnd"/>
    </w:p>
    <w:p w:rsidR="000441B1" w:rsidRPr="00187A26" w:rsidRDefault="000441B1" w:rsidP="000441B1">
      <w:pPr>
        <w:jc w:val="both"/>
        <w:rPr>
          <w:rFonts w:ascii="Times New Roman" w:hAnsi="Times New Roman" w:cs="Times New Roman"/>
          <w:sz w:val="24"/>
        </w:rPr>
        <w:sectPr w:rsidR="000441B1" w:rsidRPr="00187A26" w:rsidSect="000D7B64">
          <w:headerReference w:type="default" r:id="rId8"/>
          <w:footerReference w:type="default" r:id="rId9"/>
          <w:footerReference w:type="first" r:id="rId10"/>
          <w:type w:val="nextColumn"/>
          <w:pgSz w:w="11907" w:h="16839" w:code="9"/>
          <w:pgMar w:top="2268" w:right="1701" w:bottom="1701" w:left="2268" w:header="720" w:footer="720" w:gutter="0"/>
          <w:pgNumType w:fmt="lowerRoman"/>
          <w:cols w:space="720"/>
          <w:titlePg/>
          <w:docGrid w:linePitch="360"/>
        </w:sectPr>
      </w:pPr>
    </w:p>
    <w:p w:rsidR="000441B1" w:rsidRPr="00187A26" w:rsidRDefault="000441B1" w:rsidP="000D7B64">
      <w:pPr>
        <w:pStyle w:val="JUDUL"/>
        <w:spacing w:line="360" w:lineRule="auto"/>
        <w:outlineLvl w:val="0"/>
        <w:rPr>
          <w:i/>
        </w:rPr>
      </w:pPr>
      <w:bookmarkStart w:id="1" w:name="_Toc482979620"/>
      <w:bookmarkStart w:id="2" w:name="_Toc484495144"/>
      <w:r w:rsidRPr="00187A26">
        <w:rPr>
          <w:i/>
        </w:rPr>
        <w:lastRenderedPageBreak/>
        <w:t>ABSTRACT</w:t>
      </w:r>
      <w:bookmarkEnd w:id="1"/>
      <w:bookmarkEnd w:id="2"/>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This study entitled </w:t>
      </w:r>
      <w:proofErr w:type="gramStart"/>
      <w:r w:rsidRPr="00187A26">
        <w:rPr>
          <w:rFonts w:ascii="Times New Roman" w:hAnsi="Times New Roman" w:cs="Times New Roman"/>
          <w:b/>
          <w:i/>
          <w:sz w:val="24"/>
          <w:szCs w:val="24"/>
        </w:rPr>
        <w:t>" Analisis</w:t>
      </w:r>
      <w:proofErr w:type="gramEnd"/>
      <w:r w:rsidRPr="00187A26">
        <w:rPr>
          <w:rFonts w:ascii="Times New Roman" w:hAnsi="Times New Roman" w:cs="Times New Roman"/>
          <w:b/>
          <w:i/>
          <w:sz w:val="24"/>
          <w:szCs w:val="24"/>
        </w:rPr>
        <w:t xml:space="preserve"> Semiotika Film Kimi No Na Wa (Your Name)". This film has a meaning and signs that can be interpreted as a manifestation the understanding of life. Analysis Semiotics of Roland Barthes </w:t>
      </w:r>
      <w:proofErr w:type="gramStart"/>
      <w:r w:rsidRPr="00187A26">
        <w:rPr>
          <w:rFonts w:ascii="Times New Roman" w:hAnsi="Times New Roman" w:cs="Times New Roman"/>
          <w:b/>
          <w:i/>
          <w:sz w:val="24"/>
          <w:szCs w:val="24"/>
        </w:rPr>
        <w:t>work</w:t>
      </w:r>
      <w:proofErr w:type="gramEnd"/>
      <w:r w:rsidRPr="00187A26">
        <w:rPr>
          <w:rFonts w:ascii="Times New Roman" w:hAnsi="Times New Roman" w:cs="Times New Roman"/>
          <w:b/>
          <w:i/>
          <w:sz w:val="24"/>
          <w:szCs w:val="24"/>
        </w:rPr>
        <w:t xml:space="preserve"> on the movie Kimi No Na Wa By Makoto Shinkai.</w:t>
      </w:r>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The purpose of this study is to determine the meaning of denotation, connotation and myths contained in the movie Kimi No Na </w:t>
      </w:r>
      <w:proofErr w:type="gramStart"/>
      <w:r w:rsidRPr="00187A26">
        <w:rPr>
          <w:rFonts w:ascii="Times New Roman" w:hAnsi="Times New Roman" w:cs="Times New Roman"/>
          <w:b/>
          <w:i/>
          <w:sz w:val="24"/>
          <w:szCs w:val="24"/>
        </w:rPr>
        <w:t>Wa</w:t>
      </w:r>
      <w:proofErr w:type="gramEnd"/>
      <w:r w:rsidRPr="00187A26">
        <w:rPr>
          <w:rFonts w:ascii="Times New Roman" w:hAnsi="Times New Roman" w:cs="Times New Roman"/>
          <w:b/>
          <w:i/>
          <w:sz w:val="24"/>
          <w:szCs w:val="24"/>
        </w:rPr>
        <w:t>. And how a movie convey a message which can be applied to everyday life which has an important value that can motivate and refers to social reality in society.</w:t>
      </w:r>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The research method used in this study is qualitative research method which is an in depth study. Qualitative research methods used when the problem of research is not cleary understand a visible meaning. As well as using the theory Semiotics of Roland Barthes to analyze the meanings contained in every scene in the movie Kimi No Na </w:t>
      </w:r>
      <w:proofErr w:type="gramStart"/>
      <w:r w:rsidRPr="00187A26">
        <w:rPr>
          <w:rFonts w:ascii="Times New Roman" w:hAnsi="Times New Roman" w:cs="Times New Roman"/>
          <w:b/>
          <w:i/>
          <w:sz w:val="24"/>
          <w:szCs w:val="24"/>
        </w:rPr>
        <w:t>Wa</w:t>
      </w:r>
      <w:proofErr w:type="gramEnd"/>
      <w:r w:rsidRPr="00187A26">
        <w:rPr>
          <w:rFonts w:ascii="Times New Roman" w:hAnsi="Times New Roman" w:cs="Times New Roman"/>
          <w:b/>
          <w:i/>
          <w:sz w:val="24"/>
          <w:szCs w:val="24"/>
        </w:rPr>
        <w:t xml:space="preserve"> with reference to the theory Construction of Social Reality Peter L. Berger and Luckman.</w:t>
      </w:r>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Based on the results of the study, the researchers draw the conclusion that in the movie Kimi No Na Wa has the meaning of denotative, connotative and myths in every scene.as well as many closely </w:t>
      </w:r>
      <w:proofErr w:type="gramStart"/>
      <w:r w:rsidRPr="00187A26">
        <w:rPr>
          <w:rFonts w:ascii="Times New Roman" w:hAnsi="Times New Roman" w:cs="Times New Roman"/>
          <w:b/>
          <w:i/>
          <w:sz w:val="24"/>
          <w:szCs w:val="24"/>
        </w:rPr>
        <w:t>link  the</w:t>
      </w:r>
      <w:proofErr w:type="gramEnd"/>
      <w:r w:rsidRPr="00187A26">
        <w:rPr>
          <w:rFonts w:ascii="Times New Roman" w:hAnsi="Times New Roman" w:cs="Times New Roman"/>
          <w:b/>
          <w:i/>
          <w:sz w:val="24"/>
          <w:szCs w:val="24"/>
        </w:rPr>
        <w:t xml:space="preserve"> reality of people’s lives. </w:t>
      </w:r>
      <w:proofErr w:type="gramStart"/>
      <w:r w:rsidRPr="00187A26">
        <w:rPr>
          <w:rFonts w:ascii="Times New Roman" w:hAnsi="Times New Roman" w:cs="Times New Roman"/>
          <w:b/>
          <w:i/>
          <w:sz w:val="24"/>
          <w:szCs w:val="24"/>
        </w:rPr>
        <w:t>So that the message can be understood by the Society.</w:t>
      </w:r>
      <w:proofErr w:type="gramEnd"/>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The things that want to researchers recommend as the  input to the film makers and film academics to create a quality movie, and to audience of the movie be a wise and choose a movie that can build up and provide new inspiration and apply it into our daily  lives.</w:t>
      </w:r>
    </w:p>
    <w:p w:rsidR="000441B1" w:rsidRDefault="000441B1" w:rsidP="000441B1">
      <w:pPr>
        <w:shd w:val="clear" w:color="auto" w:fill="FFFFFF" w:themeFill="background1"/>
        <w:tabs>
          <w:tab w:val="left" w:pos="6024"/>
        </w:tabs>
        <w:spacing w:line="360" w:lineRule="auto"/>
        <w:jc w:val="both"/>
        <w:rPr>
          <w:rFonts w:ascii="Times New Roman" w:hAnsi="Times New Roman" w:cs="Times New Roman"/>
          <w:b/>
          <w:i/>
          <w:iCs/>
          <w:color w:val="191919"/>
          <w:sz w:val="24"/>
        </w:rPr>
      </w:pPr>
      <w:r>
        <w:rPr>
          <w:rFonts w:ascii="Times New Roman" w:hAnsi="Times New Roman" w:cs="Times New Roman"/>
          <w:b/>
          <w:i/>
          <w:iCs/>
          <w:color w:val="191919"/>
          <w:sz w:val="24"/>
        </w:rPr>
        <w:tab/>
      </w:r>
    </w:p>
    <w:p w:rsidR="000441B1" w:rsidRDefault="000441B1" w:rsidP="000441B1">
      <w:pPr>
        <w:rPr>
          <w:rFonts w:ascii="Times New Roman" w:hAnsi="Times New Roman" w:cs="Times New Roman"/>
          <w:sz w:val="24"/>
        </w:rPr>
      </w:pPr>
    </w:p>
    <w:p w:rsidR="000441B1" w:rsidRPr="004629BC" w:rsidRDefault="000441B1" w:rsidP="000441B1">
      <w:pPr>
        <w:rPr>
          <w:rFonts w:ascii="Times New Roman" w:hAnsi="Times New Roman" w:cs="Times New Roman"/>
          <w:sz w:val="24"/>
        </w:rPr>
        <w:sectPr w:rsidR="000441B1" w:rsidRPr="004629BC" w:rsidSect="000D7B64">
          <w:headerReference w:type="first" r:id="rId11"/>
          <w:footerReference w:type="first" r:id="rId12"/>
          <w:type w:val="nextColumn"/>
          <w:pgSz w:w="11907" w:h="16839" w:code="9"/>
          <w:pgMar w:top="2268" w:right="1701" w:bottom="1701" w:left="2268" w:header="720" w:footer="720" w:gutter="0"/>
          <w:pgNumType w:fmt="lowerRoman" w:start="2"/>
          <w:cols w:space="720"/>
          <w:titlePg/>
          <w:docGrid w:linePitch="360"/>
        </w:sectPr>
      </w:pPr>
    </w:p>
    <w:p w:rsidR="000441B1" w:rsidRPr="00187A26" w:rsidRDefault="000441B1" w:rsidP="000D7B64">
      <w:pPr>
        <w:pStyle w:val="JUDUL"/>
        <w:spacing w:line="360" w:lineRule="auto"/>
        <w:outlineLvl w:val="0"/>
      </w:pPr>
      <w:bookmarkStart w:id="3" w:name="_Toc482979622"/>
      <w:bookmarkStart w:id="4" w:name="_Toc484495145"/>
      <w:r w:rsidRPr="00187A26">
        <w:lastRenderedPageBreak/>
        <w:t>RINGKESAN</w:t>
      </w:r>
      <w:bookmarkEnd w:id="3"/>
      <w:bookmarkEnd w:id="4"/>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Panalungtikan ieu dijudulan </w:t>
      </w:r>
      <w:proofErr w:type="gramStart"/>
      <w:r w:rsidRPr="00187A26">
        <w:rPr>
          <w:rFonts w:ascii="Times New Roman" w:hAnsi="Times New Roman" w:cs="Times New Roman"/>
          <w:b/>
          <w:i/>
          <w:sz w:val="24"/>
          <w:szCs w:val="24"/>
        </w:rPr>
        <w:t>“ Analisis</w:t>
      </w:r>
      <w:proofErr w:type="gramEnd"/>
      <w:r w:rsidRPr="00187A26">
        <w:rPr>
          <w:rFonts w:ascii="Times New Roman" w:hAnsi="Times New Roman" w:cs="Times New Roman"/>
          <w:b/>
          <w:i/>
          <w:sz w:val="24"/>
          <w:szCs w:val="24"/>
        </w:rPr>
        <w:t xml:space="preserve"> Semiotika di Pilem Kimi No Na Wa (Your Name)”. Pilem ieu ngabogaan hartos sarta tawis-tawis anu tiasa dimaknai minangka wujud </w:t>
      </w:r>
      <w:proofErr w:type="gramStart"/>
      <w:r w:rsidRPr="00187A26">
        <w:rPr>
          <w:rFonts w:ascii="Times New Roman" w:hAnsi="Times New Roman" w:cs="Times New Roman"/>
          <w:b/>
          <w:i/>
          <w:sz w:val="24"/>
          <w:szCs w:val="24"/>
        </w:rPr>
        <w:t>dina</w:t>
      </w:r>
      <w:proofErr w:type="gramEnd"/>
      <w:r w:rsidRPr="00187A26">
        <w:rPr>
          <w:rFonts w:ascii="Times New Roman" w:hAnsi="Times New Roman" w:cs="Times New Roman"/>
          <w:b/>
          <w:i/>
          <w:sz w:val="24"/>
          <w:szCs w:val="24"/>
        </w:rPr>
        <w:t xml:space="preserve"> nyurtian kahirupan. Analisis Semiotika Roland Barthes </w:t>
      </w:r>
      <w:proofErr w:type="gramStart"/>
      <w:r w:rsidRPr="00187A26">
        <w:rPr>
          <w:rFonts w:ascii="Times New Roman" w:hAnsi="Times New Roman" w:cs="Times New Roman"/>
          <w:b/>
          <w:i/>
          <w:sz w:val="24"/>
          <w:szCs w:val="24"/>
        </w:rPr>
        <w:t>dina</w:t>
      </w:r>
      <w:proofErr w:type="gramEnd"/>
      <w:r w:rsidRPr="00187A26">
        <w:rPr>
          <w:rFonts w:ascii="Times New Roman" w:hAnsi="Times New Roman" w:cs="Times New Roman"/>
          <w:b/>
          <w:i/>
          <w:sz w:val="24"/>
          <w:szCs w:val="24"/>
        </w:rPr>
        <w:t xml:space="preserve"> pilem Kimi No Na Wa Karya Makoto Shinkai.</w:t>
      </w:r>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Tujuan panalungtikan ieu teh kanggo terang hartos denotasi</w:t>
      </w:r>
      <w:proofErr w:type="gramStart"/>
      <w:r w:rsidRPr="00187A26">
        <w:rPr>
          <w:rFonts w:ascii="Times New Roman" w:hAnsi="Times New Roman" w:cs="Times New Roman"/>
          <w:b/>
          <w:i/>
          <w:sz w:val="24"/>
          <w:szCs w:val="24"/>
        </w:rPr>
        <w:t>,hartos</w:t>
      </w:r>
      <w:proofErr w:type="gramEnd"/>
      <w:r w:rsidRPr="00187A26">
        <w:rPr>
          <w:rFonts w:ascii="Times New Roman" w:hAnsi="Times New Roman" w:cs="Times New Roman"/>
          <w:b/>
          <w:i/>
          <w:sz w:val="24"/>
          <w:szCs w:val="24"/>
        </w:rPr>
        <w:t xml:space="preserve"> konotasi sarta mitos anu aya dina pilem pilem Kimi No Na Wa. Sereta kumaha hiji pilem nepikeun talatah anu tiasa diaplikasikeun </w:t>
      </w:r>
      <w:proofErr w:type="gramStart"/>
      <w:r w:rsidRPr="00187A26">
        <w:rPr>
          <w:rFonts w:ascii="Times New Roman" w:hAnsi="Times New Roman" w:cs="Times New Roman"/>
          <w:b/>
          <w:i/>
          <w:sz w:val="24"/>
          <w:szCs w:val="24"/>
        </w:rPr>
        <w:t>dina</w:t>
      </w:r>
      <w:proofErr w:type="gramEnd"/>
      <w:r w:rsidRPr="00187A26">
        <w:rPr>
          <w:rFonts w:ascii="Times New Roman" w:hAnsi="Times New Roman" w:cs="Times New Roman"/>
          <w:b/>
          <w:i/>
          <w:sz w:val="24"/>
          <w:szCs w:val="24"/>
        </w:rPr>
        <w:t xml:space="preserve"> kahirupan sapoe-dinten anu ngabogaan peunteun peryogi anu tiasa memotivasi sarta nunjuk dina realitas sosial di jero balarea.</w:t>
      </w:r>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Padika panalungtikan anu dipake </w:t>
      </w:r>
      <w:proofErr w:type="gramStart"/>
      <w:r w:rsidRPr="00187A26">
        <w:rPr>
          <w:rFonts w:ascii="Times New Roman" w:hAnsi="Times New Roman" w:cs="Times New Roman"/>
          <w:b/>
          <w:i/>
          <w:sz w:val="24"/>
          <w:szCs w:val="24"/>
        </w:rPr>
        <w:t>dina</w:t>
      </w:r>
      <w:proofErr w:type="gramEnd"/>
      <w:r w:rsidRPr="00187A26">
        <w:rPr>
          <w:rFonts w:ascii="Times New Roman" w:hAnsi="Times New Roman" w:cs="Times New Roman"/>
          <w:b/>
          <w:i/>
          <w:sz w:val="24"/>
          <w:szCs w:val="24"/>
        </w:rPr>
        <w:t xml:space="preserve"> panalungtikan ieu teh padika panalungtikan kualitatif anu mangrupa hiji panalungtikan anu mendalam. </w:t>
      </w:r>
      <w:proofErr w:type="gramStart"/>
      <w:r w:rsidRPr="00187A26">
        <w:rPr>
          <w:rFonts w:ascii="Times New Roman" w:hAnsi="Times New Roman" w:cs="Times New Roman"/>
          <w:b/>
          <w:i/>
          <w:sz w:val="24"/>
          <w:szCs w:val="24"/>
        </w:rPr>
        <w:t>Padika panalungtikan kualitatif dipake lamun masalah panalungtikan tacan tangtos nyurtian hiji hartos anu kasampak.</w:t>
      </w:r>
      <w:proofErr w:type="gramEnd"/>
      <w:r w:rsidRPr="00187A26">
        <w:rPr>
          <w:rFonts w:ascii="Times New Roman" w:hAnsi="Times New Roman" w:cs="Times New Roman"/>
          <w:b/>
          <w:i/>
          <w:sz w:val="24"/>
          <w:szCs w:val="24"/>
        </w:rPr>
        <w:t xml:space="preserve"> Sarta ngagunakeun teori Semiotika Roland Barthes kanggo menganalisis hartos-hartos anu aya </w:t>
      </w:r>
      <w:proofErr w:type="gramStart"/>
      <w:r w:rsidRPr="00187A26">
        <w:rPr>
          <w:rFonts w:ascii="Times New Roman" w:hAnsi="Times New Roman" w:cs="Times New Roman"/>
          <w:b/>
          <w:i/>
          <w:sz w:val="24"/>
          <w:szCs w:val="24"/>
        </w:rPr>
        <w:t>dina</w:t>
      </w:r>
      <w:proofErr w:type="gramEnd"/>
      <w:r w:rsidRPr="00187A26">
        <w:rPr>
          <w:rFonts w:ascii="Times New Roman" w:hAnsi="Times New Roman" w:cs="Times New Roman"/>
          <w:b/>
          <w:i/>
          <w:sz w:val="24"/>
          <w:szCs w:val="24"/>
        </w:rPr>
        <w:t xml:space="preserve"> saban adegan dina pilem Kimi No Na Wa kalawan nunjuk dina teori Konstruksi Realitas Sosial Peter L. Berger sarta Luckman.</w:t>
      </w:r>
    </w:p>
    <w:p w:rsidR="000441B1" w:rsidRPr="00187A26" w:rsidRDefault="000441B1" w:rsidP="000441B1">
      <w:pPr>
        <w:spacing w:line="360" w:lineRule="auto"/>
        <w:ind w:firstLine="720"/>
        <w:jc w:val="both"/>
        <w:rPr>
          <w:rFonts w:ascii="Times New Roman" w:hAnsi="Times New Roman" w:cs="Times New Roman"/>
          <w:b/>
          <w:i/>
          <w:sz w:val="24"/>
          <w:szCs w:val="24"/>
        </w:rPr>
      </w:pPr>
      <w:r w:rsidRPr="00187A26">
        <w:rPr>
          <w:rFonts w:ascii="Times New Roman" w:hAnsi="Times New Roman" w:cs="Times New Roman"/>
          <w:b/>
          <w:i/>
          <w:sz w:val="24"/>
          <w:szCs w:val="24"/>
        </w:rPr>
        <w:t xml:space="preserve">Dumasar kenging panalungtikam peneliti metot kacindekan yen </w:t>
      </w:r>
      <w:proofErr w:type="gramStart"/>
      <w:r w:rsidRPr="00187A26">
        <w:rPr>
          <w:rFonts w:ascii="Times New Roman" w:hAnsi="Times New Roman" w:cs="Times New Roman"/>
          <w:b/>
          <w:i/>
          <w:sz w:val="24"/>
          <w:szCs w:val="24"/>
        </w:rPr>
        <w:t>dina pilem Kimi No Na Wa</w:t>
      </w:r>
      <w:proofErr w:type="gramEnd"/>
      <w:r w:rsidRPr="00187A26">
        <w:rPr>
          <w:rFonts w:ascii="Times New Roman" w:hAnsi="Times New Roman" w:cs="Times New Roman"/>
          <w:b/>
          <w:i/>
          <w:sz w:val="24"/>
          <w:szCs w:val="24"/>
        </w:rPr>
        <w:t xml:space="preserve"> ieu ngabogaan neda denotatif, konotatif sarta mltos dina saban adegan na. Sarta seueur kaitan reukeut kalawan realitas </w:t>
      </w:r>
      <w:proofErr w:type="gramStart"/>
      <w:r w:rsidRPr="00187A26">
        <w:rPr>
          <w:rFonts w:ascii="Times New Roman" w:hAnsi="Times New Roman" w:cs="Times New Roman"/>
          <w:b/>
          <w:i/>
          <w:sz w:val="24"/>
          <w:szCs w:val="24"/>
        </w:rPr>
        <w:t>dina</w:t>
      </w:r>
      <w:proofErr w:type="gramEnd"/>
      <w:r w:rsidRPr="00187A26">
        <w:rPr>
          <w:rFonts w:ascii="Times New Roman" w:hAnsi="Times New Roman" w:cs="Times New Roman"/>
          <w:b/>
          <w:i/>
          <w:sz w:val="24"/>
          <w:szCs w:val="24"/>
        </w:rPr>
        <w:t xml:space="preserve"> kahirupan balarea. </w:t>
      </w:r>
      <w:proofErr w:type="gramStart"/>
      <w:r w:rsidRPr="00187A26">
        <w:rPr>
          <w:rFonts w:ascii="Times New Roman" w:hAnsi="Times New Roman" w:cs="Times New Roman"/>
          <w:b/>
          <w:i/>
          <w:sz w:val="24"/>
          <w:szCs w:val="24"/>
        </w:rPr>
        <w:t>Ku kituna talatah anu ditepikeun tiasa dipahaman balarea.</w:t>
      </w:r>
      <w:proofErr w:type="gramEnd"/>
    </w:p>
    <w:p w:rsidR="000441B1" w:rsidRPr="00187A26" w:rsidRDefault="000441B1" w:rsidP="000441B1">
      <w:pPr>
        <w:spacing w:line="360" w:lineRule="auto"/>
        <w:ind w:firstLine="720"/>
        <w:jc w:val="both"/>
        <w:rPr>
          <w:rFonts w:ascii="Times New Roman" w:hAnsi="Times New Roman" w:cs="Times New Roman"/>
          <w:b/>
          <w:i/>
          <w:sz w:val="24"/>
          <w:szCs w:val="24"/>
        </w:rPr>
      </w:pPr>
      <w:proofErr w:type="gramStart"/>
      <w:r w:rsidRPr="00187A26">
        <w:rPr>
          <w:rFonts w:ascii="Times New Roman" w:hAnsi="Times New Roman" w:cs="Times New Roman"/>
          <w:b/>
          <w:i/>
          <w:sz w:val="24"/>
          <w:szCs w:val="24"/>
        </w:rPr>
        <w:t>Perkawis-perkawis anu hoyong peneliti mendasikeun minangka asupkeun yaktos kanggo para nu nyieun pilem sarta akademisi pilem ciptakanlah pilem-pilem anu berkualitas, sarta ka penikmat pilem jadilah panongton anu wijaksana sarta pilihlah pilem anu ngawangun sarta mikeun inspirasi anyar sarta mengaplikasikannya kedalam kahirupan sapoe-dinten.</w:t>
      </w:r>
      <w:proofErr w:type="gramEnd"/>
    </w:p>
    <w:p w:rsidR="000441B1" w:rsidRPr="00187A26" w:rsidRDefault="000441B1" w:rsidP="000441B1">
      <w:pPr>
        <w:jc w:val="both"/>
        <w:rPr>
          <w:rFonts w:ascii="Times New Roman" w:hAnsi="Times New Roman" w:cs="Times New Roman"/>
          <w:b/>
          <w:sz w:val="24"/>
          <w:szCs w:val="24"/>
        </w:rPr>
      </w:pPr>
    </w:p>
    <w:p w:rsidR="000441B1" w:rsidRPr="00187A26" w:rsidRDefault="000441B1" w:rsidP="000441B1">
      <w:pPr>
        <w:ind w:firstLine="720"/>
        <w:jc w:val="both"/>
        <w:rPr>
          <w:rFonts w:ascii="Times New Roman" w:hAnsi="Times New Roman" w:cs="Times New Roman"/>
          <w:b/>
          <w:sz w:val="24"/>
          <w:szCs w:val="24"/>
        </w:rPr>
      </w:pPr>
    </w:p>
    <w:p w:rsidR="000441B1" w:rsidRPr="00187A26" w:rsidRDefault="000441B1" w:rsidP="000441B1">
      <w:pPr>
        <w:shd w:val="clear" w:color="auto" w:fill="FFFFFF" w:themeFill="background1"/>
        <w:tabs>
          <w:tab w:val="left" w:pos="567"/>
        </w:tabs>
        <w:spacing w:after="0"/>
        <w:jc w:val="both"/>
        <w:rPr>
          <w:rFonts w:ascii="Times New Roman" w:hAnsi="Times New Roman" w:cs="Times New Roman"/>
          <w:b/>
          <w:sz w:val="24"/>
        </w:rPr>
        <w:sectPr w:rsidR="000441B1" w:rsidRPr="00187A26" w:rsidSect="000D7B64">
          <w:footerReference w:type="default" r:id="rId13"/>
          <w:type w:val="nextColumn"/>
          <w:pgSz w:w="11907" w:h="16839" w:code="9"/>
          <w:pgMar w:top="2268" w:right="1701" w:bottom="1701" w:left="2268" w:header="720" w:footer="720" w:gutter="0"/>
          <w:pgNumType w:fmt="lowerRoman" w:start="3"/>
          <w:cols w:space="720"/>
          <w:titlePg/>
          <w:docGrid w:linePitch="360"/>
        </w:sectPr>
      </w:pPr>
    </w:p>
    <w:p w:rsidR="000441B1" w:rsidRDefault="000441B1" w:rsidP="001C04B6">
      <w:pPr>
        <w:pStyle w:val="JUDUL"/>
        <w:outlineLvl w:val="0"/>
      </w:pPr>
      <w:bookmarkStart w:id="5" w:name="_Toc482979623"/>
      <w:bookmarkStart w:id="6" w:name="_Toc484495146"/>
      <w:r w:rsidRPr="00187A26">
        <w:lastRenderedPageBreak/>
        <w:t>KATA PENGANTAR</w:t>
      </w:r>
      <w:bookmarkEnd w:id="5"/>
      <w:bookmarkEnd w:id="6"/>
    </w:p>
    <w:p w:rsidR="000441B1" w:rsidRPr="00187A26" w:rsidRDefault="000441B1" w:rsidP="000441B1">
      <w:pPr>
        <w:pStyle w:val="JUDUL"/>
      </w:pPr>
    </w:p>
    <w:p w:rsidR="000441B1" w:rsidRPr="00187A26" w:rsidRDefault="000441B1" w:rsidP="000441B1">
      <w:pPr>
        <w:shd w:val="clear" w:color="auto" w:fill="FFFFFF" w:themeFill="background1"/>
        <w:spacing w:after="0" w:line="480" w:lineRule="auto"/>
        <w:jc w:val="both"/>
        <w:rPr>
          <w:rFonts w:ascii="Times New Roman" w:eastAsia="Calibri" w:hAnsi="Times New Roman" w:cs="Times New Roman"/>
          <w:b/>
          <w:i/>
          <w:sz w:val="24"/>
          <w:szCs w:val="28"/>
        </w:rPr>
      </w:pPr>
      <w:r w:rsidRPr="00187A26">
        <w:rPr>
          <w:rFonts w:ascii="Times New Roman" w:eastAsia="Calibri" w:hAnsi="Times New Roman" w:cs="Times New Roman"/>
          <w:b/>
          <w:i/>
          <w:sz w:val="24"/>
          <w:szCs w:val="28"/>
        </w:rPr>
        <w:t>Assalamualaikum Wr. Wb</w:t>
      </w:r>
    </w:p>
    <w:p w:rsidR="000441B1" w:rsidRPr="00187A26" w:rsidRDefault="000441B1" w:rsidP="000441B1">
      <w:pPr>
        <w:shd w:val="clear" w:color="auto" w:fill="FFFFFF" w:themeFill="background1"/>
        <w:tabs>
          <w:tab w:val="left" w:pos="284"/>
          <w:tab w:val="left" w:pos="567"/>
          <w:tab w:val="left" w:pos="851"/>
          <w:tab w:val="left" w:pos="1134"/>
          <w:tab w:val="left" w:pos="1418"/>
          <w:tab w:val="left" w:pos="1701"/>
          <w:tab w:val="left" w:pos="1985"/>
          <w:tab w:val="left" w:pos="2268"/>
          <w:tab w:val="left" w:pos="2552"/>
        </w:tabs>
        <w:spacing w:line="48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Pr>
          <w:rFonts w:ascii="Times New Roman" w:eastAsia="Calibri" w:hAnsi="Times New Roman" w:cs="Times New Roman"/>
          <w:sz w:val="24"/>
          <w:szCs w:val="28"/>
        </w:rPr>
        <w:tab/>
      </w:r>
      <w:proofErr w:type="gramStart"/>
      <w:r w:rsidRPr="00187A26">
        <w:rPr>
          <w:rFonts w:ascii="Times New Roman" w:eastAsia="Calibri" w:hAnsi="Times New Roman" w:cs="Times New Roman"/>
          <w:sz w:val="24"/>
          <w:szCs w:val="28"/>
        </w:rPr>
        <w:t xml:space="preserve">Dengan mengucap Alhamdulillah, peneliti panjatkan puji dan syukur ke khadirat Allah SWT yang telah memberikan karunia dan rahmat-Nya sehingga peneliti dapat menyelesaikan skripsi yang berjudul </w:t>
      </w:r>
      <w:r w:rsidRPr="00187A26">
        <w:rPr>
          <w:rFonts w:ascii="Times New Roman" w:eastAsia="Calibri" w:hAnsi="Times New Roman" w:cs="Times New Roman"/>
          <w:sz w:val="24"/>
          <w:szCs w:val="24"/>
        </w:rPr>
        <w:t>“</w:t>
      </w:r>
      <w:r w:rsidRPr="00187A26">
        <w:rPr>
          <w:rFonts w:ascii="Times New Roman" w:hAnsi="Times New Roman" w:cs="Times New Roman"/>
          <w:sz w:val="28"/>
          <w:szCs w:val="28"/>
        </w:rPr>
        <w:t>ANALISIS SEMIOTIKA FILM KIMI NO NA WA (YOUR NAME)</w:t>
      </w:r>
      <w:r>
        <w:rPr>
          <w:rFonts w:ascii="Times New Roman" w:hAnsi="Times New Roman" w:cs="Times New Roman"/>
          <w:sz w:val="28"/>
          <w:szCs w:val="28"/>
        </w:rPr>
        <w:t>.</w:t>
      </w:r>
      <w:proofErr w:type="gramEnd"/>
    </w:p>
    <w:p w:rsidR="000441B1" w:rsidRPr="00187A26" w:rsidRDefault="000441B1" w:rsidP="000441B1">
      <w:pPr>
        <w:tabs>
          <w:tab w:val="left" w:pos="284"/>
          <w:tab w:val="left" w:pos="567"/>
          <w:tab w:val="left" w:pos="851"/>
          <w:tab w:val="left" w:pos="1134"/>
          <w:tab w:val="left" w:pos="1170"/>
          <w:tab w:val="left" w:pos="1418"/>
          <w:tab w:val="left" w:pos="1701"/>
          <w:tab w:val="left" w:pos="1985"/>
          <w:tab w:val="left" w:pos="2268"/>
          <w:tab w:val="left" w:pos="2552"/>
        </w:tabs>
        <w:spacing w:line="48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Pr>
          <w:rFonts w:ascii="Times New Roman" w:eastAsia="Calibri" w:hAnsi="Times New Roman" w:cs="Times New Roman"/>
          <w:sz w:val="24"/>
          <w:szCs w:val="28"/>
        </w:rPr>
        <w:tab/>
      </w:r>
      <w:proofErr w:type="gramStart"/>
      <w:r w:rsidRPr="00187A26">
        <w:rPr>
          <w:rFonts w:ascii="Times New Roman" w:eastAsia="Calibri" w:hAnsi="Times New Roman" w:cs="Times New Roman"/>
          <w:sz w:val="24"/>
          <w:szCs w:val="28"/>
        </w:rPr>
        <w:t>Adapun maksud dari penyusunan skripsi ini adalah untuk memenuhi salah satu syarat kelulusan program strata satu (S1), Fakultas Ilmu Sosial dan Ilmu Politik, Jurusan Ilmu Komunikasi, Konsentrasi Jurnalistik, Universitas Pasundan Bandung.</w:t>
      </w:r>
      <w:proofErr w:type="gramEnd"/>
      <w:r w:rsidRPr="00187A26">
        <w:rPr>
          <w:rFonts w:ascii="Times New Roman" w:eastAsia="Calibri" w:hAnsi="Times New Roman" w:cs="Times New Roman"/>
          <w:sz w:val="24"/>
          <w:szCs w:val="28"/>
        </w:rPr>
        <w:t xml:space="preserve"> </w:t>
      </w:r>
      <w:proofErr w:type="gramStart"/>
      <w:r w:rsidRPr="00187A26">
        <w:rPr>
          <w:rFonts w:ascii="Times New Roman" w:eastAsia="Calibri" w:hAnsi="Times New Roman" w:cs="Times New Roman"/>
          <w:sz w:val="24"/>
          <w:szCs w:val="28"/>
        </w:rPr>
        <w:t>Tahun ajaran 2017.</w:t>
      </w:r>
      <w:proofErr w:type="gramEnd"/>
    </w:p>
    <w:p w:rsidR="000441B1" w:rsidRPr="00187A26" w:rsidRDefault="000441B1" w:rsidP="000441B1">
      <w:pPr>
        <w:tabs>
          <w:tab w:val="left" w:pos="284"/>
          <w:tab w:val="left" w:pos="567"/>
          <w:tab w:val="left" w:pos="851"/>
          <w:tab w:val="left" w:pos="1134"/>
          <w:tab w:val="left" w:pos="1170"/>
          <w:tab w:val="left" w:pos="1418"/>
          <w:tab w:val="left" w:pos="1701"/>
          <w:tab w:val="left" w:pos="1985"/>
          <w:tab w:val="left" w:pos="2268"/>
          <w:tab w:val="left" w:pos="2552"/>
        </w:tabs>
        <w:spacing w:line="48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Pr>
          <w:rFonts w:ascii="Times New Roman" w:eastAsia="Calibri" w:hAnsi="Times New Roman" w:cs="Times New Roman"/>
          <w:sz w:val="24"/>
          <w:szCs w:val="28"/>
        </w:rPr>
        <w:tab/>
      </w:r>
      <w:proofErr w:type="gramStart"/>
      <w:r w:rsidRPr="00187A26">
        <w:rPr>
          <w:rFonts w:ascii="Times New Roman" w:eastAsia="Calibri" w:hAnsi="Times New Roman" w:cs="Times New Roman"/>
          <w:sz w:val="24"/>
          <w:szCs w:val="28"/>
        </w:rPr>
        <w:t>Peneliti menyadari bahwa dalam penyusunan skripsi ini, baik bentuk penyajiannya maupun sistematikanya masih jauh dari sempurna dan masih banyak kekurangannya.</w:t>
      </w:r>
      <w:proofErr w:type="gramEnd"/>
    </w:p>
    <w:p w:rsidR="000441B1" w:rsidRPr="00187A26" w:rsidRDefault="000441B1" w:rsidP="000441B1">
      <w:pPr>
        <w:tabs>
          <w:tab w:val="left" w:pos="284"/>
          <w:tab w:val="left" w:pos="567"/>
          <w:tab w:val="left" w:pos="851"/>
          <w:tab w:val="left" w:pos="1134"/>
          <w:tab w:val="left" w:pos="1170"/>
          <w:tab w:val="left" w:pos="1418"/>
          <w:tab w:val="left" w:pos="1701"/>
          <w:tab w:val="left" w:pos="1985"/>
          <w:tab w:val="left" w:pos="2268"/>
          <w:tab w:val="left" w:pos="2552"/>
        </w:tabs>
        <w:spacing w:line="480" w:lineRule="auto"/>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 </w:t>
      </w:r>
      <w:r>
        <w:rPr>
          <w:rFonts w:ascii="Times New Roman" w:eastAsia="Calibri" w:hAnsi="Times New Roman" w:cs="Times New Roman"/>
          <w:sz w:val="24"/>
          <w:szCs w:val="28"/>
        </w:rPr>
        <w:tab/>
      </w:r>
      <w:r>
        <w:rPr>
          <w:rFonts w:ascii="Times New Roman" w:eastAsia="Calibri" w:hAnsi="Times New Roman" w:cs="Times New Roman"/>
          <w:sz w:val="24"/>
          <w:szCs w:val="28"/>
        </w:rPr>
        <w:tab/>
      </w:r>
      <w:proofErr w:type="gramStart"/>
      <w:r w:rsidRPr="00187A26">
        <w:rPr>
          <w:rFonts w:ascii="Times New Roman" w:eastAsia="Calibri" w:hAnsi="Times New Roman" w:cs="Times New Roman"/>
          <w:sz w:val="24"/>
          <w:szCs w:val="28"/>
        </w:rPr>
        <w:t>Dalam penyusunan skripsi ini tidak terlepas dari bantuan banyak pihak.</w:t>
      </w:r>
      <w:proofErr w:type="gramEnd"/>
      <w:r w:rsidRPr="00187A26">
        <w:rPr>
          <w:rFonts w:ascii="Times New Roman" w:eastAsia="Calibri" w:hAnsi="Times New Roman" w:cs="Times New Roman"/>
          <w:sz w:val="24"/>
          <w:szCs w:val="28"/>
        </w:rPr>
        <w:t xml:space="preserve"> </w:t>
      </w:r>
      <w:proofErr w:type="gramStart"/>
      <w:r w:rsidRPr="00187A26">
        <w:rPr>
          <w:rFonts w:ascii="Times New Roman" w:eastAsia="Calibri" w:hAnsi="Times New Roman" w:cs="Times New Roman"/>
          <w:sz w:val="24"/>
          <w:szCs w:val="28"/>
        </w:rPr>
        <w:t xml:space="preserve">Oleh karena itu pada kesempatan ini peneliti ingin mengucapkan terima kasih yang sebesar-besarnya kepada Ibu </w:t>
      </w:r>
      <w:r w:rsidRPr="00187A26">
        <w:rPr>
          <w:rFonts w:ascii="Times New Roman" w:hAnsi="Times New Roman" w:cs="Times New Roman"/>
          <w:sz w:val="24"/>
        </w:rPr>
        <w:t>Dr. Hj. RD Elly Komala, M.Si.</w:t>
      </w:r>
      <w:proofErr w:type="gramEnd"/>
      <w:r w:rsidRPr="00187A26">
        <w:rPr>
          <w:rFonts w:ascii="Times New Roman" w:hAnsi="Times New Roman" w:cs="Times New Roman"/>
          <w:sz w:val="24"/>
        </w:rPr>
        <w:t xml:space="preserve"> </w:t>
      </w:r>
      <w:proofErr w:type="gramStart"/>
      <w:r w:rsidRPr="00187A26">
        <w:rPr>
          <w:rFonts w:ascii="Times New Roman" w:eastAsia="Calibri" w:hAnsi="Times New Roman" w:cs="Times New Roman"/>
          <w:sz w:val="24"/>
          <w:szCs w:val="28"/>
        </w:rPr>
        <w:t>selaku</w:t>
      </w:r>
      <w:proofErr w:type="gramEnd"/>
      <w:r w:rsidRPr="00187A26">
        <w:rPr>
          <w:rFonts w:ascii="Times New Roman" w:eastAsia="Calibri" w:hAnsi="Times New Roman" w:cs="Times New Roman"/>
          <w:sz w:val="24"/>
          <w:szCs w:val="28"/>
        </w:rPr>
        <w:t xml:space="preserve"> pembimbing, yang telah meluangkan waktu, pikiran, arahan, perhatian dan kesempatan untuk memberikan bimbingan kepada peneliti, sehingga skripsi ini dapat terselesaikan.</w:t>
      </w:r>
    </w:p>
    <w:p w:rsidR="000441B1" w:rsidRPr="00187A26" w:rsidRDefault="000441B1" w:rsidP="000441B1">
      <w:pPr>
        <w:shd w:val="clear" w:color="auto" w:fill="FFFFFF" w:themeFill="background1"/>
        <w:spacing w:after="0" w:line="480" w:lineRule="auto"/>
        <w:ind w:firstLine="720"/>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lastRenderedPageBreak/>
        <w:t xml:space="preserve">Peneliti juga ingin mengucapkan terima kasih kepada seluruh pihak yang telah membantu, dan bekerja </w:t>
      </w:r>
      <w:proofErr w:type="gramStart"/>
      <w:r w:rsidRPr="00187A26">
        <w:rPr>
          <w:rFonts w:ascii="Times New Roman" w:eastAsia="Calibri" w:hAnsi="Times New Roman" w:cs="Times New Roman"/>
          <w:sz w:val="24"/>
          <w:szCs w:val="28"/>
        </w:rPr>
        <w:t>sama</w:t>
      </w:r>
      <w:proofErr w:type="gramEnd"/>
      <w:r w:rsidRPr="00187A26">
        <w:rPr>
          <w:rFonts w:ascii="Times New Roman" w:eastAsia="Calibri" w:hAnsi="Times New Roman" w:cs="Times New Roman"/>
          <w:sz w:val="24"/>
          <w:szCs w:val="28"/>
        </w:rPr>
        <w:t xml:space="preserve"> sehingga terselesaikan skripsi ini. Peneliti mengucapkan terima kasih </w:t>
      </w:r>
      <w:proofErr w:type="gramStart"/>
      <w:r w:rsidRPr="00187A26">
        <w:rPr>
          <w:rFonts w:ascii="Times New Roman" w:eastAsia="Calibri" w:hAnsi="Times New Roman" w:cs="Times New Roman"/>
          <w:sz w:val="24"/>
          <w:szCs w:val="28"/>
        </w:rPr>
        <w:t>kepada :</w:t>
      </w:r>
      <w:proofErr w:type="gramEnd"/>
    </w:p>
    <w:p w:rsidR="000441B1" w:rsidRPr="00187A26" w:rsidRDefault="000441B1" w:rsidP="000441B1">
      <w:pPr>
        <w:numPr>
          <w:ilvl w:val="0"/>
          <w:numId w:val="2"/>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Bapak M. Budiana, SIP, </w:t>
      </w:r>
      <w:proofErr w:type="gramStart"/>
      <w:r w:rsidRPr="00187A26">
        <w:rPr>
          <w:rFonts w:ascii="Times New Roman" w:eastAsia="Calibri" w:hAnsi="Times New Roman" w:cs="Times New Roman"/>
          <w:sz w:val="24"/>
          <w:szCs w:val="28"/>
        </w:rPr>
        <w:t>M.Si.,</w:t>
      </w:r>
      <w:proofErr w:type="gramEnd"/>
      <w:r w:rsidRPr="00187A26">
        <w:rPr>
          <w:rFonts w:ascii="Times New Roman" w:eastAsia="Calibri" w:hAnsi="Times New Roman" w:cs="Times New Roman"/>
          <w:sz w:val="24"/>
          <w:szCs w:val="28"/>
        </w:rPr>
        <w:t xml:space="preserve"> selaku Dekan Fakultas Ilmu Sosial dan Ilmu Politik Universitas Pasundan.</w:t>
      </w:r>
    </w:p>
    <w:p w:rsidR="000441B1" w:rsidRPr="00187A26" w:rsidRDefault="000441B1" w:rsidP="000441B1">
      <w:pPr>
        <w:numPr>
          <w:ilvl w:val="0"/>
          <w:numId w:val="2"/>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Ibu Dra. Hj. Yulia Segarwati, </w:t>
      </w:r>
      <w:proofErr w:type="gramStart"/>
      <w:r w:rsidRPr="00187A26">
        <w:rPr>
          <w:rFonts w:ascii="Times New Roman" w:eastAsia="Calibri" w:hAnsi="Times New Roman" w:cs="Times New Roman"/>
          <w:sz w:val="24"/>
          <w:szCs w:val="28"/>
        </w:rPr>
        <w:t>M.Si.,</w:t>
      </w:r>
      <w:proofErr w:type="gramEnd"/>
      <w:r w:rsidRPr="00187A26">
        <w:rPr>
          <w:rFonts w:ascii="Times New Roman" w:eastAsia="Calibri" w:hAnsi="Times New Roman" w:cs="Times New Roman"/>
          <w:sz w:val="24"/>
          <w:szCs w:val="28"/>
        </w:rPr>
        <w:t xml:space="preserve"> selaku Ketua Jurusan Ilmu Komunikasi Fakultas Ilmu Sosial dan Ilmu Politik Universitas Pasundan.</w:t>
      </w:r>
    </w:p>
    <w:p w:rsidR="000441B1" w:rsidRPr="00187A26" w:rsidRDefault="000441B1" w:rsidP="000441B1">
      <w:pPr>
        <w:numPr>
          <w:ilvl w:val="0"/>
          <w:numId w:val="2"/>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rPr>
        <w:t xml:space="preserve">Ibu Yanti Susila, T. S.Ag., </w:t>
      </w:r>
      <w:proofErr w:type="gramStart"/>
      <w:r w:rsidRPr="00187A26">
        <w:rPr>
          <w:rFonts w:ascii="Times New Roman" w:eastAsia="Calibri" w:hAnsi="Times New Roman" w:cs="Times New Roman"/>
          <w:sz w:val="24"/>
        </w:rPr>
        <w:t>M.Si.,</w:t>
      </w:r>
      <w:proofErr w:type="gramEnd"/>
      <w:r w:rsidRPr="00187A26">
        <w:rPr>
          <w:rFonts w:ascii="Times New Roman" w:eastAsia="Calibri" w:hAnsi="Times New Roman" w:cs="Times New Roman"/>
          <w:sz w:val="24"/>
        </w:rPr>
        <w:t xml:space="preserve"> selaku Sekretaris Jurusan Ilmu Komunikasi </w:t>
      </w:r>
      <w:r w:rsidRPr="00187A26">
        <w:rPr>
          <w:rFonts w:ascii="Times New Roman" w:eastAsia="Calibri" w:hAnsi="Times New Roman" w:cs="Times New Roman"/>
          <w:sz w:val="24"/>
          <w:szCs w:val="28"/>
        </w:rPr>
        <w:t>Fakultas Ilmu Sosial dan Ilmu Politik Universitas Pasundan.</w:t>
      </w:r>
    </w:p>
    <w:p w:rsidR="000441B1" w:rsidRPr="00187A26" w:rsidRDefault="000441B1" w:rsidP="000441B1">
      <w:pPr>
        <w:numPr>
          <w:ilvl w:val="0"/>
          <w:numId w:val="2"/>
        </w:numPr>
        <w:shd w:val="clear" w:color="auto" w:fill="FFFFFF" w:themeFill="background1"/>
        <w:spacing w:after="0" w:line="480" w:lineRule="auto"/>
        <w:ind w:left="426" w:hanging="426"/>
        <w:contextualSpacing/>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Ibu </w:t>
      </w:r>
      <w:r w:rsidRPr="00187A26">
        <w:rPr>
          <w:rFonts w:ascii="Times New Roman" w:hAnsi="Times New Roman" w:cs="Times New Roman"/>
          <w:sz w:val="24"/>
        </w:rPr>
        <w:t xml:space="preserve">Dr. Hj. RD Elly Komala, </w:t>
      </w:r>
      <w:proofErr w:type="gramStart"/>
      <w:r w:rsidRPr="00187A26">
        <w:rPr>
          <w:rFonts w:ascii="Times New Roman" w:hAnsi="Times New Roman" w:cs="Times New Roman"/>
          <w:sz w:val="24"/>
        </w:rPr>
        <w:t>M.Si.,</w:t>
      </w:r>
      <w:proofErr w:type="gramEnd"/>
      <w:r w:rsidRPr="00187A26">
        <w:rPr>
          <w:rFonts w:ascii="Times New Roman" w:hAnsi="Times New Roman" w:cs="Times New Roman"/>
          <w:sz w:val="24"/>
        </w:rPr>
        <w:t xml:space="preserve"> selaku Dosen wali dan dosen pembimbing.</w:t>
      </w:r>
    </w:p>
    <w:p w:rsidR="000441B1" w:rsidRPr="00187A26" w:rsidRDefault="000441B1" w:rsidP="000441B1">
      <w:pPr>
        <w:numPr>
          <w:ilvl w:val="0"/>
          <w:numId w:val="2"/>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Para Dosen dan Staff Jurusan Ilmu Komunikasi Fakultas Ilmu Sosial dan Ilmu Politik Universitas Pasundan.</w:t>
      </w:r>
    </w:p>
    <w:p w:rsidR="000441B1" w:rsidRPr="00187A26" w:rsidRDefault="000441B1" w:rsidP="000441B1">
      <w:pPr>
        <w:numPr>
          <w:ilvl w:val="0"/>
          <w:numId w:val="2"/>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Seluruh Dosen dan </w:t>
      </w:r>
      <w:proofErr w:type="gramStart"/>
      <w:r w:rsidRPr="00187A26">
        <w:rPr>
          <w:rFonts w:ascii="Times New Roman" w:eastAsia="Calibri" w:hAnsi="Times New Roman" w:cs="Times New Roman"/>
          <w:sz w:val="24"/>
          <w:szCs w:val="28"/>
        </w:rPr>
        <w:t>Staff  Fakultas</w:t>
      </w:r>
      <w:proofErr w:type="gramEnd"/>
      <w:r w:rsidRPr="00187A26">
        <w:rPr>
          <w:rFonts w:ascii="Times New Roman" w:eastAsia="Calibri" w:hAnsi="Times New Roman" w:cs="Times New Roman"/>
          <w:sz w:val="24"/>
          <w:szCs w:val="28"/>
        </w:rPr>
        <w:t xml:space="preserve"> Ilmu Sosial dan Ilmu Politik Universitas Pasundan.</w:t>
      </w:r>
    </w:p>
    <w:p w:rsidR="000441B1" w:rsidRPr="00187A26" w:rsidRDefault="000441B1" w:rsidP="000441B1">
      <w:pPr>
        <w:numPr>
          <w:ilvl w:val="0"/>
          <w:numId w:val="2"/>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Bapak Jaeni Wastap M.Si selaku Informan peneliti</w:t>
      </w:r>
    </w:p>
    <w:p w:rsidR="000441B1" w:rsidRPr="00187A26" w:rsidRDefault="000441B1" w:rsidP="000441B1">
      <w:pPr>
        <w:jc w:val="both"/>
        <w:rPr>
          <w:rFonts w:ascii="Times New Roman" w:hAnsi="Times New Roman" w:cs="Times New Roman"/>
        </w:rPr>
      </w:pPr>
    </w:p>
    <w:p w:rsidR="000441B1" w:rsidRPr="00187A26" w:rsidRDefault="000441B1" w:rsidP="000441B1">
      <w:pPr>
        <w:shd w:val="clear" w:color="auto" w:fill="FFFFFF" w:themeFill="background1"/>
        <w:spacing w:after="0" w:line="480" w:lineRule="auto"/>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Dalam kesempatan ini pula peneliti ingin menghanturkan terima kasih yang sebesar-besarnya kepada:</w:t>
      </w:r>
    </w:p>
    <w:p w:rsidR="000441B1" w:rsidRPr="002A6A38"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Kepada orang tua saya yaitu mamah Ariyani yang telah memberikan cinta, kasih sayang dan do’a. </w:t>
      </w:r>
      <w:proofErr w:type="gramStart"/>
      <w:r w:rsidRPr="00187A26">
        <w:rPr>
          <w:rFonts w:ascii="Times New Roman" w:eastAsia="Calibri" w:hAnsi="Times New Roman" w:cs="Times New Roman"/>
          <w:sz w:val="24"/>
          <w:szCs w:val="28"/>
        </w:rPr>
        <w:t>serta</w:t>
      </w:r>
      <w:proofErr w:type="gramEnd"/>
      <w:r w:rsidRPr="00187A26">
        <w:rPr>
          <w:rFonts w:ascii="Times New Roman" w:eastAsia="Calibri" w:hAnsi="Times New Roman" w:cs="Times New Roman"/>
          <w:sz w:val="24"/>
          <w:szCs w:val="28"/>
        </w:rPr>
        <w:t xml:space="preserve"> memberikan semangat yang t</w:t>
      </w:r>
      <w:r>
        <w:rPr>
          <w:rFonts w:ascii="Times New Roman" w:eastAsia="Calibri" w:hAnsi="Times New Roman" w:cs="Times New Roman"/>
          <w:sz w:val="24"/>
          <w:szCs w:val="28"/>
        </w:rPr>
        <w:t>iada hentinya kepada si bungsu</w:t>
      </w:r>
      <w:r w:rsidRPr="00187A26">
        <w:rPr>
          <w:rFonts w:ascii="Times New Roman" w:eastAsia="Calibri" w:hAnsi="Times New Roman" w:cs="Times New Roman"/>
          <w:sz w:val="24"/>
          <w:szCs w:val="28"/>
        </w:rPr>
        <w:t xml:space="preserve"> ini untuk segera menyelesaikan gelar sarjananya. </w:t>
      </w:r>
      <w:proofErr w:type="gramStart"/>
      <w:r w:rsidRPr="00187A26">
        <w:rPr>
          <w:rFonts w:ascii="Times New Roman" w:eastAsia="Calibri" w:hAnsi="Times New Roman" w:cs="Times New Roman"/>
          <w:sz w:val="24"/>
          <w:szCs w:val="28"/>
        </w:rPr>
        <w:t>dan</w:t>
      </w:r>
      <w:proofErr w:type="gramEnd"/>
      <w:r w:rsidRPr="00187A26">
        <w:rPr>
          <w:rFonts w:ascii="Times New Roman" w:eastAsia="Calibri" w:hAnsi="Times New Roman" w:cs="Times New Roman"/>
          <w:sz w:val="24"/>
          <w:szCs w:val="28"/>
        </w:rPr>
        <w:t xml:space="preserve"> do’a yang tidak pernah terputus saya ucapkan untuk Bapak Muniri yang mungkin </w:t>
      </w:r>
      <w:r w:rsidRPr="00187A26">
        <w:rPr>
          <w:rFonts w:ascii="Times New Roman" w:eastAsia="Calibri" w:hAnsi="Times New Roman" w:cs="Times New Roman"/>
          <w:sz w:val="24"/>
          <w:szCs w:val="28"/>
        </w:rPr>
        <w:lastRenderedPageBreak/>
        <w:t>hanya bisa melihat bungsunya ini dari tempat terindah disisi-Nya. Terima kasih karena sudah memberikan cinta dan kasih hingga bungsu kalian ini menggapai cita-citanya.</w:t>
      </w:r>
    </w:p>
    <w:p w:rsidR="000441B1" w:rsidRPr="00187A26"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Keluarga Bapak Genan dan Bapak Bisri selaku keluarga besar kedua orang tua. Untuk Abah Bisri selaku kakek yang selalu memberi support pada cucunya yang sedang mengejar masa depan. Dan untuk semua ua, bibi dan saudara-saudari yang memberikan dukungan moralnya setiap waktu. </w:t>
      </w:r>
    </w:p>
    <w:p w:rsidR="000441B1" w:rsidRPr="00187A26"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Kepada kakak saya Imam </w:t>
      </w:r>
      <w:proofErr w:type="gramStart"/>
      <w:r w:rsidRPr="00187A26">
        <w:rPr>
          <w:rFonts w:ascii="Times New Roman" w:eastAsia="Calibri" w:hAnsi="Times New Roman" w:cs="Times New Roman"/>
          <w:sz w:val="24"/>
          <w:szCs w:val="28"/>
        </w:rPr>
        <w:t>dan</w:t>
      </w:r>
      <w:proofErr w:type="gramEnd"/>
      <w:r w:rsidRPr="00187A26">
        <w:rPr>
          <w:rFonts w:ascii="Times New Roman" w:eastAsia="Calibri" w:hAnsi="Times New Roman" w:cs="Times New Roman"/>
          <w:sz w:val="24"/>
          <w:szCs w:val="28"/>
        </w:rPr>
        <w:t xml:space="preserve"> Istri Yuliani serta keponakan tersayang Keisha, yang selalu memberikan dukungan kepada saya untuk segera menyelesaikan skripsi ini.</w:t>
      </w:r>
    </w:p>
    <w:p w:rsidR="000441B1"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 xml:space="preserve">Ferian, Tina, Nur, Puput, </w:t>
      </w:r>
      <w:r>
        <w:rPr>
          <w:rFonts w:ascii="Times New Roman" w:eastAsia="Calibri" w:hAnsi="Times New Roman" w:cs="Times New Roman"/>
          <w:sz w:val="24"/>
          <w:szCs w:val="28"/>
        </w:rPr>
        <w:t xml:space="preserve">dan </w:t>
      </w:r>
      <w:proofErr w:type="gramStart"/>
      <w:r w:rsidRPr="00187A26">
        <w:rPr>
          <w:rFonts w:ascii="Times New Roman" w:eastAsia="Calibri" w:hAnsi="Times New Roman" w:cs="Times New Roman"/>
          <w:sz w:val="24"/>
          <w:szCs w:val="28"/>
        </w:rPr>
        <w:t>Inas</w:t>
      </w:r>
      <w:proofErr w:type="gramEnd"/>
      <w:r>
        <w:rPr>
          <w:rFonts w:ascii="Times New Roman" w:eastAsia="Calibri" w:hAnsi="Times New Roman" w:cs="Times New Roman"/>
          <w:sz w:val="24"/>
          <w:szCs w:val="28"/>
        </w:rPr>
        <w:t xml:space="preserve"> selaku t</w:t>
      </w:r>
      <w:r w:rsidRPr="002A6A38">
        <w:rPr>
          <w:rFonts w:ascii="Times New Roman" w:eastAsia="Calibri" w:hAnsi="Times New Roman" w:cs="Times New Roman"/>
          <w:sz w:val="24"/>
          <w:szCs w:val="28"/>
        </w:rPr>
        <w:t>eman-teman seperjuangan saya dari pertama kuliah sampai sekarang yang selalu mem</w:t>
      </w:r>
      <w:r>
        <w:rPr>
          <w:rFonts w:ascii="Times New Roman" w:eastAsia="Calibri" w:hAnsi="Times New Roman" w:cs="Times New Roman"/>
          <w:sz w:val="24"/>
          <w:szCs w:val="28"/>
        </w:rPr>
        <w:t>berikan masukan dan dukungannya.</w:t>
      </w:r>
    </w:p>
    <w:p w:rsidR="000441B1" w:rsidRPr="002A6A38"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Pr>
          <w:rFonts w:ascii="Times New Roman" w:eastAsia="Calibri" w:hAnsi="Times New Roman" w:cs="Times New Roman"/>
          <w:sz w:val="24"/>
          <w:szCs w:val="28"/>
        </w:rPr>
        <w:t>Ajeng, Yuli dan Imas selaku t</w:t>
      </w:r>
      <w:r w:rsidRPr="002A6A38">
        <w:rPr>
          <w:rFonts w:ascii="Times New Roman" w:eastAsia="Calibri" w:hAnsi="Times New Roman" w:cs="Times New Roman"/>
          <w:sz w:val="24"/>
          <w:szCs w:val="28"/>
        </w:rPr>
        <w:t xml:space="preserve">eman-teman In </w:t>
      </w:r>
      <w:proofErr w:type="gramStart"/>
      <w:r w:rsidRPr="002A6A38">
        <w:rPr>
          <w:rFonts w:ascii="Times New Roman" w:eastAsia="Calibri" w:hAnsi="Times New Roman" w:cs="Times New Roman"/>
          <w:sz w:val="24"/>
          <w:szCs w:val="28"/>
        </w:rPr>
        <w:t>The</w:t>
      </w:r>
      <w:proofErr w:type="gramEnd"/>
      <w:r w:rsidRPr="002A6A38">
        <w:rPr>
          <w:rFonts w:ascii="Times New Roman" w:eastAsia="Calibri" w:hAnsi="Times New Roman" w:cs="Times New Roman"/>
          <w:sz w:val="24"/>
          <w:szCs w:val="28"/>
        </w:rPr>
        <w:t xml:space="preserve"> Kost yang sudah menemani saya bahkan sebelum kita semua resmi menjadi mahasiswa. Yang selalu </w:t>
      </w:r>
      <w:r>
        <w:rPr>
          <w:rFonts w:ascii="Times New Roman" w:eastAsia="Calibri" w:hAnsi="Times New Roman" w:cs="Times New Roman"/>
          <w:sz w:val="24"/>
          <w:szCs w:val="28"/>
        </w:rPr>
        <w:t xml:space="preserve">menemani dalam suka maupun duka. I love u guys! </w:t>
      </w:r>
    </w:p>
    <w:p w:rsidR="000441B1" w:rsidRPr="002A6A38"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2A6A38">
        <w:rPr>
          <w:rFonts w:ascii="Times New Roman" w:eastAsia="Calibri" w:hAnsi="Times New Roman" w:cs="Times New Roman"/>
          <w:sz w:val="24"/>
          <w:szCs w:val="28"/>
        </w:rPr>
        <w:t xml:space="preserve">Vika dan Movi selaku teman seperjuangan sejak zaman putih-abu, </w:t>
      </w:r>
      <w:proofErr w:type="gramStart"/>
      <w:r>
        <w:rPr>
          <w:rFonts w:ascii="Times New Roman" w:eastAsia="Calibri" w:hAnsi="Times New Roman" w:cs="Times New Roman"/>
          <w:sz w:val="24"/>
          <w:szCs w:val="28"/>
        </w:rPr>
        <w:t>My</w:t>
      </w:r>
      <w:proofErr w:type="gramEnd"/>
      <w:r>
        <w:rPr>
          <w:rFonts w:ascii="Times New Roman" w:eastAsia="Calibri" w:hAnsi="Times New Roman" w:cs="Times New Roman"/>
          <w:sz w:val="24"/>
          <w:szCs w:val="28"/>
        </w:rPr>
        <w:t xml:space="preserve"> beloved long life friends </w:t>
      </w:r>
      <w:r w:rsidRPr="002A6A38">
        <w:rPr>
          <w:rFonts w:ascii="Times New Roman" w:eastAsia="Calibri" w:hAnsi="Times New Roman" w:cs="Times New Roman"/>
          <w:sz w:val="24"/>
          <w:szCs w:val="28"/>
        </w:rPr>
        <w:t xml:space="preserve">yang selalu support saya meskipun </w:t>
      </w:r>
      <w:r>
        <w:rPr>
          <w:rFonts w:ascii="Times New Roman" w:eastAsia="Calibri" w:hAnsi="Times New Roman" w:cs="Times New Roman"/>
          <w:sz w:val="24"/>
          <w:szCs w:val="28"/>
        </w:rPr>
        <w:t xml:space="preserve">sekarang </w:t>
      </w:r>
      <w:r w:rsidRPr="002A6A38">
        <w:rPr>
          <w:rFonts w:ascii="Times New Roman" w:eastAsia="Calibri" w:hAnsi="Times New Roman" w:cs="Times New Roman"/>
          <w:sz w:val="24"/>
          <w:szCs w:val="28"/>
        </w:rPr>
        <w:t xml:space="preserve">kita semua terpisahkan dengan jarak yang teramat jauh. </w:t>
      </w:r>
    </w:p>
    <w:p w:rsidR="000441B1" w:rsidRPr="002A6A38"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2A6A38">
        <w:rPr>
          <w:rFonts w:ascii="Times New Roman" w:eastAsia="Calibri" w:hAnsi="Times New Roman" w:cs="Times New Roman"/>
          <w:sz w:val="24"/>
          <w:szCs w:val="28"/>
        </w:rPr>
        <w:t>SHINee World yang selalu nemenin fangirlingan dari newbie sampai jadi veteran dan noona fans</w:t>
      </w:r>
      <w:r>
        <w:rPr>
          <w:rFonts w:ascii="Times New Roman" w:eastAsia="Calibri" w:hAnsi="Times New Roman" w:cs="Times New Roman"/>
          <w:sz w:val="24"/>
          <w:szCs w:val="28"/>
        </w:rPr>
        <w:t xml:space="preserve">. Teh Nissa, Dini dan Sisil, </w:t>
      </w:r>
      <w:r w:rsidRPr="002A6A38">
        <w:rPr>
          <w:rFonts w:ascii="Times New Roman" w:eastAsia="Calibri" w:hAnsi="Times New Roman" w:cs="Times New Roman"/>
          <w:sz w:val="24"/>
          <w:szCs w:val="28"/>
        </w:rPr>
        <w:t>It’s been 9 years with SHINee Guys!</w:t>
      </w:r>
      <w:r>
        <w:rPr>
          <w:rFonts w:ascii="Times New Roman" w:eastAsia="Calibri" w:hAnsi="Times New Roman" w:cs="Times New Roman"/>
          <w:sz w:val="24"/>
          <w:szCs w:val="28"/>
        </w:rPr>
        <w:t xml:space="preserve"> Saranghaeyo~</w:t>
      </w:r>
    </w:p>
    <w:p w:rsidR="000441B1" w:rsidRPr="00187A26"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lastRenderedPageBreak/>
        <w:t>Terima kasih kepada Lee Jinki aka Leader Onew dan SHINee member yang selalu menjadi moodbooster bagi SHAWOL terutama MVP macam saya. Kamsahamnida</w:t>
      </w:r>
      <w:r>
        <w:rPr>
          <w:rFonts w:ascii="Times New Roman" w:eastAsia="Calibri" w:hAnsi="Times New Roman" w:cs="Times New Roman"/>
          <w:sz w:val="24"/>
          <w:szCs w:val="28"/>
        </w:rPr>
        <w:t xml:space="preserve"> Leader-nim</w:t>
      </w:r>
      <w:r w:rsidRPr="00187A26">
        <w:rPr>
          <w:rFonts w:ascii="Times New Roman" w:eastAsia="Calibri" w:hAnsi="Times New Roman" w:cs="Times New Roman"/>
          <w:sz w:val="24"/>
          <w:szCs w:val="28"/>
        </w:rPr>
        <w:t>!</w:t>
      </w:r>
    </w:p>
    <w:p w:rsidR="000441B1" w:rsidRPr="00187A26"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Kepada seluruh narasumber yang telah berse</w:t>
      </w:r>
      <w:r>
        <w:rPr>
          <w:rFonts w:ascii="Times New Roman" w:eastAsia="Calibri" w:hAnsi="Times New Roman" w:cs="Times New Roman"/>
          <w:sz w:val="24"/>
          <w:szCs w:val="28"/>
        </w:rPr>
        <w:t xml:space="preserve">dia meluangkan waktunya untuk saya </w:t>
      </w:r>
      <w:r w:rsidRPr="00187A26">
        <w:rPr>
          <w:rFonts w:ascii="Times New Roman" w:eastAsia="Calibri" w:hAnsi="Times New Roman" w:cs="Times New Roman"/>
          <w:sz w:val="24"/>
          <w:szCs w:val="28"/>
        </w:rPr>
        <w:t>wawancarai.</w:t>
      </w:r>
    </w:p>
    <w:p w:rsidR="000441B1" w:rsidRPr="00187A26" w:rsidRDefault="000441B1" w:rsidP="000441B1">
      <w:pPr>
        <w:numPr>
          <w:ilvl w:val="0"/>
          <w:numId w:val="3"/>
        </w:numPr>
        <w:shd w:val="clear" w:color="auto" w:fill="FFFFFF" w:themeFill="background1"/>
        <w:spacing w:after="0" w:line="480" w:lineRule="auto"/>
        <w:ind w:left="426" w:hanging="426"/>
        <w:jc w:val="both"/>
        <w:rPr>
          <w:rFonts w:ascii="Times New Roman" w:eastAsia="Calibri" w:hAnsi="Times New Roman" w:cs="Times New Roman"/>
          <w:sz w:val="24"/>
          <w:szCs w:val="28"/>
        </w:rPr>
      </w:pPr>
      <w:r w:rsidRPr="00187A26">
        <w:rPr>
          <w:rFonts w:ascii="Times New Roman" w:hAnsi="Times New Roman" w:cs="Times New Roman"/>
          <w:sz w:val="24"/>
          <w:szCs w:val="24"/>
        </w:rPr>
        <w:t>Seluruh Teman-teman angkatan 2013, jurnalistik dan humas. Terima kasih sudah menjadi bagian dari memori saya selama menjalani masa kuliah.</w:t>
      </w:r>
    </w:p>
    <w:p w:rsidR="000441B1" w:rsidRPr="00187A26" w:rsidRDefault="000441B1" w:rsidP="000441B1">
      <w:pPr>
        <w:shd w:val="clear" w:color="auto" w:fill="FFFFFF" w:themeFill="background1"/>
        <w:spacing w:after="0" w:line="480" w:lineRule="auto"/>
        <w:ind w:firstLine="426"/>
        <w:jc w:val="both"/>
        <w:rPr>
          <w:rFonts w:ascii="Times New Roman" w:eastAsia="Calibri" w:hAnsi="Times New Roman" w:cs="Times New Roman"/>
          <w:sz w:val="24"/>
          <w:szCs w:val="28"/>
        </w:rPr>
      </w:pPr>
      <w:proofErr w:type="gramStart"/>
      <w:r w:rsidRPr="00187A26">
        <w:rPr>
          <w:rFonts w:ascii="Times New Roman" w:eastAsia="Calibri" w:hAnsi="Times New Roman" w:cs="Times New Roman"/>
          <w:sz w:val="24"/>
          <w:szCs w:val="28"/>
        </w:rPr>
        <w:t>Juga kepada semua pihak yang tidak bisa disebut satu per satu.</w:t>
      </w:r>
      <w:proofErr w:type="gramEnd"/>
      <w:r w:rsidRPr="00187A26">
        <w:rPr>
          <w:rFonts w:ascii="Times New Roman" w:eastAsia="Calibri" w:hAnsi="Times New Roman" w:cs="Times New Roman"/>
          <w:sz w:val="24"/>
          <w:szCs w:val="28"/>
        </w:rPr>
        <w:t xml:space="preserve"> </w:t>
      </w:r>
      <w:proofErr w:type="gramStart"/>
      <w:r w:rsidRPr="00187A26">
        <w:rPr>
          <w:rFonts w:ascii="Times New Roman" w:eastAsia="Calibri" w:hAnsi="Times New Roman" w:cs="Times New Roman"/>
          <w:sz w:val="24"/>
          <w:szCs w:val="28"/>
        </w:rPr>
        <w:t>Semoga Allah SWT membalas semua amal dan kebaikan kalian, Amin.</w:t>
      </w:r>
      <w:proofErr w:type="gramEnd"/>
      <w:r w:rsidRPr="00187A26">
        <w:rPr>
          <w:rFonts w:ascii="Times New Roman" w:eastAsia="Calibri" w:hAnsi="Times New Roman" w:cs="Times New Roman"/>
          <w:sz w:val="24"/>
          <w:szCs w:val="28"/>
        </w:rPr>
        <w:t xml:space="preserve"> </w:t>
      </w:r>
      <w:proofErr w:type="gramStart"/>
      <w:r w:rsidRPr="00187A26">
        <w:rPr>
          <w:rFonts w:ascii="Times New Roman" w:eastAsia="Calibri" w:hAnsi="Times New Roman" w:cs="Times New Roman"/>
          <w:sz w:val="24"/>
          <w:szCs w:val="28"/>
        </w:rPr>
        <w:t>Akhir kata peneliti berharap semoga skripsi ini dapat bermanfaat bagi peneliti khusunya dan pembaca pada umumnya.</w:t>
      </w:r>
      <w:proofErr w:type="gramEnd"/>
      <w:r w:rsidRPr="00187A26">
        <w:rPr>
          <w:rFonts w:ascii="Times New Roman" w:eastAsia="Calibri" w:hAnsi="Times New Roman" w:cs="Times New Roman"/>
          <w:sz w:val="24"/>
          <w:szCs w:val="28"/>
        </w:rPr>
        <w:t xml:space="preserve"> </w:t>
      </w:r>
      <w:proofErr w:type="gramStart"/>
      <w:r w:rsidRPr="00187A26">
        <w:rPr>
          <w:rFonts w:ascii="Times New Roman" w:eastAsia="Calibri" w:hAnsi="Times New Roman" w:cs="Times New Roman"/>
          <w:sz w:val="24"/>
          <w:szCs w:val="28"/>
        </w:rPr>
        <w:t>Mohon maaf kepada segala pihak apabila ada kesalahan lisan atau tulisan di dalam laporan skripsi ini.</w:t>
      </w:r>
      <w:proofErr w:type="gramEnd"/>
    </w:p>
    <w:p w:rsidR="000441B1" w:rsidRDefault="000441B1" w:rsidP="000441B1">
      <w:pPr>
        <w:shd w:val="clear" w:color="auto" w:fill="FFFFFF" w:themeFill="background1"/>
        <w:spacing w:after="0" w:line="480" w:lineRule="auto"/>
        <w:jc w:val="both"/>
        <w:rPr>
          <w:rFonts w:ascii="Times New Roman" w:eastAsia="Calibri" w:hAnsi="Times New Roman" w:cs="Times New Roman"/>
          <w:b/>
          <w:i/>
          <w:sz w:val="24"/>
          <w:szCs w:val="28"/>
        </w:rPr>
      </w:pPr>
      <w:r w:rsidRPr="00187A26">
        <w:rPr>
          <w:rFonts w:ascii="Times New Roman" w:eastAsia="Calibri" w:hAnsi="Times New Roman" w:cs="Times New Roman"/>
          <w:b/>
          <w:i/>
          <w:sz w:val="24"/>
          <w:szCs w:val="28"/>
        </w:rPr>
        <w:t>Wassalamu’alaikum wr.wb</w:t>
      </w:r>
    </w:p>
    <w:p w:rsidR="000441B1" w:rsidRPr="00187A26" w:rsidRDefault="000441B1" w:rsidP="000441B1">
      <w:pPr>
        <w:shd w:val="clear" w:color="auto" w:fill="FFFFFF" w:themeFill="background1"/>
        <w:spacing w:after="0" w:line="480" w:lineRule="auto"/>
        <w:jc w:val="both"/>
        <w:rPr>
          <w:rFonts w:ascii="Times New Roman" w:eastAsia="Calibri" w:hAnsi="Times New Roman" w:cs="Times New Roman"/>
          <w:b/>
          <w:i/>
          <w:sz w:val="24"/>
          <w:szCs w:val="28"/>
        </w:rPr>
      </w:pPr>
    </w:p>
    <w:p w:rsidR="000441B1" w:rsidRDefault="000441B1" w:rsidP="000441B1">
      <w:pPr>
        <w:shd w:val="clear" w:color="auto" w:fill="FFFFFF" w:themeFill="background1"/>
        <w:spacing w:after="0" w:line="480" w:lineRule="auto"/>
        <w:jc w:val="both"/>
        <w:rPr>
          <w:rFonts w:ascii="Times New Roman" w:eastAsia="Calibri" w:hAnsi="Times New Roman" w:cs="Times New Roman"/>
          <w:sz w:val="24"/>
          <w:szCs w:val="28"/>
        </w:rPr>
      </w:pPr>
    </w:p>
    <w:p w:rsidR="000441B1" w:rsidRDefault="000441B1" w:rsidP="000441B1">
      <w:pPr>
        <w:shd w:val="clear" w:color="auto" w:fill="FFFFFF" w:themeFill="background1"/>
        <w:spacing w:after="0" w:line="480" w:lineRule="auto"/>
        <w:jc w:val="both"/>
        <w:rPr>
          <w:rFonts w:ascii="Times New Roman" w:eastAsia="Calibri" w:hAnsi="Times New Roman" w:cs="Times New Roman"/>
          <w:sz w:val="24"/>
          <w:szCs w:val="28"/>
        </w:rPr>
      </w:pPr>
      <w:r w:rsidRPr="00187A26">
        <w:rPr>
          <w:rFonts w:ascii="Times New Roman" w:eastAsia="Calibri" w:hAnsi="Times New Roman" w:cs="Times New Roman"/>
          <w:sz w:val="24"/>
          <w:szCs w:val="28"/>
        </w:rPr>
        <w:tab/>
      </w:r>
      <w:r w:rsidRPr="00187A26">
        <w:rPr>
          <w:rFonts w:ascii="Times New Roman" w:eastAsia="Calibri" w:hAnsi="Times New Roman" w:cs="Times New Roman"/>
          <w:sz w:val="24"/>
          <w:szCs w:val="28"/>
        </w:rPr>
        <w:tab/>
      </w:r>
      <w:r w:rsidRPr="00187A26">
        <w:rPr>
          <w:rFonts w:ascii="Times New Roman" w:eastAsia="Calibri" w:hAnsi="Times New Roman" w:cs="Times New Roman"/>
          <w:sz w:val="24"/>
          <w:szCs w:val="28"/>
        </w:rPr>
        <w:tab/>
      </w:r>
      <w:r w:rsidRPr="00187A26">
        <w:rPr>
          <w:rFonts w:ascii="Times New Roman" w:eastAsia="Calibri" w:hAnsi="Times New Roman" w:cs="Times New Roman"/>
          <w:sz w:val="24"/>
          <w:szCs w:val="28"/>
        </w:rPr>
        <w:tab/>
      </w:r>
      <w:r w:rsidRPr="00187A26">
        <w:rPr>
          <w:rFonts w:ascii="Times New Roman" w:eastAsia="Calibri" w:hAnsi="Times New Roman" w:cs="Times New Roman"/>
          <w:sz w:val="24"/>
          <w:szCs w:val="28"/>
        </w:rPr>
        <w:tab/>
      </w:r>
      <w:r w:rsidRPr="00187A26">
        <w:rPr>
          <w:rFonts w:ascii="Times New Roman" w:eastAsia="Calibri" w:hAnsi="Times New Roman" w:cs="Times New Roman"/>
          <w:sz w:val="24"/>
          <w:szCs w:val="28"/>
        </w:rPr>
        <w:tab/>
      </w:r>
      <w:r w:rsidRPr="00187A26">
        <w:rPr>
          <w:rFonts w:ascii="Times New Roman" w:eastAsia="Calibri" w:hAnsi="Times New Roman" w:cs="Times New Roman"/>
          <w:sz w:val="24"/>
          <w:szCs w:val="28"/>
        </w:rPr>
        <w:tab/>
        <w:t xml:space="preserve">  Bandung</w:t>
      </w:r>
      <w:r>
        <w:rPr>
          <w:rFonts w:ascii="Times New Roman" w:eastAsia="Calibri" w:hAnsi="Times New Roman" w:cs="Times New Roman"/>
          <w:sz w:val="24"/>
          <w:szCs w:val="28"/>
        </w:rPr>
        <w:t>, Juni 2017</w:t>
      </w:r>
    </w:p>
    <w:p w:rsidR="000441B1" w:rsidRPr="0054744D" w:rsidRDefault="000441B1" w:rsidP="000441B1">
      <w:pPr>
        <w:shd w:val="clear" w:color="auto" w:fill="FFFFFF" w:themeFill="background1"/>
        <w:spacing w:after="0" w:line="480" w:lineRule="auto"/>
        <w:jc w:val="both"/>
        <w:rPr>
          <w:rFonts w:ascii="Times New Roman" w:eastAsia="Calibri" w:hAnsi="Times New Roman" w:cs="Times New Roman"/>
          <w:sz w:val="24"/>
          <w:szCs w:val="28"/>
        </w:rPr>
      </w:pPr>
    </w:p>
    <w:p w:rsidR="000441B1" w:rsidRPr="00187A26" w:rsidRDefault="000441B1" w:rsidP="000441B1">
      <w:pPr>
        <w:shd w:val="clear" w:color="auto" w:fill="FFFFFF" w:themeFill="background1"/>
        <w:spacing w:line="480" w:lineRule="auto"/>
        <w:ind w:left="4320" w:firstLine="720"/>
        <w:jc w:val="both"/>
        <w:rPr>
          <w:rFonts w:ascii="Times New Roman" w:hAnsi="Times New Roman" w:cs="Times New Roman"/>
          <w:sz w:val="24"/>
          <w:szCs w:val="24"/>
        </w:rPr>
      </w:pPr>
    </w:p>
    <w:p w:rsidR="000441B1" w:rsidRDefault="000441B1" w:rsidP="000441B1">
      <w:pPr>
        <w:shd w:val="clear" w:color="auto" w:fill="FFFFFF" w:themeFill="background1"/>
        <w:spacing w:line="480" w:lineRule="auto"/>
        <w:ind w:left="4320" w:right="480" w:firstLine="720"/>
        <w:jc w:val="center"/>
        <w:rPr>
          <w:rFonts w:ascii="Times New Roman" w:hAnsi="Times New Roman" w:cs="Times New Roman"/>
          <w:sz w:val="24"/>
          <w:szCs w:val="24"/>
        </w:rPr>
      </w:pPr>
      <w:r>
        <w:rPr>
          <w:rFonts w:ascii="Times New Roman" w:hAnsi="Times New Roman" w:cs="Times New Roman"/>
          <w:sz w:val="24"/>
          <w:szCs w:val="24"/>
        </w:rPr>
        <w:t xml:space="preserve">Elma </w:t>
      </w:r>
      <w:r w:rsidR="001C04B6">
        <w:rPr>
          <w:rFonts w:ascii="Times New Roman" w:hAnsi="Times New Roman" w:cs="Times New Roman"/>
          <w:sz w:val="24"/>
          <w:szCs w:val="24"/>
        </w:rPr>
        <w:t>Riyana</w:t>
      </w:r>
    </w:p>
    <w:p w:rsidR="001C04B6" w:rsidRDefault="001C04B6" w:rsidP="000441B1">
      <w:pPr>
        <w:shd w:val="clear" w:color="auto" w:fill="FFFFFF" w:themeFill="background1"/>
        <w:spacing w:line="480" w:lineRule="auto"/>
        <w:ind w:left="4320" w:right="480" w:firstLine="720"/>
        <w:jc w:val="center"/>
        <w:rPr>
          <w:rFonts w:ascii="Times New Roman" w:hAnsi="Times New Roman" w:cs="Times New Roman"/>
          <w:sz w:val="24"/>
          <w:szCs w:val="24"/>
        </w:rPr>
      </w:pPr>
    </w:p>
    <w:p w:rsidR="001C04B6" w:rsidRDefault="001C04B6" w:rsidP="000441B1">
      <w:pPr>
        <w:shd w:val="clear" w:color="auto" w:fill="FFFFFF" w:themeFill="background1"/>
        <w:spacing w:line="480" w:lineRule="auto"/>
        <w:ind w:left="4320" w:right="480" w:firstLine="720"/>
        <w:jc w:val="center"/>
        <w:rPr>
          <w:rFonts w:ascii="Times New Roman" w:hAnsi="Times New Roman" w:cs="Times New Roman"/>
          <w:sz w:val="24"/>
          <w:szCs w:val="24"/>
        </w:rPr>
      </w:pPr>
    </w:p>
    <w:p w:rsidR="001C04B6" w:rsidRDefault="001C04B6" w:rsidP="000441B1">
      <w:pPr>
        <w:shd w:val="clear" w:color="auto" w:fill="FFFFFF" w:themeFill="background1"/>
        <w:spacing w:line="480" w:lineRule="auto"/>
        <w:ind w:left="4320" w:right="480" w:firstLine="720"/>
        <w:jc w:val="center"/>
        <w:rPr>
          <w:rFonts w:ascii="Times New Roman" w:hAnsi="Times New Roman" w:cs="Times New Roman"/>
          <w:sz w:val="24"/>
          <w:szCs w:val="24"/>
        </w:rPr>
      </w:pPr>
    </w:p>
    <w:p w:rsidR="001C04B6" w:rsidRDefault="001C04B6" w:rsidP="000441B1">
      <w:pPr>
        <w:shd w:val="clear" w:color="auto" w:fill="FFFFFF" w:themeFill="background1"/>
        <w:spacing w:line="480" w:lineRule="auto"/>
        <w:ind w:left="4320" w:right="480" w:firstLine="720"/>
        <w:jc w:val="center"/>
        <w:rPr>
          <w:rFonts w:ascii="Times New Roman" w:hAnsi="Times New Roman" w:cs="Times New Roman"/>
          <w:sz w:val="24"/>
          <w:szCs w:val="24"/>
        </w:rPr>
      </w:pPr>
    </w:p>
    <w:sdt>
      <w:sdtPr>
        <w:id w:val="25125698"/>
        <w:docPartObj>
          <w:docPartGallery w:val="Table of Contents"/>
          <w:docPartUnique/>
        </w:docPartObj>
      </w:sdtPr>
      <w:sdtEndPr>
        <w:rPr>
          <w:rFonts w:asciiTheme="minorHAnsi" w:eastAsiaTheme="minorEastAsia" w:hAnsiTheme="minorHAnsi" w:cstheme="minorBidi"/>
          <w:b w:val="0"/>
          <w:bCs w:val="0"/>
          <w:color w:val="auto"/>
          <w:sz w:val="22"/>
          <w:szCs w:val="22"/>
          <w:lang w:eastAsia="ja-JP"/>
        </w:rPr>
      </w:sdtEndPr>
      <w:sdtContent>
        <w:p w:rsidR="001C04B6" w:rsidRDefault="001C04B6">
          <w:pPr>
            <w:pStyle w:val="TOCHeading"/>
          </w:pPr>
          <w:r>
            <w:t>Contents</w:t>
          </w:r>
        </w:p>
        <w:p w:rsidR="001C04B6" w:rsidRDefault="001C04B6">
          <w:pPr>
            <w:pStyle w:val="TOC1"/>
            <w:tabs>
              <w:tab w:val="right" w:leader="dot" w:pos="7928"/>
            </w:tabs>
            <w:rPr>
              <w:noProof/>
              <w:lang w:eastAsia="zh-CN"/>
            </w:rPr>
          </w:pPr>
          <w:r>
            <w:fldChar w:fldCharType="begin"/>
          </w:r>
          <w:r>
            <w:instrText xml:space="preserve"> TOC \o "1-3" \h \z \u </w:instrText>
          </w:r>
          <w:r>
            <w:fldChar w:fldCharType="separate"/>
          </w:r>
          <w:hyperlink w:anchor="_Toc484495143" w:history="1">
            <w:r w:rsidRPr="00CF746E">
              <w:rPr>
                <w:rStyle w:val="Hyperlink"/>
                <w:rFonts w:ascii="Times New Roman" w:hAnsi="Times New Roman" w:cs="Times New Roman"/>
                <w:noProof/>
              </w:rPr>
              <w:t>RINGKASAN</w:t>
            </w:r>
            <w:r>
              <w:rPr>
                <w:noProof/>
                <w:webHidden/>
              </w:rPr>
              <w:tab/>
            </w:r>
            <w:r>
              <w:rPr>
                <w:noProof/>
                <w:webHidden/>
              </w:rPr>
              <w:fldChar w:fldCharType="begin"/>
            </w:r>
            <w:r>
              <w:rPr>
                <w:noProof/>
                <w:webHidden/>
              </w:rPr>
              <w:instrText xml:space="preserve"> PAGEREF _Toc484495143 \h </w:instrText>
            </w:r>
            <w:r>
              <w:rPr>
                <w:noProof/>
                <w:webHidden/>
              </w:rPr>
            </w:r>
            <w:r>
              <w:rPr>
                <w:noProof/>
                <w:webHidden/>
              </w:rPr>
              <w:fldChar w:fldCharType="separate"/>
            </w:r>
            <w:r>
              <w:rPr>
                <w:noProof/>
                <w:webHidden/>
              </w:rPr>
              <w:t>i</w:t>
            </w:r>
            <w:r>
              <w:rPr>
                <w:noProof/>
                <w:webHidden/>
              </w:rPr>
              <w:fldChar w:fldCharType="end"/>
            </w:r>
          </w:hyperlink>
        </w:p>
        <w:p w:rsidR="001C04B6" w:rsidRDefault="001C04B6">
          <w:pPr>
            <w:pStyle w:val="TOC1"/>
            <w:tabs>
              <w:tab w:val="right" w:leader="dot" w:pos="7928"/>
            </w:tabs>
            <w:rPr>
              <w:noProof/>
              <w:lang w:eastAsia="zh-CN"/>
            </w:rPr>
          </w:pPr>
          <w:hyperlink w:anchor="_Toc484495144" w:history="1">
            <w:r w:rsidRPr="00CF746E">
              <w:rPr>
                <w:rStyle w:val="Hyperlink"/>
                <w:i/>
                <w:noProof/>
              </w:rPr>
              <w:t>ABSTRACT</w:t>
            </w:r>
            <w:r>
              <w:rPr>
                <w:noProof/>
                <w:webHidden/>
              </w:rPr>
              <w:tab/>
            </w:r>
            <w:r>
              <w:rPr>
                <w:noProof/>
                <w:webHidden/>
              </w:rPr>
              <w:fldChar w:fldCharType="begin"/>
            </w:r>
            <w:r>
              <w:rPr>
                <w:noProof/>
                <w:webHidden/>
              </w:rPr>
              <w:instrText xml:space="preserve"> PAGEREF _Toc484495144 \h </w:instrText>
            </w:r>
            <w:r>
              <w:rPr>
                <w:noProof/>
                <w:webHidden/>
              </w:rPr>
            </w:r>
            <w:r>
              <w:rPr>
                <w:noProof/>
                <w:webHidden/>
              </w:rPr>
              <w:fldChar w:fldCharType="separate"/>
            </w:r>
            <w:r>
              <w:rPr>
                <w:noProof/>
                <w:webHidden/>
              </w:rPr>
              <w:t>ii</w:t>
            </w:r>
            <w:r>
              <w:rPr>
                <w:noProof/>
                <w:webHidden/>
              </w:rPr>
              <w:fldChar w:fldCharType="end"/>
            </w:r>
          </w:hyperlink>
        </w:p>
        <w:p w:rsidR="001C04B6" w:rsidRDefault="001C04B6">
          <w:pPr>
            <w:pStyle w:val="TOC1"/>
            <w:tabs>
              <w:tab w:val="right" w:leader="dot" w:pos="7928"/>
            </w:tabs>
            <w:rPr>
              <w:noProof/>
              <w:lang w:eastAsia="zh-CN"/>
            </w:rPr>
          </w:pPr>
          <w:hyperlink w:anchor="_Toc484495145" w:history="1">
            <w:r w:rsidRPr="00CF746E">
              <w:rPr>
                <w:rStyle w:val="Hyperlink"/>
                <w:noProof/>
              </w:rPr>
              <w:t>RINGKESAN</w:t>
            </w:r>
            <w:r>
              <w:rPr>
                <w:noProof/>
                <w:webHidden/>
              </w:rPr>
              <w:tab/>
            </w:r>
            <w:r>
              <w:rPr>
                <w:noProof/>
                <w:webHidden/>
              </w:rPr>
              <w:fldChar w:fldCharType="begin"/>
            </w:r>
            <w:r>
              <w:rPr>
                <w:noProof/>
                <w:webHidden/>
              </w:rPr>
              <w:instrText xml:space="preserve"> PAGEREF _Toc484495145 \h </w:instrText>
            </w:r>
            <w:r>
              <w:rPr>
                <w:noProof/>
                <w:webHidden/>
              </w:rPr>
            </w:r>
            <w:r>
              <w:rPr>
                <w:noProof/>
                <w:webHidden/>
              </w:rPr>
              <w:fldChar w:fldCharType="separate"/>
            </w:r>
            <w:r>
              <w:rPr>
                <w:noProof/>
                <w:webHidden/>
              </w:rPr>
              <w:t>iii</w:t>
            </w:r>
            <w:r>
              <w:rPr>
                <w:noProof/>
                <w:webHidden/>
              </w:rPr>
              <w:fldChar w:fldCharType="end"/>
            </w:r>
          </w:hyperlink>
        </w:p>
        <w:p w:rsidR="001C04B6" w:rsidRDefault="001C04B6">
          <w:pPr>
            <w:pStyle w:val="TOC1"/>
            <w:tabs>
              <w:tab w:val="right" w:leader="dot" w:pos="7928"/>
            </w:tabs>
            <w:rPr>
              <w:noProof/>
              <w:lang w:eastAsia="zh-CN"/>
            </w:rPr>
          </w:pPr>
          <w:hyperlink w:anchor="_Toc484495146" w:history="1">
            <w:r w:rsidRPr="00CF746E">
              <w:rPr>
                <w:rStyle w:val="Hyperlink"/>
                <w:noProof/>
              </w:rPr>
              <w:t>KATA PENGANTAR</w:t>
            </w:r>
            <w:r>
              <w:rPr>
                <w:noProof/>
                <w:webHidden/>
              </w:rPr>
              <w:tab/>
            </w:r>
            <w:r>
              <w:rPr>
                <w:noProof/>
                <w:webHidden/>
              </w:rPr>
              <w:fldChar w:fldCharType="begin"/>
            </w:r>
            <w:r>
              <w:rPr>
                <w:noProof/>
                <w:webHidden/>
              </w:rPr>
              <w:instrText xml:space="preserve"> PAGEREF _Toc484495146 \h </w:instrText>
            </w:r>
            <w:r>
              <w:rPr>
                <w:noProof/>
                <w:webHidden/>
              </w:rPr>
            </w:r>
            <w:r>
              <w:rPr>
                <w:noProof/>
                <w:webHidden/>
              </w:rPr>
              <w:fldChar w:fldCharType="separate"/>
            </w:r>
            <w:r>
              <w:rPr>
                <w:noProof/>
                <w:webHidden/>
              </w:rPr>
              <w:t>iv</w:t>
            </w:r>
            <w:r>
              <w:rPr>
                <w:noProof/>
                <w:webHidden/>
              </w:rPr>
              <w:fldChar w:fldCharType="end"/>
            </w:r>
          </w:hyperlink>
        </w:p>
        <w:p w:rsidR="001C04B6" w:rsidRDefault="001C04B6">
          <w:r>
            <w:fldChar w:fldCharType="end"/>
          </w:r>
        </w:p>
      </w:sdtContent>
    </w:sdt>
    <w:p w:rsidR="001C04B6" w:rsidRPr="00187A26" w:rsidRDefault="001C04B6" w:rsidP="000441B1">
      <w:pPr>
        <w:shd w:val="clear" w:color="auto" w:fill="FFFFFF" w:themeFill="background1"/>
        <w:spacing w:line="480" w:lineRule="auto"/>
        <w:ind w:left="4320" w:right="480" w:firstLine="720"/>
        <w:jc w:val="center"/>
        <w:rPr>
          <w:rFonts w:ascii="Times New Roman" w:hAnsi="Times New Roman" w:cs="Times New Roman"/>
          <w:sz w:val="24"/>
          <w:szCs w:val="24"/>
        </w:rPr>
        <w:sectPr w:rsidR="001C04B6" w:rsidRPr="00187A26" w:rsidSect="000D7B64">
          <w:headerReference w:type="first" r:id="rId14"/>
          <w:footerReference w:type="first" r:id="rId15"/>
          <w:type w:val="nextColumn"/>
          <w:pgSz w:w="11907" w:h="16839" w:code="9"/>
          <w:pgMar w:top="2268" w:right="1701" w:bottom="1701" w:left="2268" w:header="720" w:footer="720" w:gutter="0"/>
          <w:pgNumType w:fmt="lowerRoman"/>
          <w:cols w:space="720"/>
          <w:titlePg/>
          <w:docGrid w:linePitch="360"/>
        </w:sectPr>
      </w:pPr>
    </w:p>
    <w:p w:rsidR="009D4432" w:rsidRDefault="009D4432"/>
    <w:sectPr w:rsidR="009D4432" w:rsidSect="000D7B6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B64" w:rsidRDefault="000D7B64" w:rsidP="000D7B64">
      <w:pPr>
        <w:spacing w:after="0" w:line="240" w:lineRule="auto"/>
      </w:pPr>
      <w:r>
        <w:separator/>
      </w:r>
    </w:p>
  </w:endnote>
  <w:endnote w:type="continuationSeparator" w:id="0">
    <w:p w:rsidR="000D7B64" w:rsidRDefault="000D7B64" w:rsidP="000D7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5689"/>
      <w:docPartObj>
        <w:docPartGallery w:val="Page Numbers (Bottom of Page)"/>
        <w:docPartUnique/>
      </w:docPartObj>
    </w:sdtPr>
    <w:sdtContent>
      <w:p w:rsidR="000D7B64" w:rsidRDefault="000D7B64">
        <w:pPr>
          <w:pStyle w:val="Footer"/>
          <w:jc w:val="center"/>
        </w:pPr>
        <w:fldSimple w:instr=" PAGE   \* MERGEFORMAT ">
          <w:r>
            <w:rPr>
              <w:noProof/>
            </w:rPr>
            <w:t>ii</w:t>
          </w:r>
        </w:fldSimple>
      </w:p>
    </w:sdtContent>
  </w:sdt>
  <w:p w:rsidR="000D7B64" w:rsidRDefault="000D7B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5690"/>
      <w:docPartObj>
        <w:docPartGallery w:val="Page Numbers (Bottom of Page)"/>
        <w:docPartUnique/>
      </w:docPartObj>
    </w:sdtPr>
    <w:sdtContent>
      <w:p w:rsidR="000D7B64" w:rsidRDefault="000D7B64">
        <w:pPr>
          <w:pStyle w:val="Footer"/>
          <w:jc w:val="center"/>
        </w:pPr>
        <w:fldSimple w:instr=" PAGE   \* MERGEFORMAT ">
          <w:r w:rsidR="00E72856">
            <w:rPr>
              <w:noProof/>
            </w:rPr>
            <w:t>i</w:t>
          </w:r>
        </w:fldSimple>
      </w:p>
    </w:sdtContent>
  </w:sdt>
  <w:p w:rsidR="000D7B64" w:rsidRDefault="000D7B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1" w:rsidRDefault="000D7B64" w:rsidP="004629BC">
    <w:pPr>
      <w:pStyle w:val="Footer"/>
      <w:jc w:val="center"/>
    </w:pPr>
    <w:proofErr w:type="gramStart"/>
    <w:r>
      <w:t>i</w:t>
    </w:r>
    <w:r w:rsidR="001C04B6">
      <w:t>v</w:t>
    </w:r>
    <w:proofErr w:type="gramEnd"/>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5688"/>
      <w:docPartObj>
        <w:docPartGallery w:val="Page Numbers (Bottom of Page)"/>
        <w:docPartUnique/>
      </w:docPartObj>
    </w:sdtPr>
    <w:sdtContent>
      <w:p w:rsidR="001C04B6" w:rsidRDefault="001C04B6">
        <w:pPr>
          <w:pStyle w:val="Footer"/>
          <w:jc w:val="center"/>
        </w:pPr>
        <w:fldSimple w:instr=" PAGE   \* MERGEFORMAT ">
          <w:r>
            <w:rPr>
              <w:noProof/>
            </w:rPr>
            <w:t>viii</w:t>
          </w:r>
        </w:fldSimple>
      </w:p>
    </w:sdtContent>
  </w:sdt>
  <w:p w:rsidR="006D7CA1" w:rsidRPr="005F4F4E" w:rsidRDefault="00E72856">
    <w:pPr>
      <w:pStyle w:val="Footer"/>
      <w:rPr>
        <w:rFonts w:ascii="Times New Roman" w:hAnsi="Times New Roman" w:cs="Times New Roman"/>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1" w:rsidRDefault="000D7B64">
    <w:pPr>
      <w:pStyle w:val="Footer"/>
      <w:jc w:val="center"/>
    </w:pPr>
    <w:proofErr w:type="gramStart"/>
    <w:r>
      <w:t>iv</w:t>
    </w:r>
    <w:proofErr w:type="gramEnd"/>
  </w:p>
  <w:p w:rsidR="006D7CA1" w:rsidRPr="00AE0164" w:rsidRDefault="00E72856" w:rsidP="002A52CB">
    <w:pPr>
      <w:pStyle w:val="Footer"/>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B64" w:rsidRDefault="000D7B64" w:rsidP="000D7B64">
      <w:pPr>
        <w:spacing w:after="0" w:line="240" w:lineRule="auto"/>
      </w:pPr>
      <w:r>
        <w:separator/>
      </w:r>
    </w:p>
  </w:footnote>
  <w:footnote w:type="continuationSeparator" w:id="0">
    <w:p w:rsidR="000D7B64" w:rsidRDefault="000D7B64" w:rsidP="000D7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1" w:rsidRDefault="00E72856">
    <w:pPr>
      <w:pStyle w:val="Header"/>
      <w:jc w:val="right"/>
    </w:pPr>
  </w:p>
  <w:p w:rsidR="006D7CA1" w:rsidRDefault="00E72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1" w:rsidRDefault="00E72856">
    <w:pPr>
      <w:pStyle w:val="Header"/>
      <w:jc w:val="right"/>
    </w:pPr>
  </w:p>
  <w:p w:rsidR="006D7CA1" w:rsidRDefault="00E728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1" w:rsidRDefault="00E72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1398"/>
    <w:multiLevelType w:val="hybridMultilevel"/>
    <w:tmpl w:val="48D6B5B2"/>
    <w:lvl w:ilvl="0" w:tplc="E0A25930">
      <w:start w:val="1"/>
      <w:numFmt w:val="decimal"/>
      <w:lvlText w:val="%1."/>
      <w:lvlJc w:val="left"/>
      <w:pPr>
        <w:tabs>
          <w:tab w:val="num" w:pos="540"/>
        </w:tabs>
        <w:ind w:left="520" w:hanging="340"/>
      </w:pPr>
      <w:rPr>
        <w:rFonts w:hint="default"/>
        <w:i w:val="0"/>
        <w:iCs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6CC93C28"/>
    <w:multiLevelType w:val="hybridMultilevel"/>
    <w:tmpl w:val="119C0E38"/>
    <w:lvl w:ilvl="0" w:tplc="3E4EA6AE">
      <w:start w:val="1"/>
      <w:numFmt w:val="decimal"/>
      <w:lvlText w:val="%1."/>
      <w:lvlJc w:val="left"/>
      <w:pPr>
        <w:tabs>
          <w:tab w:val="num" w:pos="540"/>
        </w:tabs>
        <w:ind w:left="520" w:hanging="34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E03CF"/>
    <w:multiLevelType w:val="hybridMultilevel"/>
    <w:tmpl w:val="876826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441B1"/>
    <w:rsid w:val="000000AA"/>
    <w:rsid w:val="000043D8"/>
    <w:rsid w:val="00004590"/>
    <w:rsid w:val="00005417"/>
    <w:rsid w:val="0000559C"/>
    <w:rsid w:val="00007F5D"/>
    <w:rsid w:val="000102B0"/>
    <w:rsid w:val="000102E6"/>
    <w:rsid w:val="00010D30"/>
    <w:rsid w:val="00011179"/>
    <w:rsid w:val="000164A2"/>
    <w:rsid w:val="00017976"/>
    <w:rsid w:val="00017CB6"/>
    <w:rsid w:val="000255A0"/>
    <w:rsid w:val="00025742"/>
    <w:rsid w:val="000259BB"/>
    <w:rsid w:val="000261AE"/>
    <w:rsid w:val="0002635E"/>
    <w:rsid w:val="00027068"/>
    <w:rsid w:val="00027B1F"/>
    <w:rsid w:val="000300B8"/>
    <w:rsid w:val="00031164"/>
    <w:rsid w:val="00032E4F"/>
    <w:rsid w:val="00035B24"/>
    <w:rsid w:val="000417F2"/>
    <w:rsid w:val="000441B1"/>
    <w:rsid w:val="000452B2"/>
    <w:rsid w:val="00046090"/>
    <w:rsid w:val="000470E4"/>
    <w:rsid w:val="000518C8"/>
    <w:rsid w:val="00051EF8"/>
    <w:rsid w:val="0005421E"/>
    <w:rsid w:val="00054E69"/>
    <w:rsid w:val="00054F11"/>
    <w:rsid w:val="000553D0"/>
    <w:rsid w:val="00060ED2"/>
    <w:rsid w:val="000615F4"/>
    <w:rsid w:val="00065430"/>
    <w:rsid w:val="0006737A"/>
    <w:rsid w:val="00072AB9"/>
    <w:rsid w:val="00072D1A"/>
    <w:rsid w:val="00074882"/>
    <w:rsid w:val="00075463"/>
    <w:rsid w:val="0007735B"/>
    <w:rsid w:val="00080491"/>
    <w:rsid w:val="000859AC"/>
    <w:rsid w:val="00086268"/>
    <w:rsid w:val="00086B63"/>
    <w:rsid w:val="00090506"/>
    <w:rsid w:val="000906E5"/>
    <w:rsid w:val="00091B2C"/>
    <w:rsid w:val="00091ECE"/>
    <w:rsid w:val="0009227B"/>
    <w:rsid w:val="0009380D"/>
    <w:rsid w:val="0009477B"/>
    <w:rsid w:val="00094F42"/>
    <w:rsid w:val="00097F44"/>
    <w:rsid w:val="000A2A45"/>
    <w:rsid w:val="000A5C01"/>
    <w:rsid w:val="000A6C0F"/>
    <w:rsid w:val="000B0568"/>
    <w:rsid w:val="000B1BAE"/>
    <w:rsid w:val="000B2C96"/>
    <w:rsid w:val="000B37FB"/>
    <w:rsid w:val="000B4A11"/>
    <w:rsid w:val="000B6C3D"/>
    <w:rsid w:val="000B7268"/>
    <w:rsid w:val="000B769A"/>
    <w:rsid w:val="000B78F0"/>
    <w:rsid w:val="000B7E1B"/>
    <w:rsid w:val="000C01B8"/>
    <w:rsid w:val="000C050F"/>
    <w:rsid w:val="000C0FEE"/>
    <w:rsid w:val="000C1E39"/>
    <w:rsid w:val="000C47AF"/>
    <w:rsid w:val="000C794C"/>
    <w:rsid w:val="000C79B0"/>
    <w:rsid w:val="000C7B67"/>
    <w:rsid w:val="000D0E0B"/>
    <w:rsid w:val="000D448F"/>
    <w:rsid w:val="000D4A4E"/>
    <w:rsid w:val="000D529F"/>
    <w:rsid w:val="000D60C8"/>
    <w:rsid w:val="000D7B64"/>
    <w:rsid w:val="000D7BDC"/>
    <w:rsid w:val="000E02EF"/>
    <w:rsid w:val="000E12E3"/>
    <w:rsid w:val="000E42DA"/>
    <w:rsid w:val="000E5E5B"/>
    <w:rsid w:val="000E5F06"/>
    <w:rsid w:val="000E6E0C"/>
    <w:rsid w:val="000E794B"/>
    <w:rsid w:val="000E7F70"/>
    <w:rsid w:val="000F0079"/>
    <w:rsid w:val="000F1A92"/>
    <w:rsid w:val="000F3489"/>
    <w:rsid w:val="000F3544"/>
    <w:rsid w:val="000F3C70"/>
    <w:rsid w:val="000F4E43"/>
    <w:rsid w:val="000F4E83"/>
    <w:rsid w:val="000F6766"/>
    <w:rsid w:val="000F7F7D"/>
    <w:rsid w:val="00100072"/>
    <w:rsid w:val="00103FFF"/>
    <w:rsid w:val="00105284"/>
    <w:rsid w:val="001060B7"/>
    <w:rsid w:val="00112567"/>
    <w:rsid w:val="001126CE"/>
    <w:rsid w:val="00113ED5"/>
    <w:rsid w:val="001167FF"/>
    <w:rsid w:val="00116C89"/>
    <w:rsid w:val="00120430"/>
    <w:rsid w:val="00120A88"/>
    <w:rsid w:val="0012214D"/>
    <w:rsid w:val="00122BCF"/>
    <w:rsid w:val="00123164"/>
    <w:rsid w:val="001303C2"/>
    <w:rsid w:val="00132727"/>
    <w:rsid w:val="00133908"/>
    <w:rsid w:val="00133D09"/>
    <w:rsid w:val="001344CB"/>
    <w:rsid w:val="0013498C"/>
    <w:rsid w:val="00136707"/>
    <w:rsid w:val="0014090E"/>
    <w:rsid w:val="00142428"/>
    <w:rsid w:val="001460BA"/>
    <w:rsid w:val="001468B2"/>
    <w:rsid w:val="00146E84"/>
    <w:rsid w:val="00147797"/>
    <w:rsid w:val="0015487B"/>
    <w:rsid w:val="00154A34"/>
    <w:rsid w:val="0015512C"/>
    <w:rsid w:val="001563B3"/>
    <w:rsid w:val="0016312D"/>
    <w:rsid w:val="001652C3"/>
    <w:rsid w:val="00167A17"/>
    <w:rsid w:val="00170347"/>
    <w:rsid w:val="00171A5A"/>
    <w:rsid w:val="0017225E"/>
    <w:rsid w:val="00173141"/>
    <w:rsid w:val="00173593"/>
    <w:rsid w:val="00175A6F"/>
    <w:rsid w:val="00176F03"/>
    <w:rsid w:val="00177566"/>
    <w:rsid w:val="00180F8F"/>
    <w:rsid w:val="00181B6A"/>
    <w:rsid w:val="00181DE1"/>
    <w:rsid w:val="00182260"/>
    <w:rsid w:val="00182DD8"/>
    <w:rsid w:val="00185161"/>
    <w:rsid w:val="00193CBF"/>
    <w:rsid w:val="00194430"/>
    <w:rsid w:val="0019555F"/>
    <w:rsid w:val="00196ADC"/>
    <w:rsid w:val="00197041"/>
    <w:rsid w:val="00197B4C"/>
    <w:rsid w:val="001A2111"/>
    <w:rsid w:val="001A31EF"/>
    <w:rsid w:val="001A358A"/>
    <w:rsid w:val="001A7AC5"/>
    <w:rsid w:val="001A7E5E"/>
    <w:rsid w:val="001B1E8B"/>
    <w:rsid w:val="001B24BC"/>
    <w:rsid w:val="001B3950"/>
    <w:rsid w:val="001B56C4"/>
    <w:rsid w:val="001B5ACD"/>
    <w:rsid w:val="001B6505"/>
    <w:rsid w:val="001B6D22"/>
    <w:rsid w:val="001C04B6"/>
    <w:rsid w:val="001C0D38"/>
    <w:rsid w:val="001C3CB8"/>
    <w:rsid w:val="001C40A2"/>
    <w:rsid w:val="001C4227"/>
    <w:rsid w:val="001C56A7"/>
    <w:rsid w:val="001C63E4"/>
    <w:rsid w:val="001D0B83"/>
    <w:rsid w:val="001D55BE"/>
    <w:rsid w:val="001D5AA9"/>
    <w:rsid w:val="001D75FA"/>
    <w:rsid w:val="001D7F7E"/>
    <w:rsid w:val="001E0BFC"/>
    <w:rsid w:val="001E4D82"/>
    <w:rsid w:val="001E7160"/>
    <w:rsid w:val="001F17A7"/>
    <w:rsid w:val="001F69D1"/>
    <w:rsid w:val="001F7131"/>
    <w:rsid w:val="001F778F"/>
    <w:rsid w:val="00203C56"/>
    <w:rsid w:val="00206155"/>
    <w:rsid w:val="00206277"/>
    <w:rsid w:val="00206E95"/>
    <w:rsid w:val="00207386"/>
    <w:rsid w:val="0020758A"/>
    <w:rsid w:val="00211FE4"/>
    <w:rsid w:val="00213A84"/>
    <w:rsid w:val="002177FB"/>
    <w:rsid w:val="00217F68"/>
    <w:rsid w:val="00220838"/>
    <w:rsid w:val="002240EF"/>
    <w:rsid w:val="002245B3"/>
    <w:rsid w:val="00224D7D"/>
    <w:rsid w:val="00226F76"/>
    <w:rsid w:val="002318A8"/>
    <w:rsid w:val="002339E4"/>
    <w:rsid w:val="002346D7"/>
    <w:rsid w:val="0023533E"/>
    <w:rsid w:val="00235619"/>
    <w:rsid w:val="00235B4E"/>
    <w:rsid w:val="00240FA7"/>
    <w:rsid w:val="002427F9"/>
    <w:rsid w:val="002428BB"/>
    <w:rsid w:val="00242942"/>
    <w:rsid w:val="00247EB9"/>
    <w:rsid w:val="0025225D"/>
    <w:rsid w:val="00253EA4"/>
    <w:rsid w:val="00256528"/>
    <w:rsid w:val="002565F9"/>
    <w:rsid w:val="002568FA"/>
    <w:rsid w:val="002619F3"/>
    <w:rsid w:val="0026212A"/>
    <w:rsid w:val="002630FB"/>
    <w:rsid w:val="00271376"/>
    <w:rsid w:val="00271386"/>
    <w:rsid w:val="00271DD2"/>
    <w:rsid w:val="002724D6"/>
    <w:rsid w:val="0027474C"/>
    <w:rsid w:val="00275DE6"/>
    <w:rsid w:val="002760B6"/>
    <w:rsid w:val="0027674E"/>
    <w:rsid w:val="0027793D"/>
    <w:rsid w:val="00281763"/>
    <w:rsid w:val="00282F40"/>
    <w:rsid w:val="00285042"/>
    <w:rsid w:val="00285B4B"/>
    <w:rsid w:val="00286A87"/>
    <w:rsid w:val="00291BC9"/>
    <w:rsid w:val="00293FFA"/>
    <w:rsid w:val="002955A3"/>
    <w:rsid w:val="002A189C"/>
    <w:rsid w:val="002A2919"/>
    <w:rsid w:val="002A3B7D"/>
    <w:rsid w:val="002A6358"/>
    <w:rsid w:val="002B0276"/>
    <w:rsid w:val="002B364F"/>
    <w:rsid w:val="002B3F75"/>
    <w:rsid w:val="002B59BF"/>
    <w:rsid w:val="002C0649"/>
    <w:rsid w:val="002C19AD"/>
    <w:rsid w:val="002C76F0"/>
    <w:rsid w:val="002D15D8"/>
    <w:rsid w:val="002D1B47"/>
    <w:rsid w:val="002D4B7F"/>
    <w:rsid w:val="002D5CE8"/>
    <w:rsid w:val="002E3B9A"/>
    <w:rsid w:val="002E42C9"/>
    <w:rsid w:val="002E4F92"/>
    <w:rsid w:val="002E5EF2"/>
    <w:rsid w:val="002E60DC"/>
    <w:rsid w:val="002E65A9"/>
    <w:rsid w:val="002E68CC"/>
    <w:rsid w:val="002F0A92"/>
    <w:rsid w:val="002F2DC1"/>
    <w:rsid w:val="002F3A7B"/>
    <w:rsid w:val="002F44DF"/>
    <w:rsid w:val="002F71D3"/>
    <w:rsid w:val="0030080E"/>
    <w:rsid w:val="003028CB"/>
    <w:rsid w:val="00304A29"/>
    <w:rsid w:val="00305B40"/>
    <w:rsid w:val="0030798B"/>
    <w:rsid w:val="003106FF"/>
    <w:rsid w:val="00311F57"/>
    <w:rsid w:val="003142EF"/>
    <w:rsid w:val="00314490"/>
    <w:rsid w:val="0031728E"/>
    <w:rsid w:val="003200D2"/>
    <w:rsid w:val="0032351B"/>
    <w:rsid w:val="0032463C"/>
    <w:rsid w:val="003304C0"/>
    <w:rsid w:val="00330ACF"/>
    <w:rsid w:val="003319CA"/>
    <w:rsid w:val="003330B4"/>
    <w:rsid w:val="00333DC1"/>
    <w:rsid w:val="00334A77"/>
    <w:rsid w:val="003352F7"/>
    <w:rsid w:val="00337BBC"/>
    <w:rsid w:val="00343275"/>
    <w:rsid w:val="00344153"/>
    <w:rsid w:val="00344463"/>
    <w:rsid w:val="00344A48"/>
    <w:rsid w:val="00344C4C"/>
    <w:rsid w:val="003456C4"/>
    <w:rsid w:val="003457A2"/>
    <w:rsid w:val="003472B8"/>
    <w:rsid w:val="003501A1"/>
    <w:rsid w:val="0035095C"/>
    <w:rsid w:val="00350FBE"/>
    <w:rsid w:val="00351B5F"/>
    <w:rsid w:val="00353390"/>
    <w:rsid w:val="00356783"/>
    <w:rsid w:val="0036152D"/>
    <w:rsid w:val="00364AFC"/>
    <w:rsid w:val="00364C0A"/>
    <w:rsid w:val="00366259"/>
    <w:rsid w:val="00366ED4"/>
    <w:rsid w:val="003717B2"/>
    <w:rsid w:val="00372AA5"/>
    <w:rsid w:val="00373189"/>
    <w:rsid w:val="0037334D"/>
    <w:rsid w:val="00374757"/>
    <w:rsid w:val="00374AEC"/>
    <w:rsid w:val="00375988"/>
    <w:rsid w:val="003826EB"/>
    <w:rsid w:val="0038322B"/>
    <w:rsid w:val="0038439F"/>
    <w:rsid w:val="00387FD5"/>
    <w:rsid w:val="00391054"/>
    <w:rsid w:val="00391727"/>
    <w:rsid w:val="00392C84"/>
    <w:rsid w:val="0039367C"/>
    <w:rsid w:val="0039492A"/>
    <w:rsid w:val="003956E3"/>
    <w:rsid w:val="00395DAE"/>
    <w:rsid w:val="00395FA2"/>
    <w:rsid w:val="003A1722"/>
    <w:rsid w:val="003A427D"/>
    <w:rsid w:val="003A4469"/>
    <w:rsid w:val="003A74D9"/>
    <w:rsid w:val="003B0A9F"/>
    <w:rsid w:val="003B0B69"/>
    <w:rsid w:val="003B0BB4"/>
    <w:rsid w:val="003B2809"/>
    <w:rsid w:val="003B2D0E"/>
    <w:rsid w:val="003B537B"/>
    <w:rsid w:val="003B5AA3"/>
    <w:rsid w:val="003C1264"/>
    <w:rsid w:val="003C42C7"/>
    <w:rsid w:val="003C48F1"/>
    <w:rsid w:val="003C4C78"/>
    <w:rsid w:val="003C6103"/>
    <w:rsid w:val="003D2027"/>
    <w:rsid w:val="003D33DE"/>
    <w:rsid w:val="003D3A4B"/>
    <w:rsid w:val="003D5305"/>
    <w:rsid w:val="003D7C6C"/>
    <w:rsid w:val="003E25F8"/>
    <w:rsid w:val="003E4D94"/>
    <w:rsid w:val="003E5901"/>
    <w:rsid w:val="003E5CFA"/>
    <w:rsid w:val="003E6140"/>
    <w:rsid w:val="003E79D2"/>
    <w:rsid w:val="003F146A"/>
    <w:rsid w:val="003F3F3A"/>
    <w:rsid w:val="003F6C42"/>
    <w:rsid w:val="003F6F0F"/>
    <w:rsid w:val="00401C68"/>
    <w:rsid w:val="00402443"/>
    <w:rsid w:val="00403742"/>
    <w:rsid w:val="00403CDD"/>
    <w:rsid w:val="004063EC"/>
    <w:rsid w:val="004065FE"/>
    <w:rsid w:val="0040774D"/>
    <w:rsid w:val="00410076"/>
    <w:rsid w:val="00412ECD"/>
    <w:rsid w:val="0041493A"/>
    <w:rsid w:val="00415DEB"/>
    <w:rsid w:val="00416956"/>
    <w:rsid w:val="00417F40"/>
    <w:rsid w:val="00421F4A"/>
    <w:rsid w:val="0042277C"/>
    <w:rsid w:val="00423210"/>
    <w:rsid w:val="00425F0D"/>
    <w:rsid w:val="0042688A"/>
    <w:rsid w:val="00427915"/>
    <w:rsid w:val="0043057D"/>
    <w:rsid w:val="00430B5F"/>
    <w:rsid w:val="00436576"/>
    <w:rsid w:val="00440D22"/>
    <w:rsid w:val="00442AFF"/>
    <w:rsid w:val="00445374"/>
    <w:rsid w:val="004463B8"/>
    <w:rsid w:val="00451D26"/>
    <w:rsid w:val="00451D73"/>
    <w:rsid w:val="00452081"/>
    <w:rsid w:val="00457DD4"/>
    <w:rsid w:val="00461670"/>
    <w:rsid w:val="00461B77"/>
    <w:rsid w:val="00462EE8"/>
    <w:rsid w:val="00463817"/>
    <w:rsid w:val="00463962"/>
    <w:rsid w:val="00465FD8"/>
    <w:rsid w:val="0046710C"/>
    <w:rsid w:val="00471117"/>
    <w:rsid w:val="0047180D"/>
    <w:rsid w:val="00475960"/>
    <w:rsid w:val="00477350"/>
    <w:rsid w:val="004803AB"/>
    <w:rsid w:val="00481973"/>
    <w:rsid w:val="00482A43"/>
    <w:rsid w:val="00483345"/>
    <w:rsid w:val="00490D04"/>
    <w:rsid w:val="00493828"/>
    <w:rsid w:val="004959DF"/>
    <w:rsid w:val="0049765A"/>
    <w:rsid w:val="004A0575"/>
    <w:rsid w:val="004A10D2"/>
    <w:rsid w:val="004A17F8"/>
    <w:rsid w:val="004A29A2"/>
    <w:rsid w:val="004A5233"/>
    <w:rsid w:val="004A5271"/>
    <w:rsid w:val="004A6EEF"/>
    <w:rsid w:val="004A7917"/>
    <w:rsid w:val="004A7B22"/>
    <w:rsid w:val="004B1459"/>
    <w:rsid w:val="004B4174"/>
    <w:rsid w:val="004B55EA"/>
    <w:rsid w:val="004B694D"/>
    <w:rsid w:val="004B733D"/>
    <w:rsid w:val="004B7D3A"/>
    <w:rsid w:val="004C3BA1"/>
    <w:rsid w:val="004C3CCC"/>
    <w:rsid w:val="004C5008"/>
    <w:rsid w:val="004C5B8B"/>
    <w:rsid w:val="004D0DD3"/>
    <w:rsid w:val="004D11EA"/>
    <w:rsid w:val="004D1384"/>
    <w:rsid w:val="004D2657"/>
    <w:rsid w:val="004D2881"/>
    <w:rsid w:val="004D3B7F"/>
    <w:rsid w:val="004D45F3"/>
    <w:rsid w:val="004D4ADF"/>
    <w:rsid w:val="004D6676"/>
    <w:rsid w:val="004E2B7B"/>
    <w:rsid w:val="004E32F8"/>
    <w:rsid w:val="004E3AC9"/>
    <w:rsid w:val="004E6F41"/>
    <w:rsid w:val="004F076A"/>
    <w:rsid w:val="004F0D94"/>
    <w:rsid w:val="004F5864"/>
    <w:rsid w:val="004F6FBC"/>
    <w:rsid w:val="00500862"/>
    <w:rsid w:val="005018EC"/>
    <w:rsid w:val="005024DF"/>
    <w:rsid w:val="005027AD"/>
    <w:rsid w:val="00503037"/>
    <w:rsid w:val="005055A7"/>
    <w:rsid w:val="0050579C"/>
    <w:rsid w:val="00511E5A"/>
    <w:rsid w:val="00512E97"/>
    <w:rsid w:val="00514653"/>
    <w:rsid w:val="00514E49"/>
    <w:rsid w:val="00516194"/>
    <w:rsid w:val="00520079"/>
    <w:rsid w:val="00520E0B"/>
    <w:rsid w:val="00521013"/>
    <w:rsid w:val="00521AC8"/>
    <w:rsid w:val="005227F2"/>
    <w:rsid w:val="00523250"/>
    <w:rsid w:val="0052598B"/>
    <w:rsid w:val="00526BF8"/>
    <w:rsid w:val="005276D8"/>
    <w:rsid w:val="00527EDA"/>
    <w:rsid w:val="00530C56"/>
    <w:rsid w:val="00530EDD"/>
    <w:rsid w:val="00532A1B"/>
    <w:rsid w:val="00535D84"/>
    <w:rsid w:val="005432FA"/>
    <w:rsid w:val="00543522"/>
    <w:rsid w:val="00547C5C"/>
    <w:rsid w:val="005534BD"/>
    <w:rsid w:val="005536A1"/>
    <w:rsid w:val="0055592E"/>
    <w:rsid w:val="00555F11"/>
    <w:rsid w:val="00557276"/>
    <w:rsid w:val="0056022E"/>
    <w:rsid w:val="00561642"/>
    <w:rsid w:val="005618DD"/>
    <w:rsid w:val="00562011"/>
    <w:rsid w:val="00562A11"/>
    <w:rsid w:val="005634DA"/>
    <w:rsid w:val="0056454D"/>
    <w:rsid w:val="00567B6A"/>
    <w:rsid w:val="00570061"/>
    <w:rsid w:val="00573516"/>
    <w:rsid w:val="00573B04"/>
    <w:rsid w:val="00574988"/>
    <w:rsid w:val="00574BAC"/>
    <w:rsid w:val="0058036F"/>
    <w:rsid w:val="005807CD"/>
    <w:rsid w:val="005877D8"/>
    <w:rsid w:val="00594170"/>
    <w:rsid w:val="005946E0"/>
    <w:rsid w:val="00596300"/>
    <w:rsid w:val="00596A57"/>
    <w:rsid w:val="005975E8"/>
    <w:rsid w:val="005A23D6"/>
    <w:rsid w:val="005B0DDC"/>
    <w:rsid w:val="005C2590"/>
    <w:rsid w:val="005C53BB"/>
    <w:rsid w:val="005C58A8"/>
    <w:rsid w:val="005D3049"/>
    <w:rsid w:val="005D3709"/>
    <w:rsid w:val="005D4C46"/>
    <w:rsid w:val="005D5DA5"/>
    <w:rsid w:val="005E2124"/>
    <w:rsid w:val="005E2292"/>
    <w:rsid w:val="005E3852"/>
    <w:rsid w:val="005E4655"/>
    <w:rsid w:val="005F1ACC"/>
    <w:rsid w:val="005F3021"/>
    <w:rsid w:val="005F30FB"/>
    <w:rsid w:val="005F4661"/>
    <w:rsid w:val="005F5003"/>
    <w:rsid w:val="005F6980"/>
    <w:rsid w:val="005F6E57"/>
    <w:rsid w:val="005F7974"/>
    <w:rsid w:val="00601C4F"/>
    <w:rsid w:val="006028F5"/>
    <w:rsid w:val="0060353A"/>
    <w:rsid w:val="00603EC2"/>
    <w:rsid w:val="00604001"/>
    <w:rsid w:val="006064FF"/>
    <w:rsid w:val="00606F13"/>
    <w:rsid w:val="00607507"/>
    <w:rsid w:val="00610045"/>
    <w:rsid w:val="00610438"/>
    <w:rsid w:val="0061161E"/>
    <w:rsid w:val="00612E61"/>
    <w:rsid w:val="00615DA2"/>
    <w:rsid w:val="00616858"/>
    <w:rsid w:val="00621D23"/>
    <w:rsid w:val="006222E7"/>
    <w:rsid w:val="0062313C"/>
    <w:rsid w:val="00624441"/>
    <w:rsid w:val="00624DAF"/>
    <w:rsid w:val="00626562"/>
    <w:rsid w:val="00626F3F"/>
    <w:rsid w:val="00627903"/>
    <w:rsid w:val="00630425"/>
    <w:rsid w:val="00630854"/>
    <w:rsid w:val="00630A78"/>
    <w:rsid w:val="00632269"/>
    <w:rsid w:val="006323C7"/>
    <w:rsid w:val="00633FA7"/>
    <w:rsid w:val="0063454F"/>
    <w:rsid w:val="00635357"/>
    <w:rsid w:val="00635562"/>
    <w:rsid w:val="00637411"/>
    <w:rsid w:val="0064063E"/>
    <w:rsid w:val="00640E2A"/>
    <w:rsid w:val="006419D8"/>
    <w:rsid w:val="006428F0"/>
    <w:rsid w:val="00644F49"/>
    <w:rsid w:val="00645730"/>
    <w:rsid w:val="00645B74"/>
    <w:rsid w:val="00647475"/>
    <w:rsid w:val="00647C63"/>
    <w:rsid w:val="00647E03"/>
    <w:rsid w:val="0065159D"/>
    <w:rsid w:val="00653195"/>
    <w:rsid w:val="00653E11"/>
    <w:rsid w:val="00655BBA"/>
    <w:rsid w:val="00656DA4"/>
    <w:rsid w:val="00660F89"/>
    <w:rsid w:val="006633C2"/>
    <w:rsid w:val="00663BB6"/>
    <w:rsid w:val="00663E67"/>
    <w:rsid w:val="00664DBB"/>
    <w:rsid w:val="00666877"/>
    <w:rsid w:val="006703FC"/>
    <w:rsid w:val="0067120E"/>
    <w:rsid w:val="00671A45"/>
    <w:rsid w:val="00672492"/>
    <w:rsid w:val="00676361"/>
    <w:rsid w:val="00680BC7"/>
    <w:rsid w:val="006837D8"/>
    <w:rsid w:val="00683E32"/>
    <w:rsid w:val="0068459A"/>
    <w:rsid w:val="0068551A"/>
    <w:rsid w:val="00687FDA"/>
    <w:rsid w:val="00692F47"/>
    <w:rsid w:val="006942C8"/>
    <w:rsid w:val="00696291"/>
    <w:rsid w:val="0069775E"/>
    <w:rsid w:val="006A02B6"/>
    <w:rsid w:val="006A0358"/>
    <w:rsid w:val="006A0B0E"/>
    <w:rsid w:val="006A2D56"/>
    <w:rsid w:val="006B180C"/>
    <w:rsid w:val="006B22FC"/>
    <w:rsid w:val="006B4EB6"/>
    <w:rsid w:val="006C0974"/>
    <w:rsid w:val="006C38E8"/>
    <w:rsid w:val="006C44B4"/>
    <w:rsid w:val="006C4BD6"/>
    <w:rsid w:val="006C4CE8"/>
    <w:rsid w:val="006C4EA8"/>
    <w:rsid w:val="006C70E1"/>
    <w:rsid w:val="006D02EF"/>
    <w:rsid w:val="006D173A"/>
    <w:rsid w:val="006D22A8"/>
    <w:rsid w:val="006D4C7A"/>
    <w:rsid w:val="006D6037"/>
    <w:rsid w:val="006E0C44"/>
    <w:rsid w:val="006E0C89"/>
    <w:rsid w:val="006E12BC"/>
    <w:rsid w:val="006E2822"/>
    <w:rsid w:val="006E539C"/>
    <w:rsid w:val="006E7154"/>
    <w:rsid w:val="006E7523"/>
    <w:rsid w:val="006F1A09"/>
    <w:rsid w:val="006F49F0"/>
    <w:rsid w:val="006F4CA8"/>
    <w:rsid w:val="007000B9"/>
    <w:rsid w:val="007061D9"/>
    <w:rsid w:val="00707134"/>
    <w:rsid w:val="00711994"/>
    <w:rsid w:val="00711BB5"/>
    <w:rsid w:val="00711E23"/>
    <w:rsid w:val="007135DE"/>
    <w:rsid w:val="00717EB8"/>
    <w:rsid w:val="00721369"/>
    <w:rsid w:val="00724150"/>
    <w:rsid w:val="0073177B"/>
    <w:rsid w:val="00732614"/>
    <w:rsid w:val="00734267"/>
    <w:rsid w:val="00735591"/>
    <w:rsid w:val="007357EE"/>
    <w:rsid w:val="00735AB0"/>
    <w:rsid w:val="00735F2F"/>
    <w:rsid w:val="00736491"/>
    <w:rsid w:val="00736802"/>
    <w:rsid w:val="00740842"/>
    <w:rsid w:val="00740AD3"/>
    <w:rsid w:val="00741419"/>
    <w:rsid w:val="00741789"/>
    <w:rsid w:val="00742E50"/>
    <w:rsid w:val="00746E09"/>
    <w:rsid w:val="007519D0"/>
    <w:rsid w:val="00753581"/>
    <w:rsid w:val="007548CB"/>
    <w:rsid w:val="00755625"/>
    <w:rsid w:val="00763A96"/>
    <w:rsid w:val="00765143"/>
    <w:rsid w:val="007651B0"/>
    <w:rsid w:val="00770F58"/>
    <w:rsid w:val="007710F0"/>
    <w:rsid w:val="00772EF4"/>
    <w:rsid w:val="00773AEC"/>
    <w:rsid w:val="00774B79"/>
    <w:rsid w:val="007752AA"/>
    <w:rsid w:val="00775661"/>
    <w:rsid w:val="007801F4"/>
    <w:rsid w:val="0078046F"/>
    <w:rsid w:val="00781FAA"/>
    <w:rsid w:val="00785E3F"/>
    <w:rsid w:val="00786D3C"/>
    <w:rsid w:val="00787B4C"/>
    <w:rsid w:val="007919B1"/>
    <w:rsid w:val="00793E9B"/>
    <w:rsid w:val="00794336"/>
    <w:rsid w:val="0079793D"/>
    <w:rsid w:val="00797E64"/>
    <w:rsid w:val="007A267A"/>
    <w:rsid w:val="007A59EB"/>
    <w:rsid w:val="007A6813"/>
    <w:rsid w:val="007A7307"/>
    <w:rsid w:val="007A78E6"/>
    <w:rsid w:val="007B1406"/>
    <w:rsid w:val="007B32CB"/>
    <w:rsid w:val="007B3463"/>
    <w:rsid w:val="007B5107"/>
    <w:rsid w:val="007B5F50"/>
    <w:rsid w:val="007B5FFF"/>
    <w:rsid w:val="007C10EC"/>
    <w:rsid w:val="007C31CA"/>
    <w:rsid w:val="007C374B"/>
    <w:rsid w:val="007C5634"/>
    <w:rsid w:val="007C6B0E"/>
    <w:rsid w:val="007C7B55"/>
    <w:rsid w:val="007D0E24"/>
    <w:rsid w:val="007D34D6"/>
    <w:rsid w:val="007D3629"/>
    <w:rsid w:val="007D450A"/>
    <w:rsid w:val="007D477D"/>
    <w:rsid w:val="007D75FD"/>
    <w:rsid w:val="007D7995"/>
    <w:rsid w:val="007E3237"/>
    <w:rsid w:val="007E4197"/>
    <w:rsid w:val="007E44D2"/>
    <w:rsid w:val="007E681F"/>
    <w:rsid w:val="007F2B94"/>
    <w:rsid w:val="007F30DB"/>
    <w:rsid w:val="007F4232"/>
    <w:rsid w:val="00800897"/>
    <w:rsid w:val="00801B23"/>
    <w:rsid w:val="00801BC5"/>
    <w:rsid w:val="00803298"/>
    <w:rsid w:val="008066E7"/>
    <w:rsid w:val="00807564"/>
    <w:rsid w:val="00810A4B"/>
    <w:rsid w:val="008120FE"/>
    <w:rsid w:val="00812344"/>
    <w:rsid w:val="00816D65"/>
    <w:rsid w:val="0081746A"/>
    <w:rsid w:val="008219CA"/>
    <w:rsid w:val="00821D11"/>
    <w:rsid w:val="008237F0"/>
    <w:rsid w:val="00824161"/>
    <w:rsid w:val="00824F47"/>
    <w:rsid w:val="008322A1"/>
    <w:rsid w:val="00832C8F"/>
    <w:rsid w:val="00833E46"/>
    <w:rsid w:val="00833E98"/>
    <w:rsid w:val="00835C0C"/>
    <w:rsid w:val="0083691D"/>
    <w:rsid w:val="00836C42"/>
    <w:rsid w:val="008404DC"/>
    <w:rsid w:val="00840EBD"/>
    <w:rsid w:val="008419FA"/>
    <w:rsid w:val="00843378"/>
    <w:rsid w:val="008434DD"/>
    <w:rsid w:val="0084446A"/>
    <w:rsid w:val="00844E71"/>
    <w:rsid w:val="00846621"/>
    <w:rsid w:val="00846CA7"/>
    <w:rsid w:val="00846F07"/>
    <w:rsid w:val="00850616"/>
    <w:rsid w:val="008534A6"/>
    <w:rsid w:val="00854827"/>
    <w:rsid w:val="008552FE"/>
    <w:rsid w:val="00856656"/>
    <w:rsid w:val="00857082"/>
    <w:rsid w:val="00860FF3"/>
    <w:rsid w:val="00861084"/>
    <w:rsid w:val="00861D65"/>
    <w:rsid w:val="00863BE7"/>
    <w:rsid w:val="0086504D"/>
    <w:rsid w:val="00866201"/>
    <w:rsid w:val="008669D6"/>
    <w:rsid w:val="008704DC"/>
    <w:rsid w:val="00871227"/>
    <w:rsid w:val="00872C0C"/>
    <w:rsid w:val="0087414F"/>
    <w:rsid w:val="0088053D"/>
    <w:rsid w:val="00882C97"/>
    <w:rsid w:val="00883B80"/>
    <w:rsid w:val="00884EE2"/>
    <w:rsid w:val="00885011"/>
    <w:rsid w:val="00886FD2"/>
    <w:rsid w:val="00892C1B"/>
    <w:rsid w:val="008930DB"/>
    <w:rsid w:val="00893AB1"/>
    <w:rsid w:val="0089503C"/>
    <w:rsid w:val="008953D0"/>
    <w:rsid w:val="00895B0C"/>
    <w:rsid w:val="00896E7A"/>
    <w:rsid w:val="008A2E44"/>
    <w:rsid w:val="008A3606"/>
    <w:rsid w:val="008A59EB"/>
    <w:rsid w:val="008A78C9"/>
    <w:rsid w:val="008B5616"/>
    <w:rsid w:val="008C009A"/>
    <w:rsid w:val="008C1258"/>
    <w:rsid w:val="008C383B"/>
    <w:rsid w:val="008C3D4B"/>
    <w:rsid w:val="008C4E43"/>
    <w:rsid w:val="008C4F61"/>
    <w:rsid w:val="008C5AE5"/>
    <w:rsid w:val="008C5D90"/>
    <w:rsid w:val="008C78A3"/>
    <w:rsid w:val="008D1872"/>
    <w:rsid w:val="008D193F"/>
    <w:rsid w:val="008D1A8B"/>
    <w:rsid w:val="008D1AB0"/>
    <w:rsid w:val="008D6EF6"/>
    <w:rsid w:val="008D7E99"/>
    <w:rsid w:val="008E00F2"/>
    <w:rsid w:val="008E133E"/>
    <w:rsid w:val="008E4023"/>
    <w:rsid w:val="008E4650"/>
    <w:rsid w:val="008E7D32"/>
    <w:rsid w:val="008F091B"/>
    <w:rsid w:val="008F1692"/>
    <w:rsid w:val="00900913"/>
    <w:rsid w:val="00900FF4"/>
    <w:rsid w:val="00901199"/>
    <w:rsid w:val="009017F8"/>
    <w:rsid w:val="00902C92"/>
    <w:rsid w:val="00902EB7"/>
    <w:rsid w:val="00906A70"/>
    <w:rsid w:val="009104B7"/>
    <w:rsid w:val="00910916"/>
    <w:rsid w:val="0091236A"/>
    <w:rsid w:val="009130A6"/>
    <w:rsid w:val="0091550B"/>
    <w:rsid w:val="00916292"/>
    <w:rsid w:val="009178BC"/>
    <w:rsid w:val="009207EF"/>
    <w:rsid w:val="00920D61"/>
    <w:rsid w:val="00924370"/>
    <w:rsid w:val="009246B7"/>
    <w:rsid w:val="00927FE7"/>
    <w:rsid w:val="00930EA8"/>
    <w:rsid w:val="00931227"/>
    <w:rsid w:val="009334A5"/>
    <w:rsid w:val="009370C2"/>
    <w:rsid w:val="00942C71"/>
    <w:rsid w:val="00943471"/>
    <w:rsid w:val="00946E8B"/>
    <w:rsid w:val="009470B9"/>
    <w:rsid w:val="0094780E"/>
    <w:rsid w:val="009522A4"/>
    <w:rsid w:val="00952393"/>
    <w:rsid w:val="00952AE4"/>
    <w:rsid w:val="009546C9"/>
    <w:rsid w:val="00955030"/>
    <w:rsid w:val="00960521"/>
    <w:rsid w:val="00964EB1"/>
    <w:rsid w:val="0096702A"/>
    <w:rsid w:val="009675F2"/>
    <w:rsid w:val="009718C0"/>
    <w:rsid w:val="00971AE1"/>
    <w:rsid w:val="00975729"/>
    <w:rsid w:val="009763C9"/>
    <w:rsid w:val="00977744"/>
    <w:rsid w:val="009800ED"/>
    <w:rsid w:val="00980EC3"/>
    <w:rsid w:val="0098138F"/>
    <w:rsid w:val="00981769"/>
    <w:rsid w:val="009826B6"/>
    <w:rsid w:val="009839E5"/>
    <w:rsid w:val="00985241"/>
    <w:rsid w:val="00985B69"/>
    <w:rsid w:val="00985F43"/>
    <w:rsid w:val="00987178"/>
    <w:rsid w:val="00987606"/>
    <w:rsid w:val="00990A80"/>
    <w:rsid w:val="0099210E"/>
    <w:rsid w:val="00995781"/>
    <w:rsid w:val="00996D4E"/>
    <w:rsid w:val="009A48B4"/>
    <w:rsid w:val="009A62D7"/>
    <w:rsid w:val="009A666D"/>
    <w:rsid w:val="009A7FA7"/>
    <w:rsid w:val="009B04AF"/>
    <w:rsid w:val="009B27E1"/>
    <w:rsid w:val="009B2A51"/>
    <w:rsid w:val="009C04D4"/>
    <w:rsid w:val="009C0F20"/>
    <w:rsid w:val="009C3768"/>
    <w:rsid w:val="009C5111"/>
    <w:rsid w:val="009C60FE"/>
    <w:rsid w:val="009C6655"/>
    <w:rsid w:val="009C7C61"/>
    <w:rsid w:val="009D1058"/>
    <w:rsid w:val="009D32B6"/>
    <w:rsid w:val="009D353D"/>
    <w:rsid w:val="009D4432"/>
    <w:rsid w:val="009D5C5A"/>
    <w:rsid w:val="009D6DE7"/>
    <w:rsid w:val="009D79B9"/>
    <w:rsid w:val="009E2EE2"/>
    <w:rsid w:val="009E397E"/>
    <w:rsid w:val="009E6C0F"/>
    <w:rsid w:val="009E7A0A"/>
    <w:rsid w:val="009F1057"/>
    <w:rsid w:val="009F1275"/>
    <w:rsid w:val="009F4144"/>
    <w:rsid w:val="009F4844"/>
    <w:rsid w:val="009F4B1C"/>
    <w:rsid w:val="009F7652"/>
    <w:rsid w:val="009F7878"/>
    <w:rsid w:val="00A0130F"/>
    <w:rsid w:val="00A02C2A"/>
    <w:rsid w:val="00A03728"/>
    <w:rsid w:val="00A059EB"/>
    <w:rsid w:val="00A07A60"/>
    <w:rsid w:val="00A11452"/>
    <w:rsid w:val="00A12400"/>
    <w:rsid w:val="00A12D1D"/>
    <w:rsid w:val="00A14247"/>
    <w:rsid w:val="00A204B3"/>
    <w:rsid w:val="00A21E67"/>
    <w:rsid w:val="00A220DF"/>
    <w:rsid w:val="00A23753"/>
    <w:rsid w:val="00A24AC2"/>
    <w:rsid w:val="00A30F89"/>
    <w:rsid w:val="00A32968"/>
    <w:rsid w:val="00A33254"/>
    <w:rsid w:val="00A340E6"/>
    <w:rsid w:val="00A378A9"/>
    <w:rsid w:val="00A37E06"/>
    <w:rsid w:val="00A410B3"/>
    <w:rsid w:val="00A410C7"/>
    <w:rsid w:val="00A42DAD"/>
    <w:rsid w:val="00A43125"/>
    <w:rsid w:val="00A50200"/>
    <w:rsid w:val="00A53731"/>
    <w:rsid w:val="00A5473C"/>
    <w:rsid w:val="00A5756B"/>
    <w:rsid w:val="00A602B1"/>
    <w:rsid w:val="00A61E90"/>
    <w:rsid w:val="00A66921"/>
    <w:rsid w:val="00A70295"/>
    <w:rsid w:val="00A71ED9"/>
    <w:rsid w:val="00A75E10"/>
    <w:rsid w:val="00A761B7"/>
    <w:rsid w:val="00A77321"/>
    <w:rsid w:val="00A800EE"/>
    <w:rsid w:val="00A81540"/>
    <w:rsid w:val="00A81DCD"/>
    <w:rsid w:val="00A8323C"/>
    <w:rsid w:val="00A8378E"/>
    <w:rsid w:val="00A83F87"/>
    <w:rsid w:val="00A864A1"/>
    <w:rsid w:val="00A87D25"/>
    <w:rsid w:val="00A913E6"/>
    <w:rsid w:val="00A95B60"/>
    <w:rsid w:val="00AA0F59"/>
    <w:rsid w:val="00AA2220"/>
    <w:rsid w:val="00AA3FA4"/>
    <w:rsid w:val="00AA5FAB"/>
    <w:rsid w:val="00AA76CE"/>
    <w:rsid w:val="00AA7F84"/>
    <w:rsid w:val="00AB0F05"/>
    <w:rsid w:val="00AB150F"/>
    <w:rsid w:val="00AB5838"/>
    <w:rsid w:val="00AB585E"/>
    <w:rsid w:val="00AC1749"/>
    <w:rsid w:val="00AC1A67"/>
    <w:rsid w:val="00AC468C"/>
    <w:rsid w:val="00AC4EE0"/>
    <w:rsid w:val="00AC5C09"/>
    <w:rsid w:val="00AC6398"/>
    <w:rsid w:val="00AD020D"/>
    <w:rsid w:val="00AD0FB1"/>
    <w:rsid w:val="00AD4BED"/>
    <w:rsid w:val="00AD5387"/>
    <w:rsid w:val="00AD67E3"/>
    <w:rsid w:val="00AE00C2"/>
    <w:rsid w:val="00AE022E"/>
    <w:rsid w:val="00AE02AF"/>
    <w:rsid w:val="00AE02BB"/>
    <w:rsid w:val="00AE1C1D"/>
    <w:rsid w:val="00AE2614"/>
    <w:rsid w:val="00AE3EF4"/>
    <w:rsid w:val="00AE40A4"/>
    <w:rsid w:val="00AE459F"/>
    <w:rsid w:val="00AF1109"/>
    <w:rsid w:val="00AF11D0"/>
    <w:rsid w:val="00AF1E80"/>
    <w:rsid w:val="00AF47C1"/>
    <w:rsid w:val="00AF5CB1"/>
    <w:rsid w:val="00AF5CE7"/>
    <w:rsid w:val="00AF7256"/>
    <w:rsid w:val="00AF786F"/>
    <w:rsid w:val="00B00C4E"/>
    <w:rsid w:val="00B01984"/>
    <w:rsid w:val="00B11067"/>
    <w:rsid w:val="00B148FC"/>
    <w:rsid w:val="00B1523E"/>
    <w:rsid w:val="00B15271"/>
    <w:rsid w:val="00B167A3"/>
    <w:rsid w:val="00B16B8F"/>
    <w:rsid w:val="00B173B9"/>
    <w:rsid w:val="00B21285"/>
    <w:rsid w:val="00B222A5"/>
    <w:rsid w:val="00B236B3"/>
    <w:rsid w:val="00B23733"/>
    <w:rsid w:val="00B256C3"/>
    <w:rsid w:val="00B25B3B"/>
    <w:rsid w:val="00B26B47"/>
    <w:rsid w:val="00B328BB"/>
    <w:rsid w:val="00B354A1"/>
    <w:rsid w:val="00B35A91"/>
    <w:rsid w:val="00B375F4"/>
    <w:rsid w:val="00B40CD3"/>
    <w:rsid w:val="00B415BA"/>
    <w:rsid w:val="00B42790"/>
    <w:rsid w:val="00B435AE"/>
    <w:rsid w:val="00B43CBA"/>
    <w:rsid w:val="00B4662E"/>
    <w:rsid w:val="00B472A8"/>
    <w:rsid w:val="00B477D3"/>
    <w:rsid w:val="00B47E6B"/>
    <w:rsid w:val="00B5259E"/>
    <w:rsid w:val="00B52903"/>
    <w:rsid w:val="00B5525D"/>
    <w:rsid w:val="00B56639"/>
    <w:rsid w:val="00B566A9"/>
    <w:rsid w:val="00B62F2C"/>
    <w:rsid w:val="00B647A1"/>
    <w:rsid w:val="00B65345"/>
    <w:rsid w:val="00B706F6"/>
    <w:rsid w:val="00B728D0"/>
    <w:rsid w:val="00B73185"/>
    <w:rsid w:val="00B733D1"/>
    <w:rsid w:val="00B74D88"/>
    <w:rsid w:val="00B75DC3"/>
    <w:rsid w:val="00B761F1"/>
    <w:rsid w:val="00B768B4"/>
    <w:rsid w:val="00B77ABF"/>
    <w:rsid w:val="00B8073E"/>
    <w:rsid w:val="00B8076D"/>
    <w:rsid w:val="00B807E2"/>
    <w:rsid w:val="00B83AB5"/>
    <w:rsid w:val="00B849CC"/>
    <w:rsid w:val="00B86D1E"/>
    <w:rsid w:val="00B87E68"/>
    <w:rsid w:val="00B90A32"/>
    <w:rsid w:val="00B9113E"/>
    <w:rsid w:val="00B91AB6"/>
    <w:rsid w:val="00B91D06"/>
    <w:rsid w:val="00B9496A"/>
    <w:rsid w:val="00B94D6C"/>
    <w:rsid w:val="00B955A6"/>
    <w:rsid w:val="00B96042"/>
    <w:rsid w:val="00BA0463"/>
    <w:rsid w:val="00BA4BB5"/>
    <w:rsid w:val="00BA4F6E"/>
    <w:rsid w:val="00BA7650"/>
    <w:rsid w:val="00BA7D90"/>
    <w:rsid w:val="00BB06CF"/>
    <w:rsid w:val="00BB33B3"/>
    <w:rsid w:val="00BB47A5"/>
    <w:rsid w:val="00BB5055"/>
    <w:rsid w:val="00BB5764"/>
    <w:rsid w:val="00BB75A1"/>
    <w:rsid w:val="00BC11DC"/>
    <w:rsid w:val="00BC3916"/>
    <w:rsid w:val="00BC6C34"/>
    <w:rsid w:val="00BD02C4"/>
    <w:rsid w:val="00BD1100"/>
    <w:rsid w:val="00BD22CB"/>
    <w:rsid w:val="00BD268E"/>
    <w:rsid w:val="00BD3D41"/>
    <w:rsid w:val="00BE2CE9"/>
    <w:rsid w:val="00BE491D"/>
    <w:rsid w:val="00BE544C"/>
    <w:rsid w:val="00BE62C9"/>
    <w:rsid w:val="00BE664A"/>
    <w:rsid w:val="00BE69C2"/>
    <w:rsid w:val="00BE6E5B"/>
    <w:rsid w:val="00BF215B"/>
    <w:rsid w:val="00BF56C7"/>
    <w:rsid w:val="00C0018A"/>
    <w:rsid w:val="00C01E89"/>
    <w:rsid w:val="00C04FC5"/>
    <w:rsid w:val="00C06CE2"/>
    <w:rsid w:val="00C11AF9"/>
    <w:rsid w:val="00C147EE"/>
    <w:rsid w:val="00C15F43"/>
    <w:rsid w:val="00C177A7"/>
    <w:rsid w:val="00C21579"/>
    <w:rsid w:val="00C2183C"/>
    <w:rsid w:val="00C22B20"/>
    <w:rsid w:val="00C249F2"/>
    <w:rsid w:val="00C25CB7"/>
    <w:rsid w:val="00C2692F"/>
    <w:rsid w:val="00C26E87"/>
    <w:rsid w:val="00C273ED"/>
    <w:rsid w:val="00C277D1"/>
    <w:rsid w:val="00C301A1"/>
    <w:rsid w:val="00C3163E"/>
    <w:rsid w:val="00C31662"/>
    <w:rsid w:val="00C34559"/>
    <w:rsid w:val="00C365EC"/>
    <w:rsid w:val="00C37021"/>
    <w:rsid w:val="00C41B8B"/>
    <w:rsid w:val="00C42AB7"/>
    <w:rsid w:val="00C472CD"/>
    <w:rsid w:val="00C50316"/>
    <w:rsid w:val="00C506CF"/>
    <w:rsid w:val="00C511AB"/>
    <w:rsid w:val="00C52397"/>
    <w:rsid w:val="00C53BC5"/>
    <w:rsid w:val="00C547FF"/>
    <w:rsid w:val="00C54E95"/>
    <w:rsid w:val="00C5652A"/>
    <w:rsid w:val="00C57CC8"/>
    <w:rsid w:val="00C61E2A"/>
    <w:rsid w:val="00C64767"/>
    <w:rsid w:val="00C70846"/>
    <w:rsid w:val="00C73229"/>
    <w:rsid w:val="00C73BF1"/>
    <w:rsid w:val="00C8034C"/>
    <w:rsid w:val="00C83432"/>
    <w:rsid w:val="00C835CF"/>
    <w:rsid w:val="00C84FCA"/>
    <w:rsid w:val="00C857F4"/>
    <w:rsid w:val="00C87C08"/>
    <w:rsid w:val="00C913E9"/>
    <w:rsid w:val="00C91961"/>
    <w:rsid w:val="00C92F3B"/>
    <w:rsid w:val="00C934E1"/>
    <w:rsid w:val="00C94323"/>
    <w:rsid w:val="00C95DF9"/>
    <w:rsid w:val="00C961F1"/>
    <w:rsid w:val="00C9640A"/>
    <w:rsid w:val="00C96E66"/>
    <w:rsid w:val="00CA01BF"/>
    <w:rsid w:val="00CA41AD"/>
    <w:rsid w:val="00CA4424"/>
    <w:rsid w:val="00CA57E9"/>
    <w:rsid w:val="00CA6BFC"/>
    <w:rsid w:val="00CA788F"/>
    <w:rsid w:val="00CA7DEF"/>
    <w:rsid w:val="00CB222A"/>
    <w:rsid w:val="00CB2840"/>
    <w:rsid w:val="00CB2F13"/>
    <w:rsid w:val="00CB5F72"/>
    <w:rsid w:val="00CC495A"/>
    <w:rsid w:val="00CC5B5C"/>
    <w:rsid w:val="00CC6430"/>
    <w:rsid w:val="00CC65A6"/>
    <w:rsid w:val="00CC6BE6"/>
    <w:rsid w:val="00CD4444"/>
    <w:rsid w:val="00CD5AD4"/>
    <w:rsid w:val="00CD79A4"/>
    <w:rsid w:val="00CE0ACA"/>
    <w:rsid w:val="00CE38AA"/>
    <w:rsid w:val="00CE4994"/>
    <w:rsid w:val="00CE58A4"/>
    <w:rsid w:val="00CE7FBC"/>
    <w:rsid w:val="00CF0349"/>
    <w:rsid w:val="00CF54E3"/>
    <w:rsid w:val="00CF7E6A"/>
    <w:rsid w:val="00D00FB4"/>
    <w:rsid w:val="00D03CBB"/>
    <w:rsid w:val="00D06B2F"/>
    <w:rsid w:val="00D072A6"/>
    <w:rsid w:val="00D07969"/>
    <w:rsid w:val="00D11830"/>
    <w:rsid w:val="00D12270"/>
    <w:rsid w:val="00D123E2"/>
    <w:rsid w:val="00D14CE0"/>
    <w:rsid w:val="00D162AE"/>
    <w:rsid w:val="00D163F6"/>
    <w:rsid w:val="00D167C3"/>
    <w:rsid w:val="00D169DD"/>
    <w:rsid w:val="00D21E48"/>
    <w:rsid w:val="00D21E69"/>
    <w:rsid w:val="00D2378C"/>
    <w:rsid w:val="00D2389E"/>
    <w:rsid w:val="00D276C4"/>
    <w:rsid w:val="00D3076A"/>
    <w:rsid w:val="00D31AE6"/>
    <w:rsid w:val="00D31E2C"/>
    <w:rsid w:val="00D34584"/>
    <w:rsid w:val="00D3776C"/>
    <w:rsid w:val="00D40154"/>
    <w:rsid w:val="00D42DE5"/>
    <w:rsid w:val="00D4531A"/>
    <w:rsid w:val="00D45568"/>
    <w:rsid w:val="00D51926"/>
    <w:rsid w:val="00D527FF"/>
    <w:rsid w:val="00D53656"/>
    <w:rsid w:val="00D53942"/>
    <w:rsid w:val="00D561AE"/>
    <w:rsid w:val="00D571F1"/>
    <w:rsid w:val="00D60470"/>
    <w:rsid w:val="00D62FF9"/>
    <w:rsid w:val="00D6310C"/>
    <w:rsid w:val="00D6391F"/>
    <w:rsid w:val="00D6409F"/>
    <w:rsid w:val="00D661D5"/>
    <w:rsid w:val="00D7076C"/>
    <w:rsid w:val="00D724EB"/>
    <w:rsid w:val="00D73E54"/>
    <w:rsid w:val="00D73FD9"/>
    <w:rsid w:val="00D74361"/>
    <w:rsid w:val="00D74DDF"/>
    <w:rsid w:val="00D75178"/>
    <w:rsid w:val="00D76231"/>
    <w:rsid w:val="00D77944"/>
    <w:rsid w:val="00D82FFD"/>
    <w:rsid w:val="00D83214"/>
    <w:rsid w:val="00D8347E"/>
    <w:rsid w:val="00D84479"/>
    <w:rsid w:val="00D8483F"/>
    <w:rsid w:val="00D8542E"/>
    <w:rsid w:val="00D91547"/>
    <w:rsid w:val="00D9201D"/>
    <w:rsid w:val="00D92EA4"/>
    <w:rsid w:val="00D955A2"/>
    <w:rsid w:val="00DA3207"/>
    <w:rsid w:val="00DA3F45"/>
    <w:rsid w:val="00DA4279"/>
    <w:rsid w:val="00DA6269"/>
    <w:rsid w:val="00DB5946"/>
    <w:rsid w:val="00DB5EC9"/>
    <w:rsid w:val="00DB6039"/>
    <w:rsid w:val="00DB72A9"/>
    <w:rsid w:val="00DB7A47"/>
    <w:rsid w:val="00DC0F2B"/>
    <w:rsid w:val="00DC32A7"/>
    <w:rsid w:val="00DC351E"/>
    <w:rsid w:val="00DC3F61"/>
    <w:rsid w:val="00DC4F2C"/>
    <w:rsid w:val="00DC5938"/>
    <w:rsid w:val="00DC786B"/>
    <w:rsid w:val="00DC7FD5"/>
    <w:rsid w:val="00DD0773"/>
    <w:rsid w:val="00DD125E"/>
    <w:rsid w:val="00DD1809"/>
    <w:rsid w:val="00DD1A36"/>
    <w:rsid w:val="00DD1F1A"/>
    <w:rsid w:val="00DE0131"/>
    <w:rsid w:val="00DE17A7"/>
    <w:rsid w:val="00DE2327"/>
    <w:rsid w:val="00DE399F"/>
    <w:rsid w:val="00DE3A55"/>
    <w:rsid w:val="00DE40B7"/>
    <w:rsid w:val="00DE5A9C"/>
    <w:rsid w:val="00DE5B5C"/>
    <w:rsid w:val="00DE60D3"/>
    <w:rsid w:val="00DE7408"/>
    <w:rsid w:val="00DF0362"/>
    <w:rsid w:val="00DF10FE"/>
    <w:rsid w:val="00DF13AE"/>
    <w:rsid w:val="00DF3BCD"/>
    <w:rsid w:val="00DF3D72"/>
    <w:rsid w:val="00DF62E1"/>
    <w:rsid w:val="00DF7187"/>
    <w:rsid w:val="00DF7D00"/>
    <w:rsid w:val="00E012F0"/>
    <w:rsid w:val="00E05346"/>
    <w:rsid w:val="00E053D0"/>
    <w:rsid w:val="00E05793"/>
    <w:rsid w:val="00E05C2C"/>
    <w:rsid w:val="00E065CB"/>
    <w:rsid w:val="00E07781"/>
    <w:rsid w:val="00E10975"/>
    <w:rsid w:val="00E12225"/>
    <w:rsid w:val="00E13771"/>
    <w:rsid w:val="00E140DE"/>
    <w:rsid w:val="00E14B31"/>
    <w:rsid w:val="00E152A4"/>
    <w:rsid w:val="00E164CB"/>
    <w:rsid w:val="00E176F8"/>
    <w:rsid w:val="00E20933"/>
    <w:rsid w:val="00E21EE9"/>
    <w:rsid w:val="00E22476"/>
    <w:rsid w:val="00E23AF8"/>
    <w:rsid w:val="00E2531B"/>
    <w:rsid w:val="00E3035E"/>
    <w:rsid w:val="00E31ACA"/>
    <w:rsid w:val="00E325DE"/>
    <w:rsid w:val="00E34A19"/>
    <w:rsid w:val="00E3516B"/>
    <w:rsid w:val="00E36DD8"/>
    <w:rsid w:val="00E40BEA"/>
    <w:rsid w:val="00E41538"/>
    <w:rsid w:val="00E44D47"/>
    <w:rsid w:val="00E45DF4"/>
    <w:rsid w:val="00E46320"/>
    <w:rsid w:val="00E46B51"/>
    <w:rsid w:val="00E479D5"/>
    <w:rsid w:val="00E47EE1"/>
    <w:rsid w:val="00E51D00"/>
    <w:rsid w:val="00E55920"/>
    <w:rsid w:val="00E61C37"/>
    <w:rsid w:val="00E70685"/>
    <w:rsid w:val="00E70AFC"/>
    <w:rsid w:val="00E72856"/>
    <w:rsid w:val="00E735B3"/>
    <w:rsid w:val="00E77799"/>
    <w:rsid w:val="00E8038B"/>
    <w:rsid w:val="00E81974"/>
    <w:rsid w:val="00E823D6"/>
    <w:rsid w:val="00E84EF9"/>
    <w:rsid w:val="00E8508D"/>
    <w:rsid w:val="00E86798"/>
    <w:rsid w:val="00E901D4"/>
    <w:rsid w:val="00E90813"/>
    <w:rsid w:val="00E90B2E"/>
    <w:rsid w:val="00E944D8"/>
    <w:rsid w:val="00E95916"/>
    <w:rsid w:val="00E96DAE"/>
    <w:rsid w:val="00E970CE"/>
    <w:rsid w:val="00EA030A"/>
    <w:rsid w:val="00EA1DF3"/>
    <w:rsid w:val="00EA2B03"/>
    <w:rsid w:val="00EA36A5"/>
    <w:rsid w:val="00EA5D3B"/>
    <w:rsid w:val="00EB1008"/>
    <w:rsid w:val="00EB231F"/>
    <w:rsid w:val="00EB78ED"/>
    <w:rsid w:val="00EC1080"/>
    <w:rsid w:val="00EC2DEF"/>
    <w:rsid w:val="00EC6ABC"/>
    <w:rsid w:val="00ED0809"/>
    <w:rsid w:val="00ED0BAB"/>
    <w:rsid w:val="00ED30D5"/>
    <w:rsid w:val="00ED4505"/>
    <w:rsid w:val="00ED5D81"/>
    <w:rsid w:val="00ED6C4F"/>
    <w:rsid w:val="00ED7F95"/>
    <w:rsid w:val="00EE1C22"/>
    <w:rsid w:val="00EE1E83"/>
    <w:rsid w:val="00EE2840"/>
    <w:rsid w:val="00EE3EC1"/>
    <w:rsid w:val="00EE45C4"/>
    <w:rsid w:val="00EE66E0"/>
    <w:rsid w:val="00EF0F9A"/>
    <w:rsid w:val="00EF1D76"/>
    <w:rsid w:val="00EF2426"/>
    <w:rsid w:val="00EF5B41"/>
    <w:rsid w:val="00F0036F"/>
    <w:rsid w:val="00F006FE"/>
    <w:rsid w:val="00F01208"/>
    <w:rsid w:val="00F013A7"/>
    <w:rsid w:val="00F0593D"/>
    <w:rsid w:val="00F16488"/>
    <w:rsid w:val="00F20883"/>
    <w:rsid w:val="00F27016"/>
    <w:rsid w:val="00F277D3"/>
    <w:rsid w:val="00F27EF7"/>
    <w:rsid w:val="00F303FE"/>
    <w:rsid w:val="00F31E56"/>
    <w:rsid w:val="00F33D69"/>
    <w:rsid w:val="00F341BD"/>
    <w:rsid w:val="00F35E6F"/>
    <w:rsid w:val="00F35FC2"/>
    <w:rsid w:val="00F41898"/>
    <w:rsid w:val="00F42C39"/>
    <w:rsid w:val="00F440FA"/>
    <w:rsid w:val="00F45D0F"/>
    <w:rsid w:val="00F45F6A"/>
    <w:rsid w:val="00F47A00"/>
    <w:rsid w:val="00F47C16"/>
    <w:rsid w:val="00F5028F"/>
    <w:rsid w:val="00F50321"/>
    <w:rsid w:val="00F50460"/>
    <w:rsid w:val="00F533F8"/>
    <w:rsid w:val="00F54851"/>
    <w:rsid w:val="00F60884"/>
    <w:rsid w:val="00F626F2"/>
    <w:rsid w:val="00F630B2"/>
    <w:rsid w:val="00F63FD7"/>
    <w:rsid w:val="00F71F58"/>
    <w:rsid w:val="00F72385"/>
    <w:rsid w:val="00F731DA"/>
    <w:rsid w:val="00F74CC1"/>
    <w:rsid w:val="00F7561E"/>
    <w:rsid w:val="00F76B06"/>
    <w:rsid w:val="00F80493"/>
    <w:rsid w:val="00F86519"/>
    <w:rsid w:val="00F906E9"/>
    <w:rsid w:val="00F90824"/>
    <w:rsid w:val="00F9095A"/>
    <w:rsid w:val="00F932F9"/>
    <w:rsid w:val="00F93F9D"/>
    <w:rsid w:val="00F95F63"/>
    <w:rsid w:val="00F96683"/>
    <w:rsid w:val="00FA1F8C"/>
    <w:rsid w:val="00FA26B8"/>
    <w:rsid w:val="00FA37BC"/>
    <w:rsid w:val="00FA40BE"/>
    <w:rsid w:val="00FA6D03"/>
    <w:rsid w:val="00FA6FC1"/>
    <w:rsid w:val="00FA72E5"/>
    <w:rsid w:val="00FB05AD"/>
    <w:rsid w:val="00FB0F51"/>
    <w:rsid w:val="00FB45A4"/>
    <w:rsid w:val="00FB5247"/>
    <w:rsid w:val="00FC0CD9"/>
    <w:rsid w:val="00FC30E8"/>
    <w:rsid w:val="00FC3ABF"/>
    <w:rsid w:val="00FC4566"/>
    <w:rsid w:val="00FC4CEB"/>
    <w:rsid w:val="00FC4F21"/>
    <w:rsid w:val="00FC5BC6"/>
    <w:rsid w:val="00FC7653"/>
    <w:rsid w:val="00FD1536"/>
    <w:rsid w:val="00FD1B7D"/>
    <w:rsid w:val="00FD24E3"/>
    <w:rsid w:val="00FD4703"/>
    <w:rsid w:val="00FD7301"/>
    <w:rsid w:val="00FE0DF9"/>
    <w:rsid w:val="00FE1012"/>
    <w:rsid w:val="00FE280C"/>
    <w:rsid w:val="00FE5AA0"/>
    <w:rsid w:val="00FE699C"/>
    <w:rsid w:val="00FE6CBA"/>
    <w:rsid w:val="00FE70A2"/>
    <w:rsid w:val="00FE75A4"/>
    <w:rsid w:val="00FF3CD4"/>
    <w:rsid w:val="00FF3EC5"/>
    <w:rsid w:val="00FF4EC0"/>
    <w:rsid w:val="00FF5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B1"/>
  </w:style>
  <w:style w:type="paragraph" w:styleId="Heading1">
    <w:name w:val="heading 1"/>
    <w:basedOn w:val="Normal"/>
    <w:next w:val="Normal"/>
    <w:link w:val="Heading1Char"/>
    <w:uiPriority w:val="9"/>
    <w:qFormat/>
    <w:rsid w:val="000D7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0441B1"/>
    <w:pPr>
      <w:shd w:val="clear" w:color="auto" w:fill="FFFFFF" w:themeFill="background1"/>
      <w:spacing w:after="160" w:line="480" w:lineRule="auto"/>
      <w:jc w:val="center"/>
    </w:pPr>
    <w:rPr>
      <w:rFonts w:ascii="Times New Roman" w:eastAsiaTheme="minorHAnsi" w:hAnsi="Times New Roman" w:cs="Times New Roman"/>
      <w:b/>
      <w:sz w:val="28"/>
      <w:szCs w:val="24"/>
      <w:lang w:eastAsia="en-US"/>
    </w:rPr>
  </w:style>
  <w:style w:type="character" w:customStyle="1" w:styleId="JUDULChar">
    <w:name w:val="JUDUL Char"/>
    <w:basedOn w:val="DefaultParagraphFont"/>
    <w:link w:val="JUDUL"/>
    <w:rsid w:val="000441B1"/>
    <w:rPr>
      <w:rFonts w:ascii="Times New Roman" w:eastAsiaTheme="minorHAnsi" w:hAnsi="Times New Roman" w:cs="Times New Roman"/>
      <w:b/>
      <w:sz w:val="28"/>
      <w:szCs w:val="24"/>
      <w:shd w:val="clear" w:color="auto" w:fill="FFFFFF" w:themeFill="background1"/>
      <w:lang w:eastAsia="en-US"/>
    </w:rPr>
  </w:style>
  <w:style w:type="paragraph" w:styleId="ListParagraph">
    <w:name w:val="List Paragraph"/>
    <w:basedOn w:val="Normal"/>
    <w:link w:val="ListParagraphChar"/>
    <w:uiPriority w:val="34"/>
    <w:qFormat/>
    <w:rsid w:val="000441B1"/>
    <w:pPr>
      <w:ind w:left="720"/>
      <w:contextualSpacing/>
    </w:pPr>
  </w:style>
  <w:style w:type="character" w:customStyle="1" w:styleId="ListParagraphChar">
    <w:name w:val="List Paragraph Char"/>
    <w:basedOn w:val="DefaultParagraphFont"/>
    <w:link w:val="ListParagraph"/>
    <w:uiPriority w:val="34"/>
    <w:rsid w:val="000441B1"/>
  </w:style>
  <w:style w:type="paragraph" w:styleId="Header">
    <w:name w:val="header"/>
    <w:basedOn w:val="Normal"/>
    <w:link w:val="HeaderChar"/>
    <w:uiPriority w:val="99"/>
    <w:unhideWhenUsed/>
    <w:rsid w:val="000441B1"/>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441B1"/>
    <w:rPr>
      <w:rFonts w:eastAsiaTheme="minorHAnsi"/>
      <w:lang w:eastAsia="en-US"/>
    </w:rPr>
  </w:style>
  <w:style w:type="paragraph" w:styleId="Footer">
    <w:name w:val="footer"/>
    <w:basedOn w:val="Normal"/>
    <w:link w:val="FooterChar"/>
    <w:uiPriority w:val="99"/>
    <w:unhideWhenUsed/>
    <w:rsid w:val="000441B1"/>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0441B1"/>
    <w:rPr>
      <w:rFonts w:eastAsiaTheme="minorHAnsi"/>
      <w:lang w:eastAsia="en-US"/>
    </w:rPr>
  </w:style>
  <w:style w:type="paragraph" w:styleId="BalloonText">
    <w:name w:val="Balloon Text"/>
    <w:basedOn w:val="Normal"/>
    <w:link w:val="BalloonTextChar"/>
    <w:uiPriority w:val="99"/>
    <w:semiHidden/>
    <w:unhideWhenUsed/>
    <w:rsid w:val="000D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B64"/>
    <w:rPr>
      <w:rFonts w:ascii="Tahoma" w:hAnsi="Tahoma" w:cs="Tahoma"/>
      <w:sz w:val="16"/>
      <w:szCs w:val="16"/>
    </w:rPr>
  </w:style>
  <w:style w:type="character" w:customStyle="1" w:styleId="Heading1Char">
    <w:name w:val="Heading 1 Char"/>
    <w:basedOn w:val="DefaultParagraphFont"/>
    <w:link w:val="Heading1"/>
    <w:uiPriority w:val="9"/>
    <w:rsid w:val="000D7B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C04B6"/>
    <w:pPr>
      <w:outlineLvl w:val="9"/>
    </w:pPr>
    <w:rPr>
      <w:lang w:eastAsia="en-US"/>
    </w:rPr>
  </w:style>
  <w:style w:type="paragraph" w:styleId="TOC1">
    <w:name w:val="toc 1"/>
    <w:basedOn w:val="Normal"/>
    <w:next w:val="Normal"/>
    <w:autoRedefine/>
    <w:uiPriority w:val="39"/>
    <w:unhideWhenUsed/>
    <w:rsid w:val="001C04B6"/>
    <w:pPr>
      <w:spacing w:after="100"/>
    </w:pPr>
  </w:style>
  <w:style w:type="character" w:styleId="Hyperlink">
    <w:name w:val="Hyperlink"/>
    <w:basedOn w:val="DefaultParagraphFont"/>
    <w:uiPriority w:val="99"/>
    <w:unhideWhenUsed/>
    <w:rsid w:val="001C04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145F"/>
    <w:rsid w:val="00751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BD5E49884B498BB363CAAD5F3AA800">
    <w:name w:val="B4BD5E49884B498BB363CAAD5F3AA800"/>
    <w:rsid w:val="0075145F"/>
  </w:style>
  <w:style w:type="paragraph" w:customStyle="1" w:styleId="256E1857414946908798B022072B6BA9">
    <w:name w:val="256E1857414946908798B022072B6BA9"/>
    <w:rsid w:val="007514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2871F-8DF1-42D0-B9FC-A266106D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2017-06-05T16:14:00Z</dcterms:created>
  <dcterms:modified xsi:type="dcterms:W3CDTF">2017-06-06T01:01:00Z</dcterms:modified>
</cp:coreProperties>
</file>