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A9" w:rsidRDefault="009152A9" w:rsidP="009152A9">
      <w:pPr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bookmarkStart w:id="0" w:name="_GoBack"/>
      <w:bookmarkEnd w:id="0"/>
      <w:r w:rsidRPr="00846C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PENYESUAIAN DIRI ANAK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DENGAN DISABILITAS RUNGU </w:t>
      </w:r>
      <w:r w:rsidR="00C72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WICARA  SLB </w:t>
      </w:r>
      <w:r w:rsidR="00C72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d-ID"/>
        </w:rPr>
        <w:t xml:space="preserve"> NEGERI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CICENDO BANDUNG</w:t>
      </w:r>
    </w:p>
    <w:p w:rsidR="009152A9" w:rsidRPr="0033218A" w:rsidRDefault="009152A9" w:rsidP="009152A9">
      <w:pPr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</w:p>
    <w:p w:rsidR="009152A9" w:rsidRDefault="00C722E7" w:rsidP="009152A9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9152A9" w:rsidRPr="00B930FF" w:rsidRDefault="009152A9" w:rsidP="009152A9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Diajukan untuk memenuhi salah satu syarat dalam menempuh ujian Strata Satu (S-1) pada Jurusan Ilmu Kesejahteraan sosial </w:t>
      </w:r>
    </w:p>
    <w:p w:rsidR="009152A9" w:rsidRDefault="009152A9" w:rsidP="009152A9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152A9" w:rsidRPr="00CB7BFE" w:rsidRDefault="009152A9" w:rsidP="009152A9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7BFE">
        <w:rPr>
          <w:rFonts w:ascii="Times New Roman" w:hAnsi="Times New Roman" w:cs="Times New Roman"/>
          <w:sz w:val="24"/>
          <w:szCs w:val="24"/>
          <w:lang w:val="en-US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CB7BF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152A9" w:rsidRPr="00B930FF" w:rsidRDefault="009152A9" w:rsidP="009152A9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Nurul Gamala Tawainella</w:t>
      </w:r>
    </w:p>
    <w:p w:rsidR="009152A9" w:rsidRDefault="009152A9" w:rsidP="009152A9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7C6D">
        <w:rPr>
          <w:rFonts w:ascii="Times New Roman" w:hAnsi="Times New Roman" w:cs="Times New Roman"/>
          <w:b/>
          <w:sz w:val="24"/>
          <w:szCs w:val="24"/>
          <w:lang w:val="en-US"/>
        </w:rPr>
        <w:t>132020010</w:t>
      </w:r>
    </w:p>
    <w:p w:rsidR="009152A9" w:rsidRDefault="009152A9" w:rsidP="009152A9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2A9" w:rsidRDefault="009152A9" w:rsidP="009152A9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2A9" w:rsidRPr="00027832" w:rsidRDefault="009152A9" w:rsidP="009152A9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2A9" w:rsidRPr="006F7C6D" w:rsidRDefault="009152A9" w:rsidP="009152A9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7C6D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219200" cy="11334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147" cy="1138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52A9" w:rsidRDefault="009152A9" w:rsidP="009152A9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2A9" w:rsidRDefault="009152A9" w:rsidP="009152A9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2A9" w:rsidRPr="00B930FF" w:rsidRDefault="009152A9" w:rsidP="009152A9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2A9" w:rsidRDefault="009152A9" w:rsidP="009152A9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52A9" w:rsidRPr="009067F6" w:rsidRDefault="009152A9" w:rsidP="009152A9">
      <w:pPr>
        <w:tabs>
          <w:tab w:val="left" w:pos="993"/>
          <w:tab w:val="center" w:pos="4680"/>
          <w:tab w:val="left" w:pos="527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ILMU </w:t>
      </w:r>
      <w:r w:rsidRPr="009067F6">
        <w:rPr>
          <w:rFonts w:ascii="Times New Roman" w:hAnsi="Times New Roman" w:cs="Times New Roman"/>
          <w:b/>
          <w:sz w:val="24"/>
          <w:szCs w:val="24"/>
        </w:rPr>
        <w:t>KESEJAHTERAAN SOSIAL</w:t>
      </w:r>
    </w:p>
    <w:p w:rsidR="009152A9" w:rsidRPr="009067F6" w:rsidRDefault="009152A9" w:rsidP="009152A9">
      <w:pPr>
        <w:tabs>
          <w:tab w:val="left" w:pos="993"/>
          <w:tab w:val="center" w:pos="4680"/>
          <w:tab w:val="left" w:pos="527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7F6">
        <w:rPr>
          <w:rFonts w:ascii="Times New Roman" w:hAnsi="Times New Roman" w:cs="Times New Roman"/>
          <w:b/>
          <w:sz w:val="24"/>
          <w:szCs w:val="24"/>
        </w:rPr>
        <w:t xml:space="preserve">FAKULTAS ILMU SOSIAL DAN </w:t>
      </w:r>
      <w:r>
        <w:rPr>
          <w:rFonts w:ascii="Times New Roman" w:hAnsi="Times New Roman" w:cs="Times New Roman"/>
          <w:b/>
          <w:sz w:val="24"/>
          <w:szCs w:val="24"/>
        </w:rPr>
        <w:t xml:space="preserve">ILMU </w:t>
      </w:r>
      <w:r w:rsidRPr="009067F6">
        <w:rPr>
          <w:rFonts w:ascii="Times New Roman" w:hAnsi="Times New Roman" w:cs="Times New Roman"/>
          <w:b/>
          <w:sz w:val="24"/>
          <w:szCs w:val="24"/>
        </w:rPr>
        <w:t>POLITIK</w:t>
      </w:r>
    </w:p>
    <w:p w:rsidR="009152A9" w:rsidRDefault="009152A9" w:rsidP="009152A9">
      <w:pPr>
        <w:tabs>
          <w:tab w:val="left" w:pos="993"/>
          <w:tab w:val="center" w:pos="4680"/>
          <w:tab w:val="left" w:pos="527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67F6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9152A9" w:rsidRDefault="009152A9" w:rsidP="009152A9">
      <w:pPr>
        <w:tabs>
          <w:tab w:val="left" w:pos="993"/>
          <w:tab w:val="center" w:pos="4680"/>
          <w:tab w:val="left" w:pos="527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BANDUN</w:t>
      </w:r>
      <w:r>
        <w:rPr>
          <w:rFonts w:ascii="Times New Roman" w:hAnsi="Times New Roman" w:cs="Times New Roman"/>
          <w:b/>
          <w:sz w:val="24"/>
          <w:szCs w:val="24"/>
        </w:rPr>
        <w:t>G</w:t>
      </w:r>
    </w:p>
    <w:p w:rsidR="009152A9" w:rsidRPr="00C722E7" w:rsidRDefault="00C722E7" w:rsidP="009152A9">
      <w:pPr>
        <w:tabs>
          <w:tab w:val="left" w:pos="993"/>
          <w:tab w:val="center" w:pos="4680"/>
          <w:tab w:val="left" w:pos="527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892162" w:rsidRDefault="00892162"/>
    <w:sectPr w:rsidR="00892162" w:rsidSect="005C4BD1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52A9"/>
    <w:rsid w:val="005C4BD1"/>
    <w:rsid w:val="0065618B"/>
    <w:rsid w:val="00892162"/>
    <w:rsid w:val="009152A9"/>
    <w:rsid w:val="00A35E57"/>
    <w:rsid w:val="00A6235D"/>
    <w:rsid w:val="00AB7B39"/>
    <w:rsid w:val="00C7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D6E666-BFD8-403D-B4F3-B9094D16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ind w:left="714" w:hanging="357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52A9"/>
    <w:pPr>
      <w:spacing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G40-45</dc:creator>
  <cp:lastModifiedBy>Order 01</cp:lastModifiedBy>
  <cp:revision>3</cp:revision>
  <cp:lastPrinted>2017-05-24T04:15:00Z</cp:lastPrinted>
  <dcterms:created xsi:type="dcterms:W3CDTF">2016-12-31T01:36:00Z</dcterms:created>
  <dcterms:modified xsi:type="dcterms:W3CDTF">2017-05-24T04:17:00Z</dcterms:modified>
</cp:coreProperties>
</file>