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DC" w:rsidRDefault="00CE6FAD" w:rsidP="00F23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PROGRAM KELOMPOK U</w:t>
      </w:r>
      <w:r w:rsidR="007F71E0" w:rsidRPr="007F71E0">
        <w:rPr>
          <w:rFonts w:ascii="Times New Roman" w:hAnsi="Times New Roman" w:cs="Times New Roman"/>
          <w:sz w:val="24"/>
          <w:szCs w:val="24"/>
        </w:rPr>
        <w:t>SAHA BERSAMA (KUBE) MAEHANU TERHADAP PEMENUHAN KEBUTUHAN DASAR KELOMPOK TANI DI DESA TULEHU KECAMATAN SALAHUTU KABUPATEN MALUKU TENGAH</w:t>
      </w:r>
    </w:p>
    <w:p w:rsidR="007F71E0" w:rsidRDefault="00C97320" w:rsidP="007F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USULAN PENELITIAN</w:t>
      </w:r>
    </w:p>
    <w:p w:rsidR="007F71E0" w:rsidRDefault="007F71E0" w:rsidP="000957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6F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7F4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6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7F416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7F71E0" w:rsidRDefault="007F71E0" w:rsidP="007F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7F71E0" w:rsidRDefault="007F71E0" w:rsidP="007F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71E0" w:rsidRDefault="007F71E0" w:rsidP="007F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LAILATUL QADARSI PATTY</w:t>
      </w:r>
    </w:p>
    <w:p w:rsidR="007F71E0" w:rsidRDefault="007F71E0" w:rsidP="007F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132020009</w:t>
      </w:r>
    </w:p>
    <w:p w:rsidR="007F71E0" w:rsidRDefault="007F71E0" w:rsidP="007F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1E0" w:rsidRDefault="007F71E0" w:rsidP="007F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1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05" cy="104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7FD" w:rsidRDefault="000957FD" w:rsidP="00F23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16F" w:rsidRDefault="007F416F" w:rsidP="00F23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71E0" w:rsidRDefault="007F71E0" w:rsidP="00F23B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 KESEJAHTERAAN SOSIAL</w:t>
      </w:r>
    </w:p>
    <w:p w:rsidR="007F71E0" w:rsidRDefault="007F71E0" w:rsidP="00F23B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7F71E0" w:rsidRDefault="007F71E0" w:rsidP="00F23B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7F71E0" w:rsidRDefault="007F71E0" w:rsidP="00F23B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7F71E0" w:rsidRPr="007F71E0" w:rsidRDefault="003247EE" w:rsidP="00F23B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sectPr w:rsidR="007F71E0" w:rsidRPr="007F71E0" w:rsidSect="00F23BD6"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1E0"/>
    <w:rsid w:val="000957FD"/>
    <w:rsid w:val="002B08DC"/>
    <w:rsid w:val="003247EE"/>
    <w:rsid w:val="007F416F"/>
    <w:rsid w:val="007F71E0"/>
    <w:rsid w:val="00853A7C"/>
    <w:rsid w:val="00933450"/>
    <w:rsid w:val="00A41EE0"/>
    <w:rsid w:val="00C97320"/>
    <w:rsid w:val="00CC754A"/>
    <w:rsid w:val="00CE6FAD"/>
    <w:rsid w:val="00E944AA"/>
    <w:rsid w:val="00F2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2016-11-21T06:50:00Z</dcterms:created>
  <dcterms:modified xsi:type="dcterms:W3CDTF">2016-12-28T01:33:00Z</dcterms:modified>
</cp:coreProperties>
</file>