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8B" w:rsidRPr="00690884" w:rsidRDefault="00E5067C" w:rsidP="0071421E">
      <w:pPr>
        <w:spacing w:line="360" w:lineRule="auto"/>
        <w:ind w:firstLine="0"/>
        <w:jc w:val="center"/>
        <w:rPr>
          <w:rFonts w:ascii="Times New Roman" w:hAnsi="Times New Roman" w:cs="Times New Roman"/>
          <w:b/>
          <w:lang w:val="id-ID"/>
        </w:rPr>
      </w:pPr>
      <w:r w:rsidRPr="007E7E1F">
        <w:rPr>
          <w:rFonts w:ascii="Times New Roman" w:hAnsi="Times New Roman" w:cs="Times New Roman"/>
          <w:b/>
        </w:rPr>
        <w:t>HUBUNGAN SIKAP SISWA MISKIN TENTANG BSM DENGAN</w:t>
      </w:r>
      <w:r w:rsidR="00ED638B">
        <w:rPr>
          <w:rFonts w:ascii="Times New Roman" w:hAnsi="Times New Roman" w:cs="Times New Roman"/>
          <w:b/>
          <w:lang w:val="id-ID"/>
        </w:rPr>
        <w:t xml:space="preserve"> AKSESIBILITAS </w:t>
      </w:r>
      <w:r w:rsidRPr="007E7E1F">
        <w:rPr>
          <w:rFonts w:ascii="Times New Roman" w:hAnsi="Times New Roman" w:cs="Times New Roman"/>
          <w:b/>
        </w:rPr>
        <w:t xml:space="preserve"> PELAYANAN SOSIAL DI MADRASAH TSANAWIYAH NEGERI TULEHU KECAMATAN </w:t>
      </w:r>
      <w:r w:rsidR="00690884">
        <w:rPr>
          <w:rFonts w:ascii="Times New Roman" w:hAnsi="Times New Roman" w:cs="Times New Roman"/>
          <w:b/>
        </w:rPr>
        <w:t>SALAHUTU KABUPATEN MALUKU TENGA</w:t>
      </w:r>
      <w:r w:rsidR="00690884">
        <w:rPr>
          <w:rFonts w:ascii="Times New Roman" w:hAnsi="Times New Roman" w:cs="Times New Roman"/>
          <w:b/>
          <w:lang w:val="id-ID"/>
        </w:rPr>
        <w:t>H</w:t>
      </w:r>
      <w:bookmarkStart w:id="0" w:name="_GoBack"/>
      <w:bookmarkEnd w:id="0"/>
    </w:p>
    <w:p w:rsidR="00E5067C" w:rsidRPr="007E7E1F" w:rsidRDefault="00E5067C" w:rsidP="00ED638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5067C" w:rsidRPr="007E7E1F" w:rsidRDefault="00E5067C" w:rsidP="007E7E1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E7E1F">
        <w:rPr>
          <w:rFonts w:ascii="Times New Roman" w:hAnsi="Times New Roman" w:cs="Times New Roman"/>
          <w:b/>
        </w:rPr>
        <w:t xml:space="preserve">SKRIPSI </w:t>
      </w:r>
    </w:p>
    <w:p w:rsidR="00E5067C" w:rsidRPr="007E7E1F" w:rsidRDefault="00E5067C" w:rsidP="007E7E1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E1A9D" w:rsidRPr="00FE1A9D" w:rsidRDefault="00E5067C" w:rsidP="00FE1A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Diaj</w:t>
      </w:r>
      <w:r w:rsidR="00FE1A9D" w:rsidRPr="00FE1A9D">
        <w:rPr>
          <w:rFonts w:ascii="Times New Roman" w:hAnsi="Times New Roman" w:cs="Times New Roman"/>
          <w:b/>
          <w:sz w:val="24"/>
          <w:szCs w:val="24"/>
        </w:rPr>
        <w:t>ukan</w:t>
      </w:r>
      <w:proofErr w:type="spellEnd"/>
      <w:r w:rsidR="00FE1A9D"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A9D" w:rsidRPr="00FE1A9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FE1A9D"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A9D" w:rsidRPr="00FE1A9D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FE1A9D"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A9D" w:rsidRPr="00FE1A9D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FE1A9D"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A9D" w:rsidRPr="00FE1A9D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FE1A9D"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A9D" w:rsidRPr="00FE1A9D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FE1A9D"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A9D" w:rsidRPr="00FE1A9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FE1A9D"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67C" w:rsidRPr="00FE1A9D" w:rsidRDefault="00FE1A9D" w:rsidP="00FE1A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FE1A9D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FE1A9D"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FE1A9D">
        <w:rPr>
          <w:rFonts w:ascii="Times New Roman" w:hAnsi="Times New Roman" w:cs="Times New Roman"/>
          <w:b/>
          <w:sz w:val="24"/>
          <w:szCs w:val="24"/>
        </w:rPr>
        <w:t xml:space="preserve"> (S-1) </w:t>
      </w:r>
    </w:p>
    <w:p w:rsidR="00FE1A9D" w:rsidRDefault="00FE1A9D" w:rsidP="00FE1A9D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A9D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:rsidR="00FE1A9D" w:rsidRPr="007E7E1F" w:rsidRDefault="00FE1A9D" w:rsidP="007E7E1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5067C" w:rsidRPr="00FE1A9D" w:rsidRDefault="00FE1A9D" w:rsidP="00AC0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1A9D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FE1A9D" w:rsidRPr="00FE1A9D" w:rsidRDefault="00FE1A9D" w:rsidP="00AC0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9D">
        <w:rPr>
          <w:rFonts w:ascii="Times New Roman" w:hAnsi="Times New Roman" w:cs="Times New Roman"/>
          <w:b/>
          <w:sz w:val="24"/>
          <w:szCs w:val="24"/>
        </w:rPr>
        <w:t>SITI MAWADAH TEHUPELASURY</w:t>
      </w:r>
    </w:p>
    <w:p w:rsidR="00E5067C" w:rsidRPr="00FE1A9D" w:rsidRDefault="00FE1A9D" w:rsidP="00AC0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1A9D">
        <w:rPr>
          <w:rFonts w:ascii="Times New Roman" w:hAnsi="Times New Roman" w:cs="Times New Roman"/>
          <w:b/>
          <w:sz w:val="24"/>
          <w:szCs w:val="24"/>
        </w:rPr>
        <w:t>NRP.</w:t>
      </w:r>
      <w:proofErr w:type="gramEnd"/>
      <w:r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67C" w:rsidRPr="00FE1A9D">
        <w:rPr>
          <w:rFonts w:ascii="Times New Roman" w:hAnsi="Times New Roman" w:cs="Times New Roman"/>
          <w:b/>
          <w:sz w:val="24"/>
          <w:szCs w:val="24"/>
        </w:rPr>
        <w:t>132020013</w:t>
      </w:r>
    </w:p>
    <w:p w:rsidR="00E5067C" w:rsidRPr="007E7E1F" w:rsidRDefault="00E5067C" w:rsidP="007E7E1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7E1F" w:rsidRDefault="00E5067C" w:rsidP="0071421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E7E1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42975" cy="964406"/>
            <wp:effectExtent l="19050" t="0" r="9525" b="0"/>
            <wp:docPr id="1" name="Picture 1" descr="D:\SKRIPSI CIM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CIME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1E" w:rsidRPr="007E7E1F" w:rsidRDefault="0071421E" w:rsidP="007142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7E1F" w:rsidRPr="00FE1A9D" w:rsidRDefault="00FE1A9D" w:rsidP="007E7E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9D">
        <w:rPr>
          <w:rFonts w:ascii="Times New Roman" w:hAnsi="Times New Roman" w:cs="Times New Roman"/>
          <w:b/>
          <w:sz w:val="24"/>
          <w:szCs w:val="24"/>
        </w:rPr>
        <w:t xml:space="preserve">ILMU KESEJAHTERAAN SOSIAL </w:t>
      </w:r>
    </w:p>
    <w:p w:rsidR="007E7E1F" w:rsidRPr="00FE1A9D" w:rsidRDefault="007E7E1F" w:rsidP="007E7E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9D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FE1A9D" w:rsidRPr="00FE1A9D" w:rsidRDefault="007E7E1F" w:rsidP="007E7E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1A9D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="00FE1A9D" w:rsidRPr="00FE1A9D">
        <w:rPr>
          <w:rFonts w:ascii="Times New Roman" w:hAnsi="Times New Roman" w:cs="Times New Roman"/>
          <w:b/>
          <w:sz w:val="24"/>
          <w:szCs w:val="24"/>
        </w:rPr>
        <w:t xml:space="preserve"> PASUNDAN</w:t>
      </w:r>
      <w:proofErr w:type="gramEnd"/>
      <w:r w:rsidR="00FE1A9D" w:rsidRPr="00FE1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E1F" w:rsidRPr="00FE1A9D" w:rsidRDefault="007E7E1F" w:rsidP="007E7E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9D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7E7E1F" w:rsidRPr="00FE1A9D" w:rsidRDefault="007E7E1F" w:rsidP="007E7E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9D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7E7E1F" w:rsidRPr="00FE1A9D" w:rsidSect="0049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67C"/>
    <w:rsid w:val="00053159"/>
    <w:rsid w:val="00492E8B"/>
    <w:rsid w:val="005463A1"/>
    <w:rsid w:val="00690884"/>
    <w:rsid w:val="0071421E"/>
    <w:rsid w:val="007E7E1F"/>
    <w:rsid w:val="009968C7"/>
    <w:rsid w:val="009F3516"/>
    <w:rsid w:val="00AC0F9F"/>
    <w:rsid w:val="00E5067C"/>
    <w:rsid w:val="00ED638B"/>
    <w:rsid w:val="00FE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Iviana Putri</dc:creator>
  <cp:lastModifiedBy>Iviana Putri</cp:lastModifiedBy>
  <cp:revision>6</cp:revision>
  <cp:lastPrinted>2017-05-23T01:18:00Z</cp:lastPrinted>
  <dcterms:created xsi:type="dcterms:W3CDTF">2017-02-20T19:46:00Z</dcterms:created>
  <dcterms:modified xsi:type="dcterms:W3CDTF">2017-06-12T07:39:00Z</dcterms:modified>
</cp:coreProperties>
</file>