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CE" w:rsidRDefault="00296FE2" w:rsidP="00A437D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CE">
        <w:rPr>
          <w:rFonts w:ascii="Times New Roman" w:hAnsi="Times New Roman" w:cs="Times New Roman"/>
          <w:b/>
          <w:sz w:val="24"/>
          <w:szCs w:val="24"/>
        </w:rPr>
        <w:t>PENG</w:t>
      </w:r>
      <w:r w:rsidR="00F556CE">
        <w:rPr>
          <w:rFonts w:ascii="Times New Roman" w:hAnsi="Times New Roman" w:cs="Times New Roman"/>
          <w:b/>
          <w:sz w:val="24"/>
          <w:szCs w:val="24"/>
        </w:rPr>
        <w:t>ARUH KETIDAKPASTIAN LINGKUNGAN</w:t>
      </w:r>
      <w:r w:rsidR="00C25BAD">
        <w:rPr>
          <w:rFonts w:ascii="Times New Roman" w:hAnsi="Times New Roman" w:cs="Times New Roman"/>
          <w:b/>
          <w:sz w:val="24"/>
          <w:szCs w:val="24"/>
        </w:rPr>
        <w:t>,</w:t>
      </w:r>
    </w:p>
    <w:p w:rsidR="00F556CE" w:rsidRDefault="00296FE2" w:rsidP="00F556CE">
      <w:pPr>
        <w:widowControl w:val="0"/>
        <w:spacing w:after="0" w:line="36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CE">
        <w:rPr>
          <w:rFonts w:ascii="Times New Roman" w:hAnsi="Times New Roman" w:cs="Times New Roman"/>
          <w:b/>
          <w:sz w:val="24"/>
          <w:szCs w:val="24"/>
        </w:rPr>
        <w:t>SALING KETERGANTUN</w:t>
      </w:r>
      <w:r w:rsidR="00A437D0" w:rsidRPr="00F556CE">
        <w:rPr>
          <w:rFonts w:ascii="Times New Roman" w:hAnsi="Times New Roman" w:cs="Times New Roman"/>
          <w:b/>
          <w:sz w:val="24"/>
          <w:szCs w:val="24"/>
        </w:rPr>
        <w:t xml:space="preserve">GAN DAN STRUKTUR ORGANISASIONAL </w:t>
      </w:r>
    </w:p>
    <w:p w:rsidR="00F556CE" w:rsidRDefault="00296FE2" w:rsidP="00F556CE">
      <w:pPr>
        <w:widowControl w:val="0"/>
        <w:spacing w:after="0" w:line="36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CE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B73C4E" w:rsidRPr="00F556CE"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r w:rsidR="00A437D0" w:rsidRPr="00F556CE">
        <w:rPr>
          <w:rFonts w:ascii="Times New Roman" w:hAnsi="Times New Roman" w:cs="Times New Roman"/>
          <w:b/>
          <w:sz w:val="24"/>
          <w:szCs w:val="24"/>
        </w:rPr>
        <w:t xml:space="preserve">SISTEM INFORMASI AKUNTANSI MANAJEMEN </w:t>
      </w:r>
    </w:p>
    <w:p w:rsidR="00B32680" w:rsidRDefault="00870990" w:rsidP="00F556CE">
      <w:pPr>
        <w:widowControl w:val="0"/>
        <w:spacing w:after="0" w:line="36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5BAD">
        <w:rPr>
          <w:rFonts w:ascii="Times New Roman" w:hAnsi="Times New Roman" w:cs="Times New Roman"/>
          <w:b/>
          <w:sz w:val="24"/>
          <w:szCs w:val="24"/>
        </w:rPr>
        <w:t>Study Pada PT</w:t>
      </w:r>
      <w:r w:rsidR="00C25BAD" w:rsidRPr="00F556CE">
        <w:rPr>
          <w:rFonts w:ascii="Times New Roman" w:hAnsi="Times New Roman" w:cs="Times New Roman"/>
          <w:b/>
          <w:sz w:val="24"/>
          <w:szCs w:val="24"/>
        </w:rPr>
        <w:t>. Biofarma Di Kota Bandung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96FE2" w:rsidRDefault="00296FE2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B948DD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B8" w:rsidRPr="001222B8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22B8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870990" w:rsidRPr="001222B8">
        <w:rPr>
          <w:rFonts w:ascii="Times New Roman" w:hAnsi="Times New Roman" w:cs="Times New Roman"/>
          <w:b/>
          <w:sz w:val="24"/>
          <w:szCs w:val="24"/>
        </w:rPr>
        <w:t xml:space="preserve">Memenuhi Salah Satu Syarat </w:t>
      </w:r>
      <w:r w:rsidR="00B948DD">
        <w:rPr>
          <w:rFonts w:ascii="Times New Roman" w:hAnsi="Times New Roman" w:cs="Times New Roman"/>
          <w:b/>
          <w:sz w:val="24"/>
          <w:szCs w:val="24"/>
        </w:rPr>
        <w:t>Sidang Akhir</w:t>
      </w:r>
    </w:p>
    <w:p w:rsidR="001222B8" w:rsidRPr="001222B8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B8">
        <w:rPr>
          <w:rFonts w:ascii="Times New Roman" w:hAnsi="Times New Roman" w:cs="Times New Roman"/>
          <w:b/>
          <w:sz w:val="24"/>
          <w:szCs w:val="24"/>
        </w:rPr>
        <w:t xml:space="preserve">Guna </w:t>
      </w:r>
      <w:r w:rsidR="00870990" w:rsidRPr="001222B8">
        <w:rPr>
          <w:rFonts w:ascii="Times New Roman" w:hAnsi="Times New Roman" w:cs="Times New Roman"/>
          <w:b/>
          <w:sz w:val="24"/>
          <w:szCs w:val="24"/>
        </w:rPr>
        <w:t xml:space="preserve">Memperoleh Gelar </w:t>
      </w:r>
      <w:r w:rsidRPr="001222B8">
        <w:rPr>
          <w:rFonts w:ascii="Times New Roman" w:hAnsi="Times New Roman" w:cs="Times New Roman"/>
          <w:b/>
          <w:sz w:val="24"/>
          <w:szCs w:val="24"/>
        </w:rPr>
        <w:t xml:space="preserve">Sarjana Ekonomi </w:t>
      </w:r>
      <w:bookmarkEnd w:id="0"/>
    </w:p>
    <w:p w:rsidR="001222B8" w:rsidRPr="001222B8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B8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38038C" w:rsidRDefault="001222B8" w:rsidP="001222B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B8">
        <w:rPr>
          <w:rFonts w:ascii="Times New Roman" w:hAnsi="Times New Roman" w:cs="Times New Roman"/>
          <w:b/>
          <w:sz w:val="24"/>
          <w:szCs w:val="24"/>
        </w:rPr>
        <w:t>Fakultas Ekonomi dan Bisnis Universitas Pasundan</w:t>
      </w: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8C" w:rsidRDefault="0038038C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8C" w:rsidRPr="00104011" w:rsidRDefault="0038038C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96293" w:rsidRDefault="00496293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LINA AGUSTIANI</w:t>
      </w:r>
    </w:p>
    <w:p w:rsidR="0038038C" w:rsidRPr="0047111F" w:rsidRDefault="0047111F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114020</w:t>
      </w:r>
      <w:r w:rsidR="00496293">
        <w:rPr>
          <w:rFonts w:ascii="Times New Roman" w:hAnsi="Times New Roman" w:cs="Times New Roman"/>
          <w:b/>
          <w:sz w:val="24"/>
          <w:szCs w:val="24"/>
          <w:lang w:val="id-ID"/>
        </w:rPr>
        <w:t>315</w:t>
      </w:r>
    </w:p>
    <w:p w:rsidR="0038038C" w:rsidRDefault="0038038C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8C" w:rsidRDefault="0038038C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8C">
        <w:rPr>
          <w:rFonts w:ascii="Times New Roman" w:hAnsi="Times New Roman" w:cs="Times New Roman"/>
          <w:b/>
          <w:noProof/>
          <w:sz w:val="24"/>
          <w:szCs w:val="24"/>
          <w:lang w:val="iu-Latn-CA" w:eastAsia="iu-Latn-CA"/>
        </w:rPr>
        <w:drawing>
          <wp:inline distT="0" distB="0" distL="0" distR="0">
            <wp:extent cx="1533525" cy="1349115"/>
            <wp:effectExtent l="0" t="0" r="0" b="0"/>
            <wp:docPr id="1" name="Picture 1" descr="D:\FOT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39" cy="13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11" w:rsidRDefault="00104011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4011" w:rsidRDefault="00104011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E2" w:rsidRPr="00296FE2" w:rsidRDefault="00296FE2" w:rsidP="00296FE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28" w:rsidRPr="00104011" w:rsidRDefault="00104011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38038C" w:rsidRDefault="0038038C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B32680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38038C" w:rsidRDefault="0038038C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F41C2" w:rsidRDefault="00EF41C2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302CC" w:rsidRPr="00B32680" w:rsidRDefault="000320B5" w:rsidP="00296F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32680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9302CC" w:rsidRPr="00B32680" w:rsidSect="00296FE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37" w:rsidRDefault="003B1B37" w:rsidP="006E6CC7">
      <w:pPr>
        <w:spacing w:after="0" w:line="240" w:lineRule="auto"/>
      </w:pPr>
      <w:r>
        <w:separator/>
      </w:r>
    </w:p>
  </w:endnote>
  <w:endnote w:type="continuationSeparator" w:id="1">
    <w:p w:rsidR="003B1B37" w:rsidRDefault="003B1B37" w:rsidP="006E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37" w:rsidRDefault="003B1B37" w:rsidP="006E6CC7">
      <w:pPr>
        <w:spacing w:after="0" w:line="240" w:lineRule="auto"/>
      </w:pPr>
      <w:r>
        <w:separator/>
      </w:r>
    </w:p>
  </w:footnote>
  <w:footnote w:type="continuationSeparator" w:id="1">
    <w:p w:rsidR="003B1B37" w:rsidRDefault="003B1B37" w:rsidP="006E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9B5"/>
    <w:rsid w:val="000320B5"/>
    <w:rsid w:val="0004290C"/>
    <w:rsid w:val="00075248"/>
    <w:rsid w:val="00104011"/>
    <w:rsid w:val="001222B8"/>
    <w:rsid w:val="00141D02"/>
    <w:rsid w:val="00177828"/>
    <w:rsid w:val="00193ABB"/>
    <w:rsid w:val="00237F67"/>
    <w:rsid w:val="00241CC8"/>
    <w:rsid w:val="00296FE2"/>
    <w:rsid w:val="00297775"/>
    <w:rsid w:val="00334E03"/>
    <w:rsid w:val="00343925"/>
    <w:rsid w:val="0038038C"/>
    <w:rsid w:val="003B1B37"/>
    <w:rsid w:val="003B7F26"/>
    <w:rsid w:val="003F2CEB"/>
    <w:rsid w:val="004032FE"/>
    <w:rsid w:val="0047111F"/>
    <w:rsid w:val="00496293"/>
    <w:rsid w:val="004A2A31"/>
    <w:rsid w:val="005B2731"/>
    <w:rsid w:val="005B4003"/>
    <w:rsid w:val="005E729F"/>
    <w:rsid w:val="006779EE"/>
    <w:rsid w:val="006E6CC7"/>
    <w:rsid w:val="007339B5"/>
    <w:rsid w:val="007737DC"/>
    <w:rsid w:val="00807C97"/>
    <w:rsid w:val="00833A9A"/>
    <w:rsid w:val="0084201B"/>
    <w:rsid w:val="00870990"/>
    <w:rsid w:val="008869C9"/>
    <w:rsid w:val="0091495E"/>
    <w:rsid w:val="009302CC"/>
    <w:rsid w:val="00962522"/>
    <w:rsid w:val="00984E8A"/>
    <w:rsid w:val="00A360E1"/>
    <w:rsid w:val="00A437D0"/>
    <w:rsid w:val="00AC00C9"/>
    <w:rsid w:val="00B32680"/>
    <w:rsid w:val="00B73C4E"/>
    <w:rsid w:val="00B948DD"/>
    <w:rsid w:val="00C25BAD"/>
    <w:rsid w:val="00CC72DD"/>
    <w:rsid w:val="00D43992"/>
    <w:rsid w:val="00D86EFF"/>
    <w:rsid w:val="00E84F7B"/>
    <w:rsid w:val="00E94842"/>
    <w:rsid w:val="00E95968"/>
    <w:rsid w:val="00EE281F"/>
    <w:rsid w:val="00EF41C2"/>
    <w:rsid w:val="00F556CE"/>
    <w:rsid w:val="00F71F3B"/>
    <w:rsid w:val="00FE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u-Lat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CC7"/>
  </w:style>
  <w:style w:type="paragraph" w:styleId="Footer">
    <w:name w:val="footer"/>
    <w:basedOn w:val="Normal"/>
    <w:link w:val="FooterChar"/>
    <w:uiPriority w:val="99"/>
    <w:semiHidden/>
    <w:unhideWhenUsed/>
    <w:rsid w:val="006E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Srifatmawati</dc:creator>
  <cp:lastModifiedBy>Asus</cp:lastModifiedBy>
  <cp:revision>16</cp:revision>
  <cp:lastPrinted>2008-11-25T13:14:00Z</cp:lastPrinted>
  <dcterms:created xsi:type="dcterms:W3CDTF">2015-11-24T18:43:00Z</dcterms:created>
  <dcterms:modified xsi:type="dcterms:W3CDTF">2017-05-23T07:02:00Z</dcterms:modified>
</cp:coreProperties>
</file>