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40" w:rsidRDefault="000C33BB" w:rsidP="007E4EB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5F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E4EBF" w:rsidRPr="005525F7" w:rsidRDefault="007E4EBF" w:rsidP="007E4EB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DFF" w:rsidRDefault="003E535E" w:rsidP="00790D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35E">
        <w:rPr>
          <w:rFonts w:ascii="Times New Roman" w:hAnsi="Times New Roman" w:cs="Times New Roman"/>
          <w:b/>
          <w:sz w:val="24"/>
          <w:szCs w:val="24"/>
        </w:rPr>
        <w:t>Buku-Buku</w:t>
      </w:r>
    </w:p>
    <w:p w:rsidR="00BC2035" w:rsidRPr="00BC2035" w:rsidRDefault="00BC2035" w:rsidP="00BC2035">
      <w:pPr>
        <w:pStyle w:val="ListParagraph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BC2035">
        <w:rPr>
          <w:rFonts w:ascii="Times New Roman" w:hAnsi="Times New Roman" w:cs="Times New Roman"/>
          <w:sz w:val="24"/>
          <w:szCs w:val="24"/>
        </w:rPr>
        <w:t xml:space="preserve">Arikunto, S. 2006. </w:t>
      </w:r>
      <w:r w:rsidRPr="00BC2035">
        <w:rPr>
          <w:rFonts w:ascii="Times New Roman" w:hAnsi="Times New Roman" w:cs="Times New Roman"/>
          <w:b/>
          <w:i/>
          <w:sz w:val="24"/>
          <w:szCs w:val="24"/>
        </w:rPr>
        <w:t>Prosedur Penelitian Suatu Pendekatan Praktek</w:t>
      </w:r>
      <w:r w:rsidRPr="00BC2035">
        <w:rPr>
          <w:rFonts w:ascii="Times New Roman" w:hAnsi="Times New Roman" w:cs="Times New Roman"/>
          <w:sz w:val="24"/>
          <w:szCs w:val="24"/>
        </w:rPr>
        <w:t>. Jakarta : Rineka Cipta.</w:t>
      </w:r>
    </w:p>
    <w:p w:rsidR="00790DFF" w:rsidRDefault="00790DFF" w:rsidP="00790DFF">
      <w:pPr>
        <w:pStyle w:val="ListParagraph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Conover, W.J. 1980</w:t>
      </w:r>
      <w:r w:rsidRPr="00CF6B95">
        <w:rPr>
          <w:rFonts w:ascii="Times New Roman" w:hAnsi="Times New Roman" w:cs="Times New Roman"/>
          <w:sz w:val="24"/>
          <w:szCs w:val="24"/>
        </w:rPr>
        <w:t xml:space="preserve">, </w:t>
      </w:r>
      <w:r w:rsidRPr="00AB271C">
        <w:rPr>
          <w:rFonts w:ascii="Times New Roman" w:hAnsi="Times New Roman" w:cs="Times New Roman"/>
          <w:b/>
          <w:i/>
          <w:sz w:val="24"/>
          <w:szCs w:val="24"/>
        </w:rPr>
        <w:t>Practical Non</w:t>
      </w:r>
      <w:r w:rsidR="00152F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271C">
        <w:rPr>
          <w:rFonts w:ascii="Times New Roman" w:hAnsi="Times New Roman" w:cs="Times New Roman"/>
          <w:b/>
          <w:i/>
          <w:sz w:val="24"/>
          <w:szCs w:val="24"/>
        </w:rPr>
        <w:t>Parametrik Statistics (2-nd edn) John Wiley and Sons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6B95">
        <w:rPr>
          <w:rFonts w:ascii="Times New Roman" w:hAnsi="Times New Roman" w:cs="Times New Roman"/>
          <w:sz w:val="24"/>
          <w:szCs w:val="24"/>
        </w:rPr>
        <w:t xml:space="preserve"> New York.</w:t>
      </w:r>
    </w:p>
    <w:p w:rsidR="00A55A1A" w:rsidRDefault="00A55A1A" w:rsidP="00790DFF">
      <w:pPr>
        <w:pStyle w:val="ListParagraph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Daryanto. 2011. </w:t>
      </w:r>
      <w:r w:rsidRPr="00A55A1A">
        <w:rPr>
          <w:rFonts w:ascii="Times New Roman" w:hAnsi="Times New Roman" w:cs="Times New Roman"/>
          <w:b/>
          <w:i/>
          <w:sz w:val="24"/>
          <w:szCs w:val="24"/>
        </w:rPr>
        <w:t>Administrasi Pendidikan</w:t>
      </w:r>
      <w:r>
        <w:rPr>
          <w:rFonts w:ascii="Times New Roman" w:hAnsi="Times New Roman" w:cs="Times New Roman"/>
          <w:sz w:val="24"/>
          <w:szCs w:val="24"/>
        </w:rPr>
        <w:t>. Jakarta : Rineka Cipta.</w:t>
      </w:r>
    </w:p>
    <w:p w:rsidR="00164EE4" w:rsidRPr="00F03A66" w:rsidRDefault="00164EE4" w:rsidP="00790DFF">
      <w:pPr>
        <w:spacing w:line="480" w:lineRule="auto"/>
        <w:ind w:left="1134" w:hanging="425"/>
        <w:jc w:val="both"/>
        <w:rPr>
          <w:rFonts w:ascii="Times New Roman" w:hAnsi="Times New Roman"/>
          <w:sz w:val="24"/>
        </w:rPr>
      </w:pPr>
      <w:r w:rsidRPr="00F03A66">
        <w:rPr>
          <w:rFonts w:ascii="Times New Roman" w:hAnsi="Times New Roman"/>
          <w:sz w:val="24"/>
        </w:rPr>
        <w:t>Davis, Keith dan John W. Newstrom.</w:t>
      </w:r>
      <w:r>
        <w:rPr>
          <w:rFonts w:ascii="Times New Roman" w:hAnsi="Times New Roman"/>
          <w:sz w:val="24"/>
        </w:rPr>
        <w:t xml:space="preserve"> 1993.</w:t>
      </w:r>
      <w:r w:rsidRPr="00F03A66">
        <w:rPr>
          <w:rFonts w:ascii="Times New Roman" w:hAnsi="Times New Roman"/>
          <w:sz w:val="24"/>
        </w:rPr>
        <w:t xml:space="preserve"> </w:t>
      </w:r>
      <w:r w:rsidRPr="00A55A1A">
        <w:rPr>
          <w:rFonts w:ascii="Times New Roman" w:hAnsi="Times New Roman"/>
          <w:b/>
          <w:bCs/>
          <w:i/>
          <w:iCs/>
          <w:sz w:val="24"/>
        </w:rPr>
        <w:t>Perilaku dalam Organisasi</w:t>
      </w:r>
      <w:r w:rsidRPr="00F03A66">
        <w:rPr>
          <w:rFonts w:ascii="Times New Roman" w:hAnsi="Times New Roman"/>
          <w:i/>
          <w:iCs/>
          <w:sz w:val="24"/>
        </w:rPr>
        <w:t>.</w:t>
      </w:r>
      <w:r w:rsidRPr="00F03A66">
        <w:rPr>
          <w:rFonts w:ascii="Times New Roman" w:hAnsi="Times New Roman"/>
          <w:sz w:val="24"/>
        </w:rPr>
        <w:t xml:space="preserve"> Jakarta: Penerbit</w:t>
      </w:r>
      <w:r>
        <w:rPr>
          <w:rFonts w:ascii="Times New Roman" w:hAnsi="Times New Roman"/>
          <w:sz w:val="24"/>
        </w:rPr>
        <w:t xml:space="preserve"> </w:t>
      </w:r>
      <w:r w:rsidRPr="00F03A66">
        <w:rPr>
          <w:rFonts w:ascii="Times New Roman" w:hAnsi="Times New Roman"/>
          <w:sz w:val="24"/>
        </w:rPr>
        <w:t>Erlangga</w:t>
      </w:r>
      <w:r>
        <w:rPr>
          <w:rFonts w:ascii="Times New Roman" w:hAnsi="Times New Roman"/>
          <w:sz w:val="24"/>
        </w:rPr>
        <w:t>.</w:t>
      </w:r>
    </w:p>
    <w:p w:rsidR="00304DFD" w:rsidRPr="00304DFD" w:rsidRDefault="00304DFD" w:rsidP="00304DF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DFD">
        <w:rPr>
          <w:rFonts w:ascii="Times New Roman" w:hAnsi="Times New Roman" w:cs="Times New Roman"/>
          <w:sz w:val="24"/>
          <w:szCs w:val="24"/>
        </w:rPr>
        <w:t xml:space="preserve">Dessler,  Gary. 2006. </w:t>
      </w:r>
      <w:r w:rsidRPr="00304DFD">
        <w:rPr>
          <w:rFonts w:ascii="Times New Roman" w:hAnsi="Times New Roman" w:cs="Times New Roman"/>
          <w:b/>
          <w:i/>
          <w:sz w:val="24"/>
          <w:szCs w:val="24"/>
        </w:rPr>
        <w:t>Manajemen Personalia.</w:t>
      </w:r>
      <w:r w:rsidRPr="00304DFD">
        <w:rPr>
          <w:rFonts w:ascii="Times New Roman" w:hAnsi="Times New Roman" w:cs="Times New Roman"/>
          <w:sz w:val="24"/>
          <w:szCs w:val="24"/>
        </w:rPr>
        <w:t xml:space="preserve"> Erlangga : Jakarta.</w:t>
      </w:r>
    </w:p>
    <w:p w:rsidR="00545227" w:rsidRDefault="00545227" w:rsidP="00545227">
      <w:p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0454">
        <w:rPr>
          <w:rFonts w:ascii="Times New Roman" w:hAnsi="Times New Roman" w:cs="Times New Roman"/>
          <w:sz w:val="24"/>
          <w:szCs w:val="24"/>
        </w:rPr>
        <w:t xml:space="preserve">Denison, Daniel R. 1990. </w:t>
      </w:r>
      <w:r w:rsidRPr="00545227">
        <w:rPr>
          <w:rFonts w:ascii="Times New Roman" w:hAnsi="Times New Roman" w:cs="Times New Roman"/>
          <w:b/>
          <w:i/>
          <w:sz w:val="24"/>
          <w:szCs w:val="24"/>
        </w:rPr>
        <w:t>Corporate Culture and Organizational Efektiveness</w:t>
      </w:r>
      <w:r w:rsidRPr="002F0454">
        <w:rPr>
          <w:rFonts w:ascii="Times New Roman" w:hAnsi="Times New Roman" w:cs="Times New Roman"/>
          <w:sz w:val="24"/>
          <w:szCs w:val="24"/>
        </w:rPr>
        <w:t>. New York: John Wiley &amp; Sons.</w:t>
      </w:r>
    </w:p>
    <w:p w:rsidR="008842E7" w:rsidRPr="003E535E" w:rsidRDefault="008842E7" w:rsidP="008842E7">
      <w:pPr>
        <w:pStyle w:val="ListParagraph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35E">
        <w:rPr>
          <w:rFonts w:ascii="Times New Roman" w:hAnsi="Times New Roman" w:cs="Times New Roman"/>
          <w:sz w:val="24"/>
          <w:szCs w:val="24"/>
        </w:rPr>
        <w:t xml:space="preserve">Handayaningrat, Soewarno. 1990. </w:t>
      </w:r>
      <w:r w:rsidRPr="003E535E">
        <w:rPr>
          <w:rFonts w:ascii="Times New Roman" w:hAnsi="Times New Roman" w:cs="Times New Roman"/>
          <w:b/>
          <w:i/>
          <w:sz w:val="24"/>
          <w:szCs w:val="24"/>
        </w:rPr>
        <w:t>Pengantar Studi Ilmu Administrasi dan Manajemen</w:t>
      </w:r>
      <w:r w:rsidRPr="003E535E">
        <w:rPr>
          <w:rFonts w:ascii="Times New Roman" w:hAnsi="Times New Roman" w:cs="Times New Roman"/>
          <w:sz w:val="24"/>
          <w:szCs w:val="24"/>
        </w:rPr>
        <w:t>, Jakarta</w:t>
      </w:r>
      <w:r w:rsidR="005B7120">
        <w:rPr>
          <w:rFonts w:ascii="Times New Roman" w:hAnsi="Times New Roman" w:cs="Times New Roman"/>
          <w:sz w:val="24"/>
          <w:szCs w:val="24"/>
        </w:rPr>
        <w:t xml:space="preserve"> </w:t>
      </w:r>
      <w:r w:rsidRPr="003E535E">
        <w:rPr>
          <w:rFonts w:ascii="Times New Roman" w:hAnsi="Times New Roman" w:cs="Times New Roman"/>
          <w:sz w:val="24"/>
          <w:szCs w:val="24"/>
        </w:rPr>
        <w:t>: PT Gunung Agung.</w:t>
      </w:r>
    </w:p>
    <w:p w:rsidR="005525F7" w:rsidRDefault="00F9459B" w:rsidP="003E535E">
      <w:p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Hasibuan, M.S.P. 2014</w:t>
      </w:r>
      <w:r w:rsidR="005525F7">
        <w:rPr>
          <w:rFonts w:ascii="Times New Roman" w:hAnsi="Times New Roman" w:cs="Times New Roman"/>
          <w:sz w:val="24"/>
          <w:szCs w:val="24"/>
        </w:rPr>
        <w:t xml:space="preserve">. </w:t>
      </w:r>
      <w:r w:rsidR="005525F7" w:rsidRPr="00A24F07">
        <w:rPr>
          <w:rFonts w:ascii="Times New Roman" w:hAnsi="Times New Roman" w:cs="Times New Roman"/>
          <w:b/>
          <w:i/>
          <w:sz w:val="24"/>
          <w:szCs w:val="24"/>
        </w:rPr>
        <w:t>Manajemen Sumber Daya Manusia</w:t>
      </w:r>
      <w:r w:rsidR="005525F7">
        <w:rPr>
          <w:rFonts w:ascii="Times New Roman" w:hAnsi="Times New Roman" w:cs="Times New Roman"/>
          <w:sz w:val="24"/>
          <w:szCs w:val="24"/>
        </w:rPr>
        <w:t>, Jakarta : PT. Bumi Aksara.</w:t>
      </w:r>
    </w:p>
    <w:p w:rsidR="00545227" w:rsidRDefault="00545227" w:rsidP="00545227">
      <w:p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Kotter and Heskett. 1992</w:t>
      </w:r>
      <w:r w:rsidRPr="00380B24">
        <w:rPr>
          <w:rFonts w:ascii="Times New Roman" w:hAnsi="Times New Roman" w:cs="Times New Roman"/>
          <w:sz w:val="24"/>
          <w:szCs w:val="24"/>
        </w:rPr>
        <w:t xml:space="preserve">. </w:t>
      </w:r>
      <w:r w:rsidRPr="00545227">
        <w:rPr>
          <w:rFonts w:ascii="Times New Roman" w:hAnsi="Times New Roman" w:cs="Times New Roman"/>
          <w:b/>
          <w:i/>
          <w:sz w:val="24"/>
          <w:szCs w:val="24"/>
        </w:rPr>
        <w:t>Corporate Culture and Performance</w:t>
      </w:r>
      <w:r w:rsidRPr="00380B24">
        <w:rPr>
          <w:rFonts w:ascii="Times New Roman" w:hAnsi="Times New Roman" w:cs="Times New Roman"/>
          <w:sz w:val="24"/>
          <w:szCs w:val="24"/>
        </w:rPr>
        <w:t>. New York: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B24">
        <w:rPr>
          <w:rFonts w:ascii="Times New Roman" w:hAnsi="Times New Roman" w:cs="Times New Roman"/>
          <w:sz w:val="24"/>
          <w:szCs w:val="24"/>
        </w:rPr>
        <w:t>Free Press.</w:t>
      </w:r>
    </w:p>
    <w:p w:rsidR="00911251" w:rsidRPr="000C33BB" w:rsidRDefault="00911251" w:rsidP="00545227">
      <w:p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11251">
        <w:rPr>
          <w:rFonts w:ascii="Times New Roman" w:hAnsi="Times New Roman" w:cs="Times New Roman"/>
          <w:sz w:val="24"/>
          <w:szCs w:val="24"/>
        </w:rPr>
        <w:t xml:space="preserve">Kumorotomo, Wahyudi. 2005. </w:t>
      </w:r>
      <w:r w:rsidRPr="00911251">
        <w:rPr>
          <w:rFonts w:ascii="Times New Roman" w:hAnsi="Times New Roman" w:cs="Times New Roman"/>
          <w:b/>
          <w:i/>
          <w:sz w:val="24"/>
          <w:szCs w:val="24"/>
        </w:rPr>
        <w:t>Etika Administrasi Negara</w:t>
      </w:r>
      <w:r w:rsidRPr="00911251">
        <w:rPr>
          <w:rFonts w:ascii="Times New Roman" w:hAnsi="Times New Roman" w:cs="Times New Roman"/>
          <w:sz w:val="24"/>
          <w:szCs w:val="24"/>
        </w:rPr>
        <w:t>. PT. Raja Grafindo Persada. Jakarta.</w:t>
      </w:r>
    </w:p>
    <w:p w:rsidR="00380B24" w:rsidRDefault="00380B24" w:rsidP="00380B24">
      <w:p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40E7">
        <w:rPr>
          <w:rFonts w:ascii="Times New Roman" w:hAnsi="Times New Roman" w:cs="Times New Roman"/>
          <w:sz w:val="24"/>
          <w:szCs w:val="24"/>
        </w:rPr>
        <w:t>Lako</w:t>
      </w:r>
      <w:r>
        <w:rPr>
          <w:rFonts w:ascii="Times New Roman" w:hAnsi="Times New Roman" w:cs="Times New Roman"/>
          <w:sz w:val="24"/>
          <w:szCs w:val="24"/>
        </w:rPr>
        <w:t>, Andreas</w:t>
      </w:r>
      <w:r w:rsidRPr="004440E7">
        <w:rPr>
          <w:rFonts w:ascii="Times New Roman" w:hAnsi="Times New Roman" w:cs="Times New Roman"/>
          <w:sz w:val="24"/>
          <w:szCs w:val="24"/>
        </w:rPr>
        <w:t xml:space="preserve">. 2004. </w:t>
      </w:r>
      <w:r w:rsidRPr="00545227">
        <w:rPr>
          <w:rFonts w:ascii="Times New Roman" w:hAnsi="Times New Roman" w:cs="Times New Roman"/>
          <w:b/>
          <w:i/>
          <w:sz w:val="24"/>
          <w:szCs w:val="24"/>
        </w:rPr>
        <w:t>Kepemimpinan dan Kinerja Organisasi Isu Teori dan Solusi.</w:t>
      </w:r>
      <w:r w:rsidRPr="004440E7">
        <w:rPr>
          <w:rFonts w:ascii="Times New Roman" w:hAnsi="Times New Roman" w:cs="Times New Roman"/>
          <w:sz w:val="24"/>
          <w:szCs w:val="24"/>
        </w:rPr>
        <w:t xml:space="preserve"> Yogyakarta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0E7">
        <w:rPr>
          <w:rFonts w:ascii="Times New Roman" w:hAnsi="Times New Roman" w:cs="Times New Roman"/>
          <w:sz w:val="24"/>
          <w:szCs w:val="24"/>
        </w:rPr>
        <w:t>: Amara Books.</w:t>
      </w:r>
    </w:p>
    <w:p w:rsidR="004440E7" w:rsidRDefault="004440E7" w:rsidP="004440E7">
      <w:pPr>
        <w:autoSpaceDE w:val="0"/>
        <w:autoSpaceDN w:val="0"/>
        <w:adjustRightInd w:val="0"/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Mangkunegara. 2006. </w:t>
      </w:r>
      <w:r w:rsidRPr="008842E7">
        <w:rPr>
          <w:rFonts w:ascii="Times New Roman" w:hAnsi="Times New Roman" w:cs="Times New Roman"/>
          <w:b/>
          <w:i/>
          <w:iCs/>
          <w:sz w:val="24"/>
          <w:szCs w:val="24"/>
        </w:rPr>
        <w:t>Evaluasi kinerja SDM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 : Remaja Rosda Karya.</w:t>
      </w:r>
    </w:p>
    <w:p w:rsidR="008842E7" w:rsidRPr="008842E7" w:rsidRDefault="004440E7" w:rsidP="008842E7">
      <w:pPr>
        <w:autoSpaceDE w:val="0"/>
        <w:autoSpaceDN w:val="0"/>
        <w:adjustRightInd w:val="0"/>
        <w:spacing w:line="480" w:lineRule="auto"/>
        <w:ind w:left="1134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_____. </w:t>
      </w:r>
      <w:r w:rsidR="008842E7">
        <w:rPr>
          <w:rFonts w:ascii="Times New Roman" w:hAnsi="Times New Roman" w:cs="Times New Roman"/>
          <w:sz w:val="24"/>
          <w:szCs w:val="24"/>
        </w:rPr>
        <w:t xml:space="preserve">2000. </w:t>
      </w:r>
      <w:r w:rsidR="008842E7" w:rsidRPr="008842E7">
        <w:rPr>
          <w:rFonts w:ascii="Times New Roman" w:hAnsi="Times New Roman" w:cs="Times New Roman"/>
          <w:b/>
          <w:i/>
          <w:iCs/>
          <w:sz w:val="24"/>
          <w:szCs w:val="24"/>
        </w:rPr>
        <w:t>Manajemen Sumber Daya Manusia Perusahaan</w:t>
      </w:r>
      <w:r w:rsidR="008842E7">
        <w:rPr>
          <w:rFonts w:ascii="Times New Roman" w:hAnsi="Times New Roman" w:cs="Times New Roman"/>
          <w:sz w:val="24"/>
          <w:szCs w:val="24"/>
        </w:rPr>
        <w:t xml:space="preserve">. Bandung : Remaja Rosda Karya </w:t>
      </w:r>
    </w:p>
    <w:p w:rsidR="005525F7" w:rsidRDefault="004440E7" w:rsidP="003E535E">
      <w:pPr>
        <w:spacing w:line="48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5525F7">
        <w:rPr>
          <w:rFonts w:ascii="Times New Roman" w:eastAsia="Times New Roman" w:hAnsi="Times New Roman" w:cs="Times New Roman"/>
          <w:sz w:val="24"/>
          <w:szCs w:val="24"/>
        </w:rPr>
        <w:t xml:space="preserve">. 2005. </w:t>
      </w:r>
      <w:r w:rsidR="005525F7" w:rsidRPr="00A24F07">
        <w:rPr>
          <w:rFonts w:ascii="Times New Roman" w:eastAsia="Times New Roman" w:hAnsi="Times New Roman" w:cs="Times New Roman"/>
          <w:b/>
          <w:i/>
          <w:sz w:val="24"/>
          <w:szCs w:val="24"/>
        </w:rPr>
        <w:t>Perilaku dan Budaya Organisasi</w:t>
      </w:r>
      <w:r w:rsidR="005B7120">
        <w:rPr>
          <w:rFonts w:ascii="Times New Roman" w:eastAsia="Times New Roman" w:hAnsi="Times New Roman" w:cs="Times New Roman"/>
          <w:sz w:val="24"/>
          <w:szCs w:val="24"/>
        </w:rPr>
        <w:t>. Bandung : PT. Rafika Aditama.</w:t>
      </w:r>
    </w:p>
    <w:p w:rsidR="00304DFD" w:rsidRPr="00304DFD" w:rsidRDefault="00304DFD" w:rsidP="003E535E">
      <w:pPr>
        <w:spacing w:line="48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DFD">
        <w:rPr>
          <w:rFonts w:ascii="Times New Roman" w:hAnsi="Times New Roman" w:cs="Times New Roman"/>
          <w:sz w:val="24"/>
          <w:szCs w:val="24"/>
        </w:rPr>
        <w:t xml:space="preserve">Marwansyah. 2010. </w:t>
      </w:r>
      <w:r w:rsidRPr="00304DFD">
        <w:rPr>
          <w:rFonts w:ascii="Times New Roman" w:hAnsi="Times New Roman" w:cs="Times New Roman"/>
          <w:b/>
          <w:i/>
          <w:iCs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04DFD">
        <w:rPr>
          <w:rFonts w:ascii="Times New Roman" w:hAnsi="Times New Roman" w:cs="Times New Roman"/>
          <w:iCs/>
          <w:sz w:val="24"/>
          <w:szCs w:val="24"/>
        </w:rPr>
        <w:t>Edisi Kedua.</w:t>
      </w:r>
      <w:r w:rsidRPr="00304DFD">
        <w:rPr>
          <w:rFonts w:ascii="Times New Roman" w:hAnsi="Times New Roman" w:cs="Times New Roman"/>
          <w:sz w:val="24"/>
          <w:szCs w:val="24"/>
        </w:rPr>
        <w:t xml:space="preserve"> Bandung: Alfabeta.</w:t>
      </w:r>
    </w:p>
    <w:p w:rsidR="00380B24" w:rsidRDefault="00380B24" w:rsidP="00380B24">
      <w:p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Moeljono, Djokosusanto. 2003. </w:t>
      </w:r>
      <w:r w:rsidRPr="00545227">
        <w:rPr>
          <w:rFonts w:ascii="Times New Roman" w:hAnsi="Times New Roman" w:cs="Times New Roman"/>
          <w:b/>
          <w:i/>
          <w:sz w:val="24"/>
          <w:szCs w:val="24"/>
        </w:rPr>
        <w:t>Budaya Korporat dan Keunggulan Korporasi.</w:t>
      </w:r>
      <w:r>
        <w:rPr>
          <w:rFonts w:ascii="Times New Roman" w:hAnsi="Times New Roman" w:cs="Times New Roman"/>
          <w:sz w:val="24"/>
          <w:szCs w:val="24"/>
        </w:rPr>
        <w:t xml:space="preserve"> PT Elex Media Komputindo. Jakarta.  </w:t>
      </w:r>
    </w:p>
    <w:p w:rsidR="00380B24" w:rsidRDefault="00380B24" w:rsidP="00380B24">
      <w:p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Muchlas, Makmuri. 2005. </w:t>
      </w:r>
      <w:r w:rsidRPr="00545227">
        <w:rPr>
          <w:rFonts w:ascii="Times New Roman" w:hAnsi="Times New Roman" w:cs="Times New Roman"/>
          <w:b/>
          <w:i/>
          <w:sz w:val="24"/>
          <w:szCs w:val="24"/>
        </w:rPr>
        <w:t>Perilaku Organisasi</w:t>
      </w:r>
      <w:r>
        <w:rPr>
          <w:rFonts w:ascii="Times New Roman" w:hAnsi="Times New Roman" w:cs="Times New Roman"/>
          <w:sz w:val="24"/>
          <w:szCs w:val="24"/>
        </w:rPr>
        <w:t xml:space="preserve">. Yogyakarta : Gadjah Mada University Press. </w:t>
      </w:r>
    </w:p>
    <w:p w:rsidR="0003460C" w:rsidRDefault="0003460C" w:rsidP="0003460C">
      <w:pPr>
        <w:pStyle w:val="ListParagraph"/>
        <w:tabs>
          <w:tab w:val="left" w:pos="851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B95">
        <w:rPr>
          <w:rFonts w:ascii="Times New Roman" w:hAnsi="Times New Roman" w:cs="Times New Roman"/>
          <w:sz w:val="24"/>
          <w:szCs w:val="24"/>
        </w:rPr>
        <w:t>Nurg</w:t>
      </w:r>
      <w:r>
        <w:rPr>
          <w:rFonts w:ascii="Times New Roman" w:hAnsi="Times New Roman" w:cs="Times New Roman"/>
          <w:sz w:val="24"/>
          <w:szCs w:val="24"/>
        </w:rPr>
        <w:t>iyantoro, Burhan, dkk. 2002</w:t>
      </w:r>
      <w:r w:rsidRPr="00CF6B95">
        <w:rPr>
          <w:rFonts w:ascii="Times New Roman" w:hAnsi="Times New Roman" w:cs="Times New Roman"/>
          <w:sz w:val="24"/>
          <w:szCs w:val="24"/>
        </w:rPr>
        <w:t xml:space="preserve">. </w:t>
      </w:r>
      <w:r w:rsidRPr="00AB271C">
        <w:rPr>
          <w:rFonts w:ascii="Times New Roman" w:hAnsi="Times New Roman" w:cs="Times New Roman"/>
          <w:b/>
          <w:i/>
          <w:sz w:val="24"/>
          <w:szCs w:val="24"/>
        </w:rPr>
        <w:t>Statistik Terapan untuk Penelitian Ilmu-ilmu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271C">
        <w:rPr>
          <w:rFonts w:ascii="Times New Roman" w:hAnsi="Times New Roman" w:cs="Times New Roman"/>
          <w:b/>
          <w:i/>
          <w:sz w:val="24"/>
          <w:szCs w:val="24"/>
        </w:rPr>
        <w:t>Sosial</w:t>
      </w:r>
      <w:r w:rsidRPr="00AB271C">
        <w:rPr>
          <w:rFonts w:ascii="Times New Roman" w:hAnsi="Times New Roman" w:cs="Times New Roman"/>
          <w:sz w:val="24"/>
          <w:szCs w:val="24"/>
        </w:rPr>
        <w:t>, Yogyakarta : Gadjah Mada University Press.</w:t>
      </w:r>
    </w:p>
    <w:p w:rsidR="008842E7" w:rsidRDefault="008842E7" w:rsidP="008842E7">
      <w:pPr>
        <w:spacing w:line="480" w:lineRule="auto"/>
        <w:ind w:left="1134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535E">
        <w:rPr>
          <w:rFonts w:ascii="Times New Roman" w:hAnsi="Times New Roman" w:cs="Times New Roman"/>
          <w:iCs/>
          <w:sz w:val="24"/>
          <w:szCs w:val="24"/>
        </w:rPr>
        <w:t xml:space="preserve">Pasolong, Harbani. 2007. </w:t>
      </w:r>
      <w:r w:rsidRPr="003E535E">
        <w:rPr>
          <w:rFonts w:ascii="Times New Roman" w:hAnsi="Times New Roman" w:cs="Times New Roman"/>
          <w:b/>
          <w:i/>
          <w:iCs/>
          <w:sz w:val="24"/>
          <w:szCs w:val="24"/>
        </w:rPr>
        <w:t>Teori Administrasi Publik</w:t>
      </w:r>
      <w:r w:rsidRPr="003E535E">
        <w:rPr>
          <w:rFonts w:ascii="Times New Roman" w:hAnsi="Times New Roman" w:cs="Times New Roman"/>
          <w:iCs/>
          <w:sz w:val="24"/>
          <w:szCs w:val="24"/>
        </w:rPr>
        <w:t>. Bandung: Alfabeta</w:t>
      </w:r>
      <w:r w:rsidR="00380B24">
        <w:rPr>
          <w:rFonts w:ascii="Times New Roman" w:hAnsi="Times New Roman" w:cs="Times New Roman"/>
          <w:iCs/>
          <w:sz w:val="24"/>
          <w:szCs w:val="24"/>
        </w:rPr>
        <w:t>.</w:t>
      </w:r>
    </w:p>
    <w:p w:rsidR="00380B24" w:rsidRDefault="00380B24" w:rsidP="00380B24">
      <w:p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Riani, Asri Laksmi. 2011. </w:t>
      </w:r>
      <w:r w:rsidRPr="00545227">
        <w:rPr>
          <w:rFonts w:ascii="Times New Roman" w:hAnsi="Times New Roman" w:cs="Times New Roman"/>
          <w:b/>
          <w:i/>
          <w:sz w:val="24"/>
          <w:szCs w:val="24"/>
        </w:rPr>
        <w:t>Budaya Organisasi.</w:t>
      </w:r>
      <w:r>
        <w:rPr>
          <w:rFonts w:ascii="Times New Roman" w:hAnsi="Times New Roman" w:cs="Times New Roman"/>
          <w:sz w:val="24"/>
          <w:szCs w:val="24"/>
        </w:rPr>
        <w:t xml:space="preserve"> Yogyakarta : Graham Ilmu.</w:t>
      </w:r>
    </w:p>
    <w:p w:rsidR="003E04E0" w:rsidRDefault="003E04E0" w:rsidP="00380B24">
      <w:p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Riduwan. 2010. </w:t>
      </w:r>
      <w:r w:rsidR="001D1B83" w:rsidRPr="001D1B83">
        <w:rPr>
          <w:rFonts w:ascii="Times New Roman" w:hAnsi="Times New Roman" w:cs="Times New Roman"/>
          <w:b/>
          <w:i/>
          <w:sz w:val="24"/>
          <w:szCs w:val="24"/>
        </w:rPr>
        <w:t>Dasar-Dasar Statistika</w:t>
      </w:r>
      <w:r w:rsidR="001D1B83">
        <w:rPr>
          <w:rFonts w:ascii="Times New Roman" w:hAnsi="Times New Roman" w:cs="Times New Roman"/>
          <w:sz w:val="24"/>
          <w:szCs w:val="24"/>
        </w:rPr>
        <w:t xml:space="preserve">. Bandung : Alfabeta. </w:t>
      </w:r>
    </w:p>
    <w:p w:rsidR="005525F7" w:rsidRDefault="005525F7" w:rsidP="003E535E">
      <w:p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Sedarmayanti, 2009. </w:t>
      </w:r>
      <w:r w:rsidRPr="00A24F07">
        <w:rPr>
          <w:rFonts w:ascii="Times New Roman" w:hAnsi="Times New Roman" w:cs="Times New Roman"/>
          <w:b/>
          <w:i/>
          <w:sz w:val="24"/>
          <w:szCs w:val="24"/>
        </w:rPr>
        <w:t>Sumber Daya Manusia dan Produktivitas Kerja</w:t>
      </w:r>
      <w:r>
        <w:rPr>
          <w:rFonts w:ascii="Times New Roman" w:hAnsi="Times New Roman" w:cs="Times New Roman"/>
          <w:sz w:val="24"/>
          <w:szCs w:val="24"/>
        </w:rPr>
        <w:t>, Bandung : Mandar Maju.</w:t>
      </w:r>
    </w:p>
    <w:p w:rsidR="008842E7" w:rsidRDefault="008842E7" w:rsidP="008842E7">
      <w:pPr>
        <w:pStyle w:val="ListParagraph"/>
        <w:tabs>
          <w:tab w:val="left" w:pos="426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Siagian, H. 1997.</w:t>
      </w:r>
      <w:r w:rsidRPr="003E535E">
        <w:rPr>
          <w:rFonts w:ascii="Times New Roman" w:hAnsi="Times New Roman" w:cs="Times New Roman"/>
          <w:sz w:val="24"/>
          <w:szCs w:val="24"/>
        </w:rPr>
        <w:t xml:space="preserve"> </w:t>
      </w:r>
      <w:r w:rsidRPr="003E535E">
        <w:rPr>
          <w:rFonts w:ascii="Times New Roman" w:hAnsi="Times New Roman" w:cs="Times New Roman"/>
          <w:b/>
          <w:i/>
          <w:sz w:val="24"/>
          <w:szCs w:val="24"/>
        </w:rPr>
        <w:t>Manajemen Suatu Pengantar</w:t>
      </w:r>
      <w:r w:rsidRPr="003E535E">
        <w:rPr>
          <w:rFonts w:ascii="Times New Roman" w:hAnsi="Times New Roman" w:cs="Times New Roman"/>
          <w:sz w:val="24"/>
          <w:szCs w:val="24"/>
        </w:rPr>
        <w:t>, Alumni Bandung.</w:t>
      </w:r>
    </w:p>
    <w:p w:rsidR="00152FBB" w:rsidRDefault="00545227" w:rsidP="00545227">
      <w:p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Siagian, Sondang P. 2009. </w:t>
      </w:r>
      <w:r w:rsidRPr="00545227">
        <w:rPr>
          <w:rFonts w:ascii="Times New Roman" w:hAnsi="Times New Roman" w:cs="Times New Roman"/>
          <w:b/>
          <w:i/>
          <w:sz w:val="24"/>
          <w:szCs w:val="24"/>
        </w:rPr>
        <w:t>Kiat Meningkatkan Produktivitas Kerja.</w:t>
      </w:r>
      <w:r>
        <w:rPr>
          <w:rFonts w:ascii="Times New Roman" w:hAnsi="Times New Roman" w:cs="Times New Roman"/>
          <w:sz w:val="24"/>
          <w:szCs w:val="24"/>
        </w:rPr>
        <w:t xml:space="preserve"> Jakarta : PT. Rineka Cipta.</w:t>
      </w:r>
    </w:p>
    <w:p w:rsidR="00152FBB" w:rsidRPr="00F03A66" w:rsidRDefault="00152FBB" w:rsidP="00152FBB">
      <w:pPr>
        <w:spacing w:line="480" w:lineRule="auto"/>
        <w:ind w:left="1134" w:hanging="567"/>
        <w:jc w:val="both"/>
        <w:rPr>
          <w:rFonts w:ascii="Times New Roman" w:hAnsi="Times New Roman"/>
          <w:sz w:val="24"/>
        </w:rPr>
      </w:pPr>
      <w:r w:rsidRPr="00F03A66">
        <w:rPr>
          <w:rFonts w:ascii="Times New Roman" w:hAnsi="Times New Roman"/>
          <w:sz w:val="24"/>
        </w:rPr>
        <w:lastRenderedPageBreak/>
        <w:t xml:space="preserve">Sitepu, Nirwana S.K. 1995. </w:t>
      </w:r>
      <w:r w:rsidRPr="00F03A66">
        <w:rPr>
          <w:rFonts w:ascii="Times New Roman" w:hAnsi="Times New Roman"/>
          <w:b/>
          <w:bCs/>
          <w:i/>
          <w:iCs/>
          <w:sz w:val="24"/>
        </w:rPr>
        <w:t>Analisis</w:t>
      </w:r>
      <w:r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Pr="00F03A66">
        <w:rPr>
          <w:rFonts w:ascii="Times New Roman" w:hAnsi="Times New Roman"/>
          <w:b/>
          <w:bCs/>
          <w:i/>
          <w:iCs/>
          <w:sz w:val="24"/>
        </w:rPr>
        <w:t>Korelasi</w:t>
      </w:r>
      <w:r w:rsidRPr="00F03A66">
        <w:rPr>
          <w:rFonts w:ascii="Times New Roman" w:hAnsi="Times New Roman"/>
          <w:i/>
          <w:iCs/>
          <w:sz w:val="24"/>
        </w:rPr>
        <w:t>.</w:t>
      </w:r>
      <w:r>
        <w:rPr>
          <w:rFonts w:ascii="Times New Roman" w:hAnsi="Times New Roman"/>
          <w:sz w:val="24"/>
        </w:rPr>
        <w:t xml:space="preserve"> Bandung </w:t>
      </w:r>
      <w:r w:rsidRPr="00F03A66">
        <w:rPr>
          <w:rFonts w:ascii="Times New Roman" w:hAnsi="Times New Roman"/>
          <w:sz w:val="24"/>
        </w:rPr>
        <w:t>: Mandar</w:t>
      </w:r>
      <w:r>
        <w:rPr>
          <w:rFonts w:ascii="Times New Roman" w:hAnsi="Times New Roman"/>
          <w:sz w:val="24"/>
        </w:rPr>
        <w:t xml:space="preserve"> </w:t>
      </w:r>
      <w:r w:rsidRPr="00F03A66">
        <w:rPr>
          <w:rFonts w:ascii="Times New Roman" w:hAnsi="Times New Roman"/>
          <w:sz w:val="24"/>
        </w:rPr>
        <w:t>Maju</w:t>
      </w:r>
      <w:r>
        <w:rPr>
          <w:rFonts w:ascii="Times New Roman" w:hAnsi="Times New Roman"/>
          <w:sz w:val="24"/>
        </w:rPr>
        <w:t>.</w:t>
      </w:r>
    </w:p>
    <w:p w:rsidR="006D58F5" w:rsidRDefault="006D58F5" w:rsidP="003E535E">
      <w:p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Sobirin</w:t>
      </w:r>
      <w:r w:rsidR="004440E7">
        <w:rPr>
          <w:rFonts w:ascii="Times New Roman" w:hAnsi="Times New Roman" w:cs="Times New Roman"/>
          <w:sz w:val="24"/>
          <w:szCs w:val="24"/>
        </w:rPr>
        <w:t>, Achmad. 2009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58F5">
        <w:rPr>
          <w:rFonts w:ascii="Times New Roman" w:hAnsi="Times New Roman" w:cs="Times New Roman"/>
          <w:b/>
          <w:i/>
          <w:sz w:val="24"/>
          <w:szCs w:val="24"/>
        </w:rPr>
        <w:t>Budaya Organisasi</w:t>
      </w:r>
      <w:r w:rsidR="005525F7">
        <w:rPr>
          <w:rFonts w:ascii="Times New Roman" w:hAnsi="Times New Roman" w:cs="Times New Roman"/>
          <w:sz w:val="24"/>
          <w:szCs w:val="24"/>
        </w:rPr>
        <w:t>, Yogyakarta : Unit P</w:t>
      </w:r>
      <w:r>
        <w:rPr>
          <w:rFonts w:ascii="Times New Roman" w:hAnsi="Times New Roman" w:cs="Times New Roman"/>
          <w:sz w:val="24"/>
          <w:szCs w:val="24"/>
        </w:rPr>
        <w:t>enerbit dan Percetakan Sekolah Tinggi Ilmu Manajemen YKPN.</w:t>
      </w:r>
    </w:p>
    <w:p w:rsidR="008842E7" w:rsidRDefault="00D6590E" w:rsidP="008842E7">
      <w:p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Sudarmanto. 2015</w:t>
      </w:r>
      <w:r w:rsidR="008842E7">
        <w:rPr>
          <w:rFonts w:ascii="Times New Roman" w:hAnsi="Times New Roman" w:cs="Times New Roman"/>
          <w:sz w:val="24"/>
          <w:szCs w:val="24"/>
        </w:rPr>
        <w:t xml:space="preserve">. </w:t>
      </w:r>
      <w:r w:rsidR="008842E7" w:rsidRPr="008842E7">
        <w:rPr>
          <w:rFonts w:ascii="Times New Roman" w:hAnsi="Times New Roman" w:cs="Times New Roman"/>
          <w:b/>
          <w:i/>
          <w:sz w:val="24"/>
          <w:szCs w:val="24"/>
        </w:rPr>
        <w:t>Kinerja dan Pengembangan Kompetensi SDM</w:t>
      </w:r>
      <w:r w:rsidR="008842E7">
        <w:rPr>
          <w:rFonts w:ascii="Times New Roman" w:hAnsi="Times New Roman" w:cs="Times New Roman"/>
          <w:sz w:val="24"/>
          <w:szCs w:val="24"/>
        </w:rPr>
        <w:t>. Yogyakarta</w:t>
      </w:r>
      <w:r w:rsidR="005B7120">
        <w:rPr>
          <w:rFonts w:ascii="Times New Roman" w:hAnsi="Times New Roman" w:cs="Times New Roman"/>
          <w:sz w:val="24"/>
          <w:szCs w:val="24"/>
        </w:rPr>
        <w:t xml:space="preserve"> </w:t>
      </w:r>
      <w:r w:rsidR="008842E7">
        <w:rPr>
          <w:rFonts w:ascii="Times New Roman" w:hAnsi="Times New Roman" w:cs="Times New Roman"/>
          <w:sz w:val="24"/>
          <w:szCs w:val="24"/>
        </w:rPr>
        <w:t xml:space="preserve">: Pustaka Pelajar. </w:t>
      </w:r>
    </w:p>
    <w:p w:rsidR="003E04E0" w:rsidRDefault="003E04E0" w:rsidP="008842E7">
      <w:p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2010 </w:t>
      </w:r>
      <w:r w:rsidRPr="003E04E0">
        <w:rPr>
          <w:rFonts w:ascii="Times New Roman" w:hAnsi="Times New Roman" w:cs="Times New Roman"/>
          <w:b/>
          <w:i/>
          <w:sz w:val="24"/>
          <w:szCs w:val="24"/>
        </w:rPr>
        <w:t>Metode Penelitian Pendidikan</w:t>
      </w:r>
      <w:r>
        <w:rPr>
          <w:rFonts w:ascii="Times New Roman" w:hAnsi="Times New Roman" w:cs="Times New Roman"/>
          <w:sz w:val="24"/>
          <w:szCs w:val="24"/>
        </w:rPr>
        <w:t>. Bandung : Alfabeta</w:t>
      </w:r>
      <w:r w:rsidRPr="003E04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60C" w:rsidRDefault="0003460C" w:rsidP="0003460C">
      <w:pPr>
        <w:pStyle w:val="ListParagraph"/>
        <w:tabs>
          <w:tab w:val="left" w:pos="851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7120">
        <w:rPr>
          <w:rFonts w:ascii="Times New Roman" w:hAnsi="Times New Roman" w:cs="Times New Roman"/>
          <w:sz w:val="24"/>
          <w:szCs w:val="24"/>
        </w:rPr>
        <w:t>Sugiono. 2011.</w:t>
      </w:r>
      <w:r w:rsidRPr="005B7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120">
        <w:rPr>
          <w:rFonts w:ascii="Times New Roman" w:hAnsi="Times New Roman" w:cs="Times New Roman"/>
          <w:b/>
          <w:i/>
          <w:sz w:val="24"/>
          <w:szCs w:val="24"/>
        </w:rPr>
        <w:t>Metode Penelitian Administrasi.</w:t>
      </w:r>
      <w:r w:rsidRPr="005B7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120">
        <w:rPr>
          <w:rFonts w:ascii="Times New Roman" w:hAnsi="Times New Roman" w:cs="Times New Roman"/>
          <w:sz w:val="24"/>
          <w:szCs w:val="24"/>
        </w:rPr>
        <w:t>Bandung : Alfabeta.</w:t>
      </w:r>
    </w:p>
    <w:p w:rsidR="001A1789" w:rsidRPr="001A1789" w:rsidRDefault="001A1789" w:rsidP="0003460C">
      <w:pPr>
        <w:pStyle w:val="ListParagraph"/>
        <w:tabs>
          <w:tab w:val="left" w:pos="851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1789">
        <w:rPr>
          <w:rFonts w:ascii="Times New Roman" w:hAnsi="Times New Roman" w:cs="Times New Roman"/>
          <w:sz w:val="24"/>
          <w:szCs w:val="24"/>
        </w:rPr>
        <w:t xml:space="preserve">Supartono, 2004. </w:t>
      </w:r>
      <w:r w:rsidRPr="001A1789">
        <w:rPr>
          <w:rFonts w:ascii="Times New Roman" w:hAnsi="Times New Roman" w:cs="Times New Roman"/>
          <w:b/>
          <w:i/>
          <w:sz w:val="24"/>
          <w:szCs w:val="24"/>
        </w:rPr>
        <w:t>Ilmu Budaya Dasar</w:t>
      </w:r>
      <w:r w:rsidRPr="001A1789">
        <w:rPr>
          <w:rFonts w:ascii="Times New Roman" w:hAnsi="Times New Roman" w:cs="Times New Roman"/>
          <w:sz w:val="24"/>
          <w:szCs w:val="24"/>
        </w:rPr>
        <w:t>, Bogor, Ghalia Indonesia.</w:t>
      </w:r>
    </w:p>
    <w:p w:rsidR="008842E7" w:rsidRPr="003E535E" w:rsidRDefault="008842E7" w:rsidP="008842E7">
      <w:pPr>
        <w:pStyle w:val="ListParagraph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Syafiie, Inu Kencana. 2003.</w:t>
      </w:r>
      <w:r w:rsidRPr="003E535E">
        <w:rPr>
          <w:rFonts w:ascii="Times New Roman" w:hAnsi="Times New Roman" w:cs="Times New Roman"/>
          <w:sz w:val="24"/>
          <w:szCs w:val="24"/>
        </w:rPr>
        <w:t xml:space="preserve"> </w:t>
      </w:r>
      <w:r w:rsidRPr="003E535E">
        <w:rPr>
          <w:rFonts w:ascii="Times New Roman" w:hAnsi="Times New Roman" w:cs="Times New Roman"/>
          <w:b/>
          <w:i/>
          <w:sz w:val="24"/>
          <w:szCs w:val="24"/>
        </w:rPr>
        <w:t>Ilmu Administrasi Publik</w:t>
      </w:r>
      <w:r w:rsidRPr="003E535E">
        <w:rPr>
          <w:rFonts w:ascii="Times New Roman" w:hAnsi="Times New Roman" w:cs="Times New Roman"/>
          <w:sz w:val="24"/>
          <w:szCs w:val="24"/>
        </w:rPr>
        <w:t>. Jakarta: PT Rineka Cipta.</w:t>
      </w:r>
    </w:p>
    <w:p w:rsidR="003E535E" w:rsidRDefault="004440E7" w:rsidP="003E535E">
      <w:p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_____.</w:t>
      </w:r>
      <w:r w:rsidR="003E535E" w:rsidRPr="003E535E">
        <w:rPr>
          <w:rFonts w:ascii="Times New Roman" w:hAnsi="Times New Roman" w:cs="Times New Roman"/>
          <w:sz w:val="24"/>
          <w:szCs w:val="24"/>
        </w:rPr>
        <w:t xml:space="preserve"> Inu Kencana, 2003, </w:t>
      </w:r>
      <w:r w:rsidR="003E535E" w:rsidRPr="003E535E">
        <w:rPr>
          <w:rFonts w:ascii="Times New Roman" w:hAnsi="Times New Roman" w:cs="Times New Roman"/>
          <w:b/>
          <w:i/>
          <w:iCs/>
          <w:sz w:val="24"/>
          <w:szCs w:val="24"/>
        </w:rPr>
        <w:t>Sistem Administrasi Negara Republik Indonesia</w:t>
      </w:r>
      <w:r w:rsidR="005B7120">
        <w:rPr>
          <w:rFonts w:ascii="Times New Roman" w:hAnsi="Times New Roman" w:cs="Times New Roman"/>
          <w:sz w:val="24"/>
          <w:szCs w:val="24"/>
        </w:rPr>
        <w:t xml:space="preserve">. Bandung : </w:t>
      </w:r>
      <w:r w:rsidR="003E535E" w:rsidRPr="003E535E">
        <w:rPr>
          <w:rFonts w:ascii="Times New Roman" w:hAnsi="Times New Roman" w:cs="Times New Roman"/>
          <w:sz w:val="24"/>
          <w:szCs w:val="24"/>
        </w:rPr>
        <w:t xml:space="preserve">Bumi Aksara, </w:t>
      </w:r>
    </w:p>
    <w:p w:rsidR="001101DF" w:rsidRDefault="001101DF" w:rsidP="003E535E">
      <w:p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01DF">
        <w:rPr>
          <w:rFonts w:ascii="Times New Roman" w:hAnsi="Times New Roman" w:cs="Times New Roman"/>
          <w:sz w:val="24"/>
          <w:szCs w:val="24"/>
        </w:rPr>
        <w:t xml:space="preserve">Tampubolon, </w:t>
      </w:r>
      <w:r>
        <w:rPr>
          <w:rFonts w:ascii="Times New Roman" w:hAnsi="Times New Roman" w:cs="Times New Roman"/>
          <w:sz w:val="24"/>
          <w:szCs w:val="24"/>
        </w:rPr>
        <w:t xml:space="preserve">P. Manahan. 2004. </w:t>
      </w:r>
      <w:r w:rsidRPr="001101DF">
        <w:rPr>
          <w:rFonts w:ascii="Times New Roman" w:hAnsi="Times New Roman" w:cs="Times New Roman"/>
          <w:b/>
          <w:i/>
          <w:sz w:val="24"/>
          <w:szCs w:val="24"/>
        </w:rPr>
        <w:t>Manajemen Operasional</w:t>
      </w:r>
      <w:r>
        <w:rPr>
          <w:rFonts w:ascii="Times New Roman" w:hAnsi="Times New Roman" w:cs="Times New Roman"/>
          <w:sz w:val="24"/>
          <w:szCs w:val="24"/>
        </w:rPr>
        <w:t>. Edisi P</w:t>
      </w:r>
      <w:r w:rsidRPr="001101DF">
        <w:rPr>
          <w:rFonts w:ascii="Times New Roman" w:hAnsi="Times New Roman" w:cs="Times New Roman"/>
          <w:sz w:val="24"/>
          <w:szCs w:val="24"/>
        </w:rPr>
        <w:t>ertama, Ghalia Indonesia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1F7D" w:rsidRPr="00401F7D" w:rsidRDefault="00401F7D" w:rsidP="003E535E">
      <w:p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01F7D">
        <w:rPr>
          <w:rFonts w:ascii="Times New Roman" w:hAnsi="Times New Roman" w:cs="Times New Roman"/>
          <w:sz w:val="24"/>
          <w:szCs w:val="24"/>
        </w:rPr>
        <w:t xml:space="preserve">Thoha, Miftah. 2001.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Perilaku Organisasi </w:t>
      </w:r>
      <w:r w:rsidRPr="00401F7D">
        <w:rPr>
          <w:rFonts w:ascii="Times New Roman" w:hAnsi="Times New Roman" w:cs="Times New Roman"/>
          <w:b/>
          <w:iCs/>
          <w:sz w:val="24"/>
          <w:szCs w:val="24"/>
        </w:rPr>
        <w:t>Konsep Dasar dan Aplikasinya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01F7D">
        <w:rPr>
          <w:rFonts w:ascii="Times New Roman" w:hAnsi="Times New Roman" w:cs="Times New Roman"/>
          <w:sz w:val="24"/>
          <w:szCs w:val="24"/>
        </w:rPr>
        <w:t>PT Raja Grafindo Persada. Jakarta</w:t>
      </w:r>
    </w:p>
    <w:p w:rsidR="00545227" w:rsidRDefault="00545227" w:rsidP="00545227">
      <w:p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Tika, Prabundu. 2014. </w:t>
      </w:r>
      <w:r w:rsidRPr="00545227">
        <w:rPr>
          <w:rFonts w:ascii="Times New Roman" w:hAnsi="Times New Roman" w:cs="Times New Roman"/>
          <w:b/>
          <w:i/>
          <w:sz w:val="24"/>
          <w:szCs w:val="24"/>
        </w:rPr>
        <w:t>Budaya Organisasi dan Peningkatan Kinerja Perusahaan.</w:t>
      </w:r>
      <w:r>
        <w:rPr>
          <w:rFonts w:ascii="Times New Roman" w:hAnsi="Times New Roman" w:cs="Times New Roman"/>
          <w:sz w:val="24"/>
          <w:szCs w:val="24"/>
        </w:rPr>
        <w:t xml:space="preserve"> Jakarta : Bumi Aksara.  </w:t>
      </w:r>
    </w:p>
    <w:p w:rsidR="004440E7" w:rsidRDefault="00704312" w:rsidP="00704312">
      <w:p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Wibowo. 2010. </w:t>
      </w:r>
      <w:r w:rsidRPr="00704312">
        <w:rPr>
          <w:rFonts w:ascii="Times New Roman" w:hAnsi="Times New Roman" w:cs="Times New Roman"/>
          <w:b/>
          <w:i/>
          <w:sz w:val="24"/>
          <w:szCs w:val="24"/>
        </w:rPr>
        <w:t>Budaya Organisasi : Sebuah Kebutuhan Untuk Meningkatkan Kinerja Jangka Panjang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04312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 : Rajawali Pers.</w:t>
      </w:r>
    </w:p>
    <w:p w:rsidR="002A7BD5" w:rsidRDefault="002A7BD5" w:rsidP="00704312">
      <w:p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_____. 2015. Perilaku dalam Organisasi. Jakarta : PT Raja Grafindo Persada. </w:t>
      </w:r>
    </w:p>
    <w:p w:rsidR="00545227" w:rsidRPr="00545227" w:rsidRDefault="00545227" w:rsidP="005452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2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Dokumen-Dokumen </w:t>
      </w:r>
    </w:p>
    <w:p w:rsidR="00545227" w:rsidRDefault="00545227" w:rsidP="00545227">
      <w:pPr>
        <w:pStyle w:val="ListParagraph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Renstra Dinas Sosial Kota Bandung </w:t>
      </w:r>
    </w:p>
    <w:p w:rsidR="003560A3" w:rsidRDefault="00545227" w:rsidP="003560A3">
      <w:pPr>
        <w:pStyle w:val="ListParagraph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Renja Dinas Sosial Kota Bandung </w:t>
      </w:r>
    </w:p>
    <w:p w:rsidR="003560A3" w:rsidRPr="003560A3" w:rsidRDefault="003560A3" w:rsidP="003560A3">
      <w:pPr>
        <w:pStyle w:val="ListParagraph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60A3">
        <w:rPr>
          <w:rFonts w:ascii="Times New Roman" w:hAnsi="Times New Roman" w:cs="Times New Roman"/>
          <w:color w:val="000000"/>
          <w:sz w:val="24"/>
          <w:szCs w:val="24"/>
        </w:rPr>
        <w:t>Peraturan Pemerinta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 Nomor 18 Tahun 2016 </w:t>
      </w:r>
      <w:r w:rsidRPr="003560A3">
        <w:rPr>
          <w:rFonts w:ascii="Times New Roman" w:hAnsi="Times New Roman" w:cs="Times New Roman"/>
          <w:color w:val="000000"/>
          <w:sz w:val="24"/>
          <w:szCs w:val="24"/>
        </w:rPr>
        <w:t xml:space="preserve">tentang Pembentukan Perangkat </w:t>
      </w:r>
      <w:r>
        <w:rPr>
          <w:rFonts w:ascii="Times New Roman" w:hAnsi="Times New Roman" w:cs="Times New Roman"/>
          <w:color w:val="000000"/>
          <w:sz w:val="24"/>
          <w:szCs w:val="24"/>
        </w:rPr>
        <w:t>Daerah</w:t>
      </w:r>
    </w:p>
    <w:p w:rsidR="003560A3" w:rsidRPr="003560A3" w:rsidRDefault="003560A3" w:rsidP="003560A3">
      <w:pPr>
        <w:pStyle w:val="ListParagraph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60A3">
        <w:rPr>
          <w:rFonts w:ascii="Times New Roman" w:hAnsi="Times New Roman" w:cs="Times New Roman"/>
          <w:color w:val="000000"/>
          <w:sz w:val="24"/>
          <w:szCs w:val="24"/>
        </w:rPr>
        <w:t>Peraturan Daerah Kota Bandung Nomor 13 Tahun 2007 tentang Pembentukan dan Susunan Organisasi Dinas Daerah Kota Bandung</w:t>
      </w:r>
    </w:p>
    <w:p w:rsidR="003560A3" w:rsidRPr="003560A3" w:rsidRDefault="003560A3" w:rsidP="003560A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560A3" w:rsidRPr="003560A3" w:rsidSect="003E45F3">
      <w:headerReference w:type="default" r:id="rId7"/>
      <w:footerReference w:type="first" r:id="rId8"/>
      <w:pgSz w:w="11907" w:h="16839" w:code="9"/>
      <w:pgMar w:top="2268" w:right="1701" w:bottom="2268" w:left="2268" w:header="1417" w:footer="1417" w:gutter="0"/>
      <w:pgNumType w:start="11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CBB" w:rsidRDefault="00D80CBB" w:rsidP="00D15EC1">
      <w:pPr>
        <w:spacing w:line="240" w:lineRule="auto"/>
      </w:pPr>
      <w:r>
        <w:separator/>
      </w:r>
    </w:p>
  </w:endnote>
  <w:endnote w:type="continuationSeparator" w:id="1">
    <w:p w:rsidR="00D80CBB" w:rsidRDefault="00D80CBB" w:rsidP="00D15E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676" w:rsidRPr="00B77676" w:rsidRDefault="003560A3" w:rsidP="00B77676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CBB" w:rsidRDefault="00D80CBB" w:rsidP="00D15EC1">
      <w:pPr>
        <w:spacing w:line="240" w:lineRule="auto"/>
      </w:pPr>
      <w:r>
        <w:separator/>
      </w:r>
    </w:p>
  </w:footnote>
  <w:footnote w:type="continuationSeparator" w:id="1">
    <w:p w:rsidR="00D80CBB" w:rsidRDefault="00D80CBB" w:rsidP="00D15EC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26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15EC1" w:rsidRPr="00D15EC1" w:rsidRDefault="008D627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15E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15EC1" w:rsidRPr="00D15EC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15E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45F3">
          <w:rPr>
            <w:rFonts w:ascii="Times New Roman" w:hAnsi="Times New Roman" w:cs="Times New Roman"/>
            <w:noProof/>
            <w:sz w:val="24"/>
            <w:szCs w:val="24"/>
          </w:rPr>
          <w:t>122</w:t>
        </w:r>
        <w:r w:rsidRPr="00D15EC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15EC1" w:rsidRDefault="00D15E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366"/>
    <w:multiLevelType w:val="hybridMultilevel"/>
    <w:tmpl w:val="C812F7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E7971"/>
    <w:multiLevelType w:val="hybridMultilevel"/>
    <w:tmpl w:val="E7927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3BB"/>
    <w:rsid w:val="00004483"/>
    <w:rsid w:val="00004854"/>
    <w:rsid w:val="0000544A"/>
    <w:rsid w:val="000068D9"/>
    <w:rsid w:val="00010C28"/>
    <w:rsid w:val="0001668F"/>
    <w:rsid w:val="0002192B"/>
    <w:rsid w:val="00021B27"/>
    <w:rsid w:val="00021FDE"/>
    <w:rsid w:val="00022751"/>
    <w:rsid w:val="000229F7"/>
    <w:rsid w:val="0003460C"/>
    <w:rsid w:val="00036450"/>
    <w:rsid w:val="00041C68"/>
    <w:rsid w:val="00043A0E"/>
    <w:rsid w:val="00043D73"/>
    <w:rsid w:val="00044108"/>
    <w:rsid w:val="000443D9"/>
    <w:rsid w:val="00046A08"/>
    <w:rsid w:val="00051CB2"/>
    <w:rsid w:val="000531D1"/>
    <w:rsid w:val="00053863"/>
    <w:rsid w:val="00061B3C"/>
    <w:rsid w:val="00062312"/>
    <w:rsid w:val="00064197"/>
    <w:rsid w:val="00064B1D"/>
    <w:rsid w:val="00064E91"/>
    <w:rsid w:val="00065212"/>
    <w:rsid w:val="00066875"/>
    <w:rsid w:val="00073B22"/>
    <w:rsid w:val="00073E00"/>
    <w:rsid w:val="000769A1"/>
    <w:rsid w:val="000772ED"/>
    <w:rsid w:val="00077C9C"/>
    <w:rsid w:val="00085789"/>
    <w:rsid w:val="00087FB4"/>
    <w:rsid w:val="00090576"/>
    <w:rsid w:val="000923B1"/>
    <w:rsid w:val="000931FF"/>
    <w:rsid w:val="00093205"/>
    <w:rsid w:val="000934E3"/>
    <w:rsid w:val="0009374C"/>
    <w:rsid w:val="00096940"/>
    <w:rsid w:val="00096DCF"/>
    <w:rsid w:val="000A0C93"/>
    <w:rsid w:val="000A1A7F"/>
    <w:rsid w:val="000A6170"/>
    <w:rsid w:val="000A738E"/>
    <w:rsid w:val="000A73ED"/>
    <w:rsid w:val="000B0FE4"/>
    <w:rsid w:val="000B1536"/>
    <w:rsid w:val="000B24B3"/>
    <w:rsid w:val="000B5935"/>
    <w:rsid w:val="000B5EC5"/>
    <w:rsid w:val="000B6095"/>
    <w:rsid w:val="000C18CF"/>
    <w:rsid w:val="000C2D80"/>
    <w:rsid w:val="000C33BB"/>
    <w:rsid w:val="000C35AD"/>
    <w:rsid w:val="000C3FBE"/>
    <w:rsid w:val="000C71A1"/>
    <w:rsid w:val="000C778E"/>
    <w:rsid w:val="000D083C"/>
    <w:rsid w:val="000D3A57"/>
    <w:rsid w:val="000D4CE7"/>
    <w:rsid w:val="000E5862"/>
    <w:rsid w:val="000E586F"/>
    <w:rsid w:val="000E62C7"/>
    <w:rsid w:val="000E6E1A"/>
    <w:rsid w:val="000E714A"/>
    <w:rsid w:val="000E774C"/>
    <w:rsid w:val="000F0AE8"/>
    <w:rsid w:val="000F0E9D"/>
    <w:rsid w:val="000F2FE8"/>
    <w:rsid w:val="000F3277"/>
    <w:rsid w:val="000F5585"/>
    <w:rsid w:val="000F5782"/>
    <w:rsid w:val="000F57D5"/>
    <w:rsid w:val="000F6459"/>
    <w:rsid w:val="000F6A22"/>
    <w:rsid w:val="000F7592"/>
    <w:rsid w:val="001005F9"/>
    <w:rsid w:val="001039B0"/>
    <w:rsid w:val="00105F47"/>
    <w:rsid w:val="001063CD"/>
    <w:rsid w:val="001101DF"/>
    <w:rsid w:val="00114ADF"/>
    <w:rsid w:val="001158D4"/>
    <w:rsid w:val="00116C06"/>
    <w:rsid w:val="001215EF"/>
    <w:rsid w:val="00123A6F"/>
    <w:rsid w:val="00127944"/>
    <w:rsid w:val="00127D7E"/>
    <w:rsid w:val="00131CBF"/>
    <w:rsid w:val="0013299B"/>
    <w:rsid w:val="00132D86"/>
    <w:rsid w:val="001360B8"/>
    <w:rsid w:val="00143223"/>
    <w:rsid w:val="0014532E"/>
    <w:rsid w:val="00145C70"/>
    <w:rsid w:val="00146011"/>
    <w:rsid w:val="001528FE"/>
    <w:rsid w:val="00152FBB"/>
    <w:rsid w:val="00154C2C"/>
    <w:rsid w:val="001550DD"/>
    <w:rsid w:val="00155240"/>
    <w:rsid w:val="00155B38"/>
    <w:rsid w:val="00160108"/>
    <w:rsid w:val="0016178E"/>
    <w:rsid w:val="00161C73"/>
    <w:rsid w:val="0016248B"/>
    <w:rsid w:val="0016435B"/>
    <w:rsid w:val="00164D95"/>
    <w:rsid w:val="00164EE4"/>
    <w:rsid w:val="00165263"/>
    <w:rsid w:val="001652BF"/>
    <w:rsid w:val="00166459"/>
    <w:rsid w:val="001702F0"/>
    <w:rsid w:val="001718BB"/>
    <w:rsid w:val="001732D5"/>
    <w:rsid w:val="001758A6"/>
    <w:rsid w:val="00176012"/>
    <w:rsid w:val="00176E38"/>
    <w:rsid w:val="00177389"/>
    <w:rsid w:val="00182839"/>
    <w:rsid w:val="00183306"/>
    <w:rsid w:val="001833DC"/>
    <w:rsid w:val="0018428C"/>
    <w:rsid w:val="00185BF9"/>
    <w:rsid w:val="00190456"/>
    <w:rsid w:val="00191E43"/>
    <w:rsid w:val="00193C88"/>
    <w:rsid w:val="001952E4"/>
    <w:rsid w:val="00195561"/>
    <w:rsid w:val="00197AD0"/>
    <w:rsid w:val="00197D5E"/>
    <w:rsid w:val="001A1789"/>
    <w:rsid w:val="001A2AAB"/>
    <w:rsid w:val="001A33CD"/>
    <w:rsid w:val="001A38BD"/>
    <w:rsid w:val="001A3D6C"/>
    <w:rsid w:val="001A4438"/>
    <w:rsid w:val="001A69B3"/>
    <w:rsid w:val="001B10B0"/>
    <w:rsid w:val="001B1EF4"/>
    <w:rsid w:val="001B40B9"/>
    <w:rsid w:val="001B509E"/>
    <w:rsid w:val="001B606E"/>
    <w:rsid w:val="001C112A"/>
    <w:rsid w:val="001C4491"/>
    <w:rsid w:val="001D0A0A"/>
    <w:rsid w:val="001D1B83"/>
    <w:rsid w:val="001D31C6"/>
    <w:rsid w:val="001D3BB8"/>
    <w:rsid w:val="001D4E9F"/>
    <w:rsid w:val="001D52B9"/>
    <w:rsid w:val="001D58D7"/>
    <w:rsid w:val="001D6AE6"/>
    <w:rsid w:val="001D7BB7"/>
    <w:rsid w:val="001E014A"/>
    <w:rsid w:val="001E2881"/>
    <w:rsid w:val="001F4A03"/>
    <w:rsid w:val="001F547C"/>
    <w:rsid w:val="001F5C93"/>
    <w:rsid w:val="001F6894"/>
    <w:rsid w:val="001F7322"/>
    <w:rsid w:val="002003A1"/>
    <w:rsid w:val="00201B81"/>
    <w:rsid w:val="0020627B"/>
    <w:rsid w:val="0020705D"/>
    <w:rsid w:val="00210937"/>
    <w:rsid w:val="00210C1E"/>
    <w:rsid w:val="002123F5"/>
    <w:rsid w:val="002124C3"/>
    <w:rsid w:val="0021335F"/>
    <w:rsid w:val="00213CD5"/>
    <w:rsid w:val="0021452D"/>
    <w:rsid w:val="00214ED4"/>
    <w:rsid w:val="00216B00"/>
    <w:rsid w:val="00217729"/>
    <w:rsid w:val="0022046C"/>
    <w:rsid w:val="00221151"/>
    <w:rsid w:val="00223811"/>
    <w:rsid w:val="00226EEC"/>
    <w:rsid w:val="00230213"/>
    <w:rsid w:val="0023102D"/>
    <w:rsid w:val="00231154"/>
    <w:rsid w:val="002311B0"/>
    <w:rsid w:val="00232A1F"/>
    <w:rsid w:val="00233287"/>
    <w:rsid w:val="00233AFE"/>
    <w:rsid w:val="002376B6"/>
    <w:rsid w:val="0024232D"/>
    <w:rsid w:val="00242721"/>
    <w:rsid w:val="002432B1"/>
    <w:rsid w:val="00243AEF"/>
    <w:rsid w:val="00246364"/>
    <w:rsid w:val="00247155"/>
    <w:rsid w:val="0025200D"/>
    <w:rsid w:val="00252F27"/>
    <w:rsid w:val="00255B7C"/>
    <w:rsid w:val="00255E1C"/>
    <w:rsid w:val="00260353"/>
    <w:rsid w:val="00264AAD"/>
    <w:rsid w:val="00265256"/>
    <w:rsid w:val="002677E2"/>
    <w:rsid w:val="00270689"/>
    <w:rsid w:val="00275623"/>
    <w:rsid w:val="00280596"/>
    <w:rsid w:val="002821E2"/>
    <w:rsid w:val="0028703E"/>
    <w:rsid w:val="00287116"/>
    <w:rsid w:val="00287E95"/>
    <w:rsid w:val="00297E7D"/>
    <w:rsid w:val="002A0844"/>
    <w:rsid w:val="002A471E"/>
    <w:rsid w:val="002A4854"/>
    <w:rsid w:val="002A50CC"/>
    <w:rsid w:val="002A7BD5"/>
    <w:rsid w:val="002B1581"/>
    <w:rsid w:val="002B280A"/>
    <w:rsid w:val="002B3AFE"/>
    <w:rsid w:val="002B6ED7"/>
    <w:rsid w:val="002C23A7"/>
    <w:rsid w:val="002C2EC8"/>
    <w:rsid w:val="002C356E"/>
    <w:rsid w:val="002C6F19"/>
    <w:rsid w:val="002D2EBB"/>
    <w:rsid w:val="002D44B0"/>
    <w:rsid w:val="002D4D53"/>
    <w:rsid w:val="002E06F1"/>
    <w:rsid w:val="002E1EA0"/>
    <w:rsid w:val="002E1F64"/>
    <w:rsid w:val="002E2565"/>
    <w:rsid w:val="002E2860"/>
    <w:rsid w:val="002E303C"/>
    <w:rsid w:val="002E33EF"/>
    <w:rsid w:val="002E4720"/>
    <w:rsid w:val="002E5652"/>
    <w:rsid w:val="002E6735"/>
    <w:rsid w:val="002F0319"/>
    <w:rsid w:val="002F0454"/>
    <w:rsid w:val="002F2F1C"/>
    <w:rsid w:val="002F3EFB"/>
    <w:rsid w:val="002F45EB"/>
    <w:rsid w:val="002F7500"/>
    <w:rsid w:val="003006AE"/>
    <w:rsid w:val="00303FE0"/>
    <w:rsid w:val="00304156"/>
    <w:rsid w:val="003042AD"/>
    <w:rsid w:val="00304DFD"/>
    <w:rsid w:val="003052BD"/>
    <w:rsid w:val="00307575"/>
    <w:rsid w:val="003102A1"/>
    <w:rsid w:val="00311ACF"/>
    <w:rsid w:val="00312698"/>
    <w:rsid w:val="003169B8"/>
    <w:rsid w:val="00316EF7"/>
    <w:rsid w:val="003201BA"/>
    <w:rsid w:val="00322118"/>
    <w:rsid w:val="003222B4"/>
    <w:rsid w:val="00322565"/>
    <w:rsid w:val="00323714"/>
    <w:rsid w:val="00323953"/>
    <w:rsid w:val="00325574"/>
    <w:rsid w:val="00325E87"/>
    <w:rsid w:val="00330341"/>
    <w:rsid w:val="00330DD8"/>
    <w:rsid w:val="003318FC"/>
    <w:rsid w:val="00332E0B"/>
    <w:rsid w:val="00333385"/>
    <w:rsid w:val="0033458C"/>
    <w:rsid w:val="00334B90"/>
    <w:rsid w:val="00337FE9"/>
    <w:rsid w:val="0034297A"/>
    <w:rsid w:val="00342C15"/>
    <w:rsid w:val="00344D36"/>
    <w:rsid w:val="00344DB3"/>
    <w:rsid w:val="003456C1"/>
    <w:rsid w:val="0035242B"/>
    <w:rsid w:val="003560A3"/>
    <w:rsid w:val="00364108"/>
    <w:rsid w:val="00365A26"/>
    <w:rsid w:val="00370184"/>
    <w:rsid w:val="00370DD4"/>
    <w:rsid w:val="003742FF"/>
    <w:rsid w:val="003745D3"/>
    <w:rsid w:val="00380B24"/>
    <w:rsid w:val="00381075"/>
    <w:rsid w:val="00381916"/>
    <w:rsid w:val="00382D89"/>
    <w:rsid w:val="00382FC4"/>
    <w:rsid w:val="00383054"/>
    <w:rsid w:val="003838AF"/>
    <w:rsid w:val="00383C00"/>
    <w:rsid w:val="00383F96"/>
    <w:rsid w:val="003840F7"/>
    <w:rsid w:val="0039105F"/>
    <w:rsid w:val="00393CF6"/>
    <w:rsid w:val="003944F6"/>
    <w:rsid w:val="003948E0"/>
    <w:rsid w:val="00394A00"/>
    <w:rsid w:val="0039618B"/>
    <w:rsid w:val="003A0249"/>
    <w:rsid w:val="003A0D35"/>
    <w:rsid w:val="003A0D84"/>
    <w:rsid w:val="003A46E5"/>
    <w:rsid w:val="003A4CDE"/>
    <w:rsid w:val="003A4EEF"/>
    <w:rsid w:val="003A64F6"/>
    <w:rsid w:val="003A6A99"/>
    <w:rsid w:val="003B35AE"/>
    <w:rsid w:val="003B38D2"/>
    <w:rsid w:val="003B5888"/>
    <w:rsid w:val="003B5F03"/>
    <w:rsid w:val="003C2165"/>
    <w:rsid w:val="003C3CD3"/>
    <w:rsid w:val="003C4124"/>
    <w:rsid w:val="003C577F"/>
    <w:rsid w:val="003C6920"/>
    <w:rsid w:val="003D2B1C"/>
    <w:rsid w:val="003D2F17"/>
    <w:rsid w:val="003D43E2"/>
    <w:rsid w:val="003D45FD"/>
    <w:rsid w:val="003D4633"/>
    <w:rsid w:val="003D5C35"/>
    <w:rsid w:val="003D5FB0"/>
    <w:rsid w:val="003D77ED"/>
    <w:rsid w:val="003E04E0"/>
    <w:rsid w:val="003E45F3"/>
    <w:rsid w:val="003E535E"/>
    <w:rsid w:val="003F1F83"/>
    <w:rsid w:val="003F5C65"/>
    <w:rsid w:val="00401F7D"/>
    <w:rsid w:val="0040297E"/>
    <w:rsid w:val="004043BD"/>
    <w:rsid w:val="004056FD"/>
    <w:rsid w:val="00405E01"/>
    <w:rsid w:val="00406FA3"/>
    <w:rsid w:val="00406FCC"/>
    <w:rsid w:val="00410EFB"/>
    <w:rsid w:val="0041304D"/>
    <w:rsid w:val="00414731"/>
    <w:rsid w:val="00414F4B"/>
    <w:rsid w:val="0041654B"/>
    <w:rsid w:val="00416BAA"/>
    <w:rsid w:val="00423A96"/>
    <w:rsid w:val="004244C3"/>
    <w:rsid w:val="00424A54"/>
    <w:rsid w:val="004250D8"/>
    <w:rsid w:val="00425ADF"/>
    <w:rsid w:val="00425BC4"/>
    <w:rsid w:val="00426B06"/>
    <w:rsid w:val="004304B5"/>
    <w:rsid w:val="00430C7B"/>
    <w:rsid w:val="00433FDD"/>
    <w:rsid w:val="004365F6"/>
    <w:rsid w:val="004401E5"/>
    <w:rsid w:val="00440664"/>
    <w:rsid w:val="00441EB0"/>
    <w:rsid w:val="004434E7"/>
    <w:rsid w:val="00443718"/>
    <w:rsid w:val="004440E7"/>
    <w:rsid w:val="004456BF"/>
    <w:rsid w:val="00446752"/>
    <w:rsid w:val="004517A6"/>
    <w:rsid w:val="00452410"/>
    <w:rsid w:val="004533B2"/>
    <w:rsid w:val="00453ABF"/>
    <w:rsid w:val="004552F7"/>
    <w:rsid w:val="004560A0"/>
    <w:rsid w:val="00457377"/>
    <w:rsid w:val="0046099C"/>
    <w:rsid w:val="004626A3"/>
    <w:rsid w:val="00463472"/>
    <w:rsid w:val="00465690"/>
    <w:rsid w:val="0046589A"/>
    <w:rsid w:val="00466818"/>
    <w:rsid w:val="004708D5"/>
    <w:rsid w:val="00471157"/>
    <w:rsid w:val="0047310C"/>
    <w:rsid w:val="00474490"/>
    <w:rsid w:val="00475019"/>
    <w:rsid w:val="00475EB3"/>
    <w:rsid w:val="004760E6"/>
    <w:rsid w:val="00476B83"/>
    <w:rsid w:val="00480014"/>
    <w:rsid w:val="00480D89"/>
    <w:rsid w:val="00482037"/>
    <w:rsid w:val="00484BCB"/>
    <w:rsid w:val="00487060"/>
    <w:rsid w:val="004918A0"/>
    <w:rsid w:val="004927B8"/>
    <w:rsid w:val="004927F7"/>
    <w:rsid w:val="00493649"/>
    <w:rsid w:val="004948C6"/>
    <w:rsid w:val="0049635E"/>
    <w:rsid w:val="004A0653"/>
    <w:rsid w:val="004A0705"/>
    <w:rsid w:val="004A3077"/>
    <w:rsid w:val="004A3601"/>
    <w:rsid w:val="004A6ACF"/>
    <w:rsid w:val="004B3EC7"/>
    <w:rsid w:val="004B48C2"/>
    <w:rsid w:val="004C0549"/>
    <w:rsid w:val="004C0EDE"/>
    <w:rsid w:val="004C3AF3"/>
    <w:rsid w:val="004C6C15"/>
    <w:rsid w:val="004C7429"/>
    <w:rsid w:val="004D092F"/>
    <w:rsid w:val="004D2230"/>
    <w:rsid w:val="004D24BB"/>
    <w:rsid w:val="004D5F2A"/>
    <w:rsid w:val="004D7CBC"/>
    <w:rsid w:val="004E004B"/>
    <w:rsid w:val="004E1C05"/>
    <w:rsid w:val="004E47F1"/>
    <w:rsid w:val="004E56C7"/>
    <w:rsid w:val="004E74D9"/>
    <w:rsid w:val="004E7C9E"/>
    <w:rsid w:val="004E7E50"/>
    <w:rsid w:val="004F0504"/>
    <w:rsid w:val="004F1CED"/>
    <w:rsid w:val="004F4A85"/>
    <w:rsid w:val="0050069E"/>
    <w:rsid w:val="00501441"/>
    <w:rsid w:val="0050177F"/>
    <w:rsid w:val="00502390"/>
    <w:rsid w:val="00506BD7"/>
    <w:rsid w:val="00506D50"/>
    <w:rsid w:val="00507BC0"/>
    <w:rsid w:val="005103FC"/>
    <w:rsid w:val="005112D8"/>
    <w:rsid w:val="00514F06"/>
    <w:rsid w:val="0051658D"/>
    <w:rsid w:val="005179F8"/>
    <w:rsid w:val="005210E7"/>
    <w:rsid w:val="00524FEF"/>
    <w:rsid w:val="0053029E"/>
    <w:rsid w:val="00530433"/>
    <w:rsid w:val="00532939"/>
    <w:rsid w:val="00533BFB"/>
    <w:rsid w:val="00535016"/>
    <w:rsid w:val="00535412"/>
    <w:rsid w:val="00535811"/>
    <w:rsid w:val="005369FC"/>
    <w:rsid w:val="005379D2"/>
    <w:rsid w:val="00537B65"/>
    <w:rsid w:val="00540542"/>
    <w:rsid w:val="00544A96"/>
    <w:rsid w:val="0054501E"/>
    <w:rsid w:val="00545227"/>
    <w:rsid w:val="00545DC8"/>
    <w:rsid w:val="00546966"/>
    <w:rsid w:val="00547B2B"/>
    <w:rsid w:val="00551EB2"/>
    <w:rsid w:val="005525F7"/>
    <w:rsid w:val="00554A0B"/>
    <w:rsid w:val="00554C29"/>
    <w:rsid w:val="00555635"/>
    <w:rsid w:val="005709FA"/>
    <w:rsid w:val="005728BA"/>
    <w:rsid w:val="0057308E"/>
    <w:rsid w:val="00573B7C"/>
    <w:rsid w:val="0057459D"/>
    <w:rsid w:val="0057488C"/>
    <w:rsid w:val="00576118"/>
    <w:rsid w:val="005813C3"/>
    <w:rsid w:val="00581E85"/>
    <w:rsid w:val="005860D3"/>
    <w:rsid w:val="00591899"/>
    <w:rsid w:val="00591ABA"/>
    <w:rsid w:val="00591F0A"/>
    <w:rsid w:val="005924F7"/>
    <w:rsid w:val="005933CD"/>
    <w:rsid w:val="005954DC"/>
    <w:rsid w:val="00596465"/>
    <w:rsid w:val="005971C9"/>
    <w:rsid w:val="005A05B6"/>
    <w:rsid w:val="005A27F3"/>
    <w:rsid w:val="005A35D1"/>
    <w:rsid w:val="005A6C6C"/>
    <w:rsid w:val="005A738E"/>
    <w:rsid w:val="005A7E93"/>
    <w:rsid w:val="005B00F5"/>
    <w:rsid w:val="005B03BF"/>
    <w:rsid w:val="005B0D77"/>
    <w:rsid w:val="005B2274"/>
    <w:rsid w:val="005B2329"/>
    <w:rsid w:val="005B24DD"/>
    <w:rsid w:val="005B3B39"/>
    <w:rsid w:val="005B7120"/>
    <w:rsid w:val="005B7D77"/>
    <w:rsid w:val="005C18CE"/>
    <w:rsid w:val="005C2600"/>
    <w:rsid w:val="005C2A6A"/>
    <w:rsid w:val="005C3714"/>
    <w:rsid w:val="005C3F10"/>
    <w:rsid w:val="005C5A59"/>
    <w:rsid w:val="005C616B"/>
    <w:rsid w:val="005C7A02"/>
    <w:rsid w:val="005D3D0A"/>
    <w:rsid w:val="005D47B6"/>
    <w:rsid w:val="005D4C96"/>
    <w:rsid w:val="005D4D7C"/>
    <w:rsid w:val="005D6016"/>
    <w:rsid w:val="005E41C8"/>
    <w:rsid w:val="005E5053"/>
    <w:rsid w:val="005F29D3"/>
    <w:rsid w:val="00607396"/>
    <w:rsid w:val="006143CD"/>
    <w:rsid w:val="00615DC0"/>
    <w:rsid w:val="00626EAD"/>
    <w:rsid w:val="00630521"/>
    <w:rsid w:val="006312A2"/>
    <w:rsid w:val="00631D94"/>
    <w:rsid w:val="00642106"/>
    <w:rsid w:val="00642418"/>
    <w:rsid w:val="0064305C"/>
    <w:rsid w:val="00643561"/>
    <w:rsid w:val="0064686C"/>
    <w:rsid w:val="00653171"/>
    <w:rsid w:val="00654018"/>
    <w:rsid w:val="0065495D"/>
    <w:rsid w:val="00655332"/>
    <w:rsid w:val="006559C9"/>
    <w:rsid w:val="00655C60"/>
    <w:rsid w:val="006573EE"/>
    <w:rsid w:val="00657A81"/>
    <w:rsid w:val="00660A9C"/>
    <w:rsid w:val="00661497"/>
    <w:rsid w:val="0066230C"/>
    <w:rsid w:val="00664EE0"/>
    <w:rsid w:val="006661C2"/>
    <w:rsid w:val="00666C9E"/>
    <w:rsid w:val="00666CBD"/>
    <w:rsid w:val="0066789C"/>
    <w:rsid w:val="00667CAD"/>
    <w:rsid w:val="0067188A"/>
    <w:rsid w:val="00672736"/>
    <w:rsid w:val="00676D93"/>
    <w:rsid w:val="00677797"/>
    <w:rsid w:val="0068111F"/>
    <w:rsid w:val="00684C61"/>
    <w:rsid w:val="00685A91"/>
    <w:rsid w:val="006902AD"/>
    <w:rsid w:val="00692EB5"/>
    <w:rsid w:val="00692FD7"/>
    <w:rsid w:val="006A0A39"/>
    <w:rsid w:val="006A65B5"/>
    <w:rsid w:val="006A6E64"/>
    <w:rsid w:val="006B0F86"/>
    <w:rsid w:val="006B61D9"/>
    <w:rsid w:val="006B6BFA"/>
    <w:rsid w:val="006B70E3"/>
    <w:rsid w:val="006C04B8"/>
    <w:rsid w:val="006C1AED"/>
    <w:rsid w:val="006C33BF"/>
    <w:rsid w:val="006C4468"/>
    <w:rsid w:val="006C4D30"/>
    <w:rsid w:val="006D04B1"/>
    <w:rsid w:val="006D28B3"/>
    <w:rsid w:val="006D3A93"/>
    <w:rsid w:val="006D58F5"/>
    <w:rsid w:val="006D60D6"/>
    <w:rsid w:val="006D7D20"/>
    <w:rsid w:val="006E0090"/>
    <w:rsid w:val="006E14F5"/>
    <w:rsid w:val="006E69F4"/>
    <w:rsid w:val="006E6C9B"/>
    <w:rsid w:val="006F2C21"/>
    <w:rsid w:val="006F3423"/>
    <w:rsid w:val="006F3B53"/>
    <w:rsid w:val="00701979"/>
    <w:rsid w:val="007028C3"/>
    <w:rsid w:val="00704312"/>
    <w:rsid w:val="00704D27"/>
    <w:rsid w:val="00712965"/>
    <w:rsid w:val="00713E23"/>
    <w:rsid w:val="00717291"/>
    <w:rsid w:val="00724382"/>
    <w:rsid w:val="00730F01"/>
    <w:rsid w:val="00730FCC"/>
    <w:rsid w:val="00731B1D"/>
    <w:rsid w:val="00731E9A"/>
    <w:rsid w:val="007328ED"/>
    <w:rsid w:val="0073446A"/>
    <w:rsid w:val="00735D16"/>
    <w:rsid w:val="0073600B"/>
    <w:rsid w:val="007438FA"/>
    <w:rsid w:val="0074498A"/>
    <w:rsid w:val="00753212"/>
    <w:rsid w:val="00757E13"/>
    <w:rsid w:val="00764738"/>
    <w:rsid w:val="00764F11"/>
    <w:rsid w:val="007717CB"/>
    <w:rsid w:val="0077352A"/>
    <w:rsid w:val="007738FE"/>
    <w:rsid w:val="00773BBD"/>
    <w:rsid w:val="00776051"/>
    <w:rsid w:val="007801FB"/>
    <w:rsid w:val="00781F36"/>
    <w:rsid w:val="007820A5"/>
    <w:rsid w:val="007875C0"/>
    <w:rsid w:val="00790DFF"/>
    <w:rsid w:val="00793608"/>
    <w:rsid w:val="007936D5"/>
    <w:rsid w:val="00793C02"/>
    <w:rsid w:val="00794297"/>
    <w:rsid w:val="007960FE"/>
    <w:rsid w:val="007965F9"/>
    <w:rsid w:val="00796837"/>
    <w:rsid w:val="007A0D11"/>
    <w:rsid w:val="007A4135"/>
    <w:rsid w:val="007A4335"/>
    <w:rsid w:val="007B02FB"/>
    <w:rsid w:val="007B2485"/>
    <w:rsid w:val="007B5989"/>
    <w:rsid w:val="007C1F05"/>
    <w:rsid w:val="007C21F8"/>
    <w:rsid w:val="007C4F01"/>
    <w:rsid w:val="007C5881"/>
    <w:rsid w:val="007C676D"/>
    <w:rsid w:val="007D19CC"/>
    <w:rsid w:val="007E0760"/>
    <w:rsid w:val="007E4EBF"/>
    <w:rsid w:val="007E73EA"/>
    <w:rsid w:val="007E7B60"/>
    <w:rsid w:val="007F1C12"/>
    <w:rsid w:val="007F2058"/>
    <w:rsid w:val="007F23EE"/>
    <w:rsid w:val="007F65FF"/>
    <w:rsid w:val="00800F72"/>
    <w:rsid w:val="0080355E"/>
    <w:rsid w:val="00806F3A"/>
    <w:rsid w:val="00812B9B"/>
    <w:rsid w:val="00812EB6"/>
    <w:rsid w:val="00815EB5"/>
    <w:rsid w:val="00815F53"/>
    <w:rsid w:val="00817DB4"/>
    <w:rsid w:val="0082129B"/>
    <w:rsid w:val="008215AC"/>
    <w:rsid w:val="0082190D"/>
    <w:rsid w:val="008223F2"/>
    <w:rsid w:val="0082343C"/>
    <w:rsid w:val="00823583"/>
    <w:rsid w:val="00830F8F"/>
    <w:rsid w:val="008345DE"/>
    <w:rsid w:val="00835F53"/>
    <w:rsid w:val="00841013"/>
    <w:rsid w:val="00841EDC"/>
    <w:rsid w:val="0084477C"/>
    <w:rsid w:val="0084701E"/>
    <w:rsid w:val="008471C6"/>
    <w:rsid w:val="0084729A"/>
    <w:rsid w:val="00847CD2"/>
    <w:rsid w:val="00847DB2"/>
    <w:rsid w:val="0085191F"/>
    <w:rsid w:val="00851CFC"/>
    <w:rsid w:val="00852963"/>
    <w:rsid w:val="008545BD"/>
    <w:rsid w:val="00855C23"/>
    <w:rsid w:val="00857212"/>
    <w:rsid w:val="0086148C"/>
    <w:rsid w:val="008642D8"/>
    <w:rsid w:val="008649D2"/>
    <w:rsid w:val="00864EDE"/>
    <w:rsid w:val="0086637A"/>
    <w:rsid w:val="00866F1F"/>
    <w:rsid w:val="00871169"/>
    <w:rsid w:val="00871979"/>
    <w:rsid w:val="00880335"/>
    <w:rsid w:val="00880C3C"/>
    <w:rsid w:val="00881321"/>
    <w:rsid w:val="00882633"/>
    <w:rsid w:val="008842E7"/>
    <w:rsid w:val="008849B4"/>
    <w:rsid w:val="00886CD3"/>
    <w:rsid w:val="0089096A"/>
    <w:rsid w:val="00890A33"/>
    <w:rsid w:val="00892BCB"/>
    <w:rsid w:val="008A1BDC"/>
    <w:rsid w:val="008A5A88"/>
    <w:rsid w:val="008B1995"/>
    <w:rsid w:val="008B1A89"/>
    <w:rsid w:val="008B2895"/>
    <w:rsid w:val="008B3BB3"/>
    <w:rsid w:val="008B43A3"/>
    <w:rsid w:val="008B49CF"/>
    <w:rsid w:val="008B5728"/>
    <w:rsid w:val="008B5A06"/>
    <w:rsid w:val="008B7A6C"/>
    <w:rsid w:val="008B7F92"/>
    <w:rsid w:val="008C0DA4"/>
    <w:rsid w:val="008C2511"/>
    <w:rsid w:val="008C5269"/>
    <w:rsid w:val="008C5E5E"/>
    <w:rsid w:val="008C7076"/>
    <w:rsid w:val="008C726F"/>
    <w:rsid w:val="008C7AB4"/>
    <w:rsid w:val="008D0E08"/>
    <w:rsid w:val="008D260F"/>
    <w:rsid w:val="008D4852"/>
    <w:rsid w:val="008D49BC"/>
    <w:rsid w:val="008D5BC7"/>
    <w:rsid w:val="008D627D"/>
    <w:rsid w:val="008D6D14"/>
    <w:rsid w:val="008D71E8"/>
    <w:rsid w:val="008D7601"/>
    <w:rsid w:val="008D7A12"/>
    <w:rsid w:val="008D7E6B"/>
    <w:rsid w:val="008E29D2"/>
    <w:rsid w:val="008E3D71"/>
    <w:rsid w:val="008E62F8"/>
    <w:rsid w:val="008E665E"/>
    <w:rsid w:val="008E730C"/>
    <w:rsid w:val="008F0DD3"/>
    <w:rsid w:val="008F4A23"/>
    <w:rsid w:val="008F6BC7"/>
    <w:rsid w:val="008F7472"/>
    <w:rsid w:val="00900106"/>
    <w:rsid w:val="00900ACD"/>
    <w:rsid w:val="00901D1A"/>
    <w:rsid w:val="00902715"/>
    <w:rsid w:val="009030CD"/>
    <w:rsid w:val="0090431C"/>
    <w:rsid w:val="009100D3"/>
    <w:rsid w:val="00910500"/>
    <w:rsid w:val="0091083C"/>
    <w:rsid w:val="00911251"/>
    <w:rsid w:val="009117A4"/>
    <w:rsid w:val="00916726"/>
    <w:rsid w:val="00917B91"/>
    <w:rsid w:val="00921714"/>
    <w:rsid w:val="009253D2"/>
    <w:rsid w:val="00925856"/>
    <w:rsid w:val="009275E1"/>
    <w:rsid w:val="00927D52"/>
    <w:rsid w:val="0093167B"/>
    <w:rsid w:val="00931794"/>
    <w:rsid w:val="009317BF"/>
    <w:rsid w:val="00932E77"/>
    <w:rsid w:val="009332E7"/>
    <w:rsid w:val="0093434A"/>
    <w:rsid w:val="00936280"/>
    <w:rsid w:val="009366A8"/>
    <w:rsid w:val="00937D22"/>
    <w:rsid w:val="00947DD4"/>
    <w:rsid w:val="00953ECD"/>
    <w:rsid w:val="009562F8"/>
    <w:rsid w:val="00956A0B"/>
    <w:rsid w:val="00960B0D"/>
    <w:rsid w:val="00961F7F"/>
    <w:rsid w:val="009672CF"/>
    <w:rsid w:val="009716C5"/>
    <w:rsid w:val="00972121"/>
    <w:rsid w:val="00973524"/>
    <w:rsid w:val="00973BB8"/>
    <w:rsid w:val="00973E3A"/>
    <w:rsid w:val="00973E80"/>
    <w:rsid w:val="00981E97"/>
    <w:rsid w:val="00982A86"/>
    <w:rsid w:val="0098318D"/>
    <w:rsid w:val="009838FC"/>
    <w:rsid w:val="009846A6"/>
    <w:rsid w:val="009862A1"/>
    <w:rsid w:val="00986983"/>
    <w:rsid w:val="00987A01"/>
    <w:rsid w:val="00991BD2"/>
    <w:rsid w:val="0099352E"/>
    <w:rsid w:val="00993943"/>
    <w:rsid w:val="00993DFA"/>
    <w:rsid w:val="009A093F"/>
    <w:rsid w:val="009A3626"/>
    <w:rsid w:val="009A40B9"/>
    <w:rsid w:val="009B00F6"/>
    <w:rsid w:val="009B0201"/>
    <w:rsid w:val="009B2091"/>
    <w:rsid w:val="009B22B5"/>
    <w:rsid w:val="009B2D5F"/>
    <w:rsid w:val="009C3650"/>
    <w:rsid w:val="009C4A8A"/>
    <w:rsid w:val="009C5F91"/>
    <w:rsid w:val="009C6726"/>
    <w:rsid w:val="009C6A92"/>
    <w:rsid w:val="009C6BC2"/>
    <w:rsid w:val="009C74DC"/>
    <w:rsid w:val="009C7A99"/>
    <w:rsid w:val="009D24E0"/>
    <w:rsid w:val="009D2699"/>
    <w:rsid w:val="009D480C"/>
    <w:rsid w:val="009D506A"/>
    <w:rsid w:val="009D74AB"/>
    <w:rsid w:val="009E3483"/>
    <w:rsid w:val="009E4378"/>
    <w:rsid w:val="009E545E"/>
    <w:rsid w:val="009E7651"/>
    <w:rsid w:val="009E7B8B"/>
    <w:rsid w:val="009F069F"/>
    <w:rsid w:val="009F1D80"/>
    <w:rsid w:val="009F50CC"/>
    <w:rsid w:val="009F5411"/>
    <w:rsid w:val="009F5DAA"/>
    <w:rsid w:val="009F6DF9"/>
    <w:rsid w:val="00A01350"/>
    <w:rsid w:val="00A03054"/>
    <w:rsid w:val="00A06410"/>
    <w:rsid w:val="00A07368"/>
    <w:rsid w:val="00A07E21"/>
    <w:rsid w:val="00A1263C"/>
    <w:rsid w:val="00A132DA"/>
    <w:rsid w:val="00A136C2"/>
    <w:rsid w:val="00A13C6E"/>
    <w:rsid w:val="00A144EC"/>
    <w:rsid w:val="00A1450B"/>
    <w:rsid w:val="00A146EC"/>
    <w:rsid w:val="00A14C78"/>
    <w:rsid w:val="00A15165"/>
    <w:rsid w:val="00A20173"/>
    <w:rsid w:val="00A233BD"/>
    <w:rsid w:val="00A24F07"/>
    <w:rsid w:val="00A24F3F"/>
    <w:rsid w:val="00A27244"/>
    <w:rsid w:val="00A27EA1"/>
    <w:rsid w:val="00A3175A"/>
    <w:rsid w:val="00A336B6"/>
    <w:rsid w:val="00A369A6"/>
    <w:rsid w:val="00A37D94"/>
    <w:rsid w:val="00A40F9D"/>
    <w:rsid w:val="00A42650"/>
    <w:rsid w:val="00A436D1"/>
    <w:rsid w:val="00A46E4A"/>
    <w:rsid w:val="00A5007F"/>
    <w:rsid w:val="00A5024E"/>
    <w:rsid w:val="00A521D7"/>
    <w:rsid w:val="00A52976"/>
    <w:rsid w:val="00A530BA"/>
    <w:rsid w:val="00A53BF7"/>
    <w:rsid w:val="00A553EB"/>
    <w:rsid w:val="00A554D5"/>
    <w:rsid w:val="00A55552"/>
    <w:rsid w:val="00A55A1A"/>
    <w:rsid w:val="00A60F9D"/>
    <w:rsid w:val="00A613F6"/>
    <w:rsid w:val="00A61AB0"/>
    <w:rsid w:val="00A64897"/>
    <w:rsid w:val="00A67222"/>
    <w:rsid w:val="00A77CA8"/>
    <w:rsid w:val="00A77F2B"/>
    <w:rsid w:val="00A801A4"/>
    <w:rsid w:val="00A81A86"/>
    <w:rsid w:val="00A82E36"/>
    <w:rsid w:val="00A8595A"/>
    <w:rsid w:val="00A85C0F"/>
    <w:rsid w:val="00A869B7"/>
    <w:rsid w:val="00A91791"/>
    <w:rsid w:val="00A92B20"/>
    <w:rsid w:val="00A93635"/>
    <w:rsid w:val="00A976B6"/>
    <w:rsid w:val="00AA351B"/>
    <w:rsid w:val="00AA6154"/>
    <w:rsid w:val="00AA798B"/>
    <w:rsid w:val="00AB3280"/>
    <w:rsid w:val="00AB3711"/>
    <w:rsid w:val="00AB479F"/>
    <w:rsid w:val="00AB4F32"/>
    <w:rsid w:val="00AC44DA"/>
    <w:rsid w:val="00AC65A3"/>
    <w:rsid w:val="00AD0EE4"/>
    <w:rsid w:val="00AD1D52"/>
    <w:rsid w:val="00AD3582"/>
    <w:rsid w:val="00AD5B37"/>
    <w:rsid w:val="00AD5E20"/>
    <w:rsid w:val="00AD736A"/>
    <w:rsid w:val="00AD77BB"/>
    <w:rsid w:val="00AD7807"/>
    <w:rsid w:val="00AE03C7"/>
    <w:rsid w:val="00AE5A8E"/>
    <w:rsid w:val="00AF4B7F"/>
    <w:rsid w:val="00B019C7"/>
    <w:rsid w:val="00B03A89"/>
    <w:rsid w:val="00B042F2"/>
    <w:rsid w:val="00B047F7"/>
    <w:rsid w:val="00B0497E"/>
    <w:rsid w:val="00B04C4E"/>
    <w:rsid w:val="00B0676C"/>
    <w:rsid w:val="00B10942"/>
    <w:rsid w:val="00B13E93"/>
    <w:rsid w:val="00B14200"/>
    <w:rsid w:val="00B15995"/>
    <w:rsid w:val="00B15BF9"/>
    <w:rsid w:val="00B21270"/>
    <w:rsid w:val="00B21321"/>
    <w:rsid w:val="00B2265E"/>
    <w:rsid w:val="00B23EB2"/>
    <w:rsid w:val="00B27354"/>
    <w:rsid w:val="00B30F6A"/>
    <w:rsid w:val="00B32A44"/>
    <w:rsid w:val="00B3552F"/>
    <w:rsid w:val="00B35FAF"/>
    <w:rsid w:val="00B364DB"/>
    <w:rsid w:val="00B424BF"/>
    <w:rsid w:val="00B45B61"/>
    <w:rsid w:val="00B45D76"/>
    <w:rsid w:val="00B46777"/>
    <w:rsid w:val="00B468FF"/>
    <w:rsid w:val="00B51B0A"/>
    <w:rsid w:val="00B5564A"/>
    <w:rsid w:val="00B5579E"/>
    <w:rsid w:val="00B57F4A"/>
    <w:rsid w:val="00B616DE"/>
    <w:rsid w:val="00B62BB2"/>
    <w:rsid w:val="00B631CD"/>
    <w:rsid w:val="00B64CF7"/>
    <w:rsid w:val="00B64D81"/>
    <w:rsid w:val="00B652D4"/>
    <w:rsid w:val="00B709E1"/>
    <w:rsid w:val="00B70E6A"/>
    <w:rsid w:val="00B70F31"/>
    <w:rsid w:val="00B71E84"/>
    <w:rsid w:val="00B766E8"/>
    <w:rsid w:val="00B76924"/>
    <w:rsid w:val="00B77676"/>
    <w:rsid w:val="00B7786D"/>
    <w:rsid w:val="00B8146E"/>
    <w:rsid w:val="00B86BA9"/>
    <w:rsid w:val="00B9233A"/>
    <w:rsid w:val="00B958D4"/>
    <w:rsid w:val="00BA1080"/>
    <w:rsid w:val="00BA167F"/>
    <w:rsid w:val="00BA59AA"/>
    <w:rsid w:val="00BA631A"/>
    <w:rsid w:val="00BA7943"/>
    <w:rsid w:val="00BB24C0"/>
    <w:rsid w:val="00BB2B5C"/>
    <w:rsid w:val="00BB309A"/>
    <w:rsid w:val="00BB6268"/>
    <w:rsid w:val="00BC1CB9"/>
    <w:rsid w:val="00BC2035"/>
    <w:rsid w:val="00BC3D12"/>
    <w:rsid w:val="00BC5662"/>
    <w:rsid w:val="00BD22F3"/>
    <w:rsid w:val="00BD36A9"/>
    <w:rsid w:val="00BE1D9A"/>
    <w:rsid w:val="00BE245C"/>
    <w:rsid w:val="00BE4679"/>
    <w:rsid w:val="00BE6550"/>
    <w:rsid w:val="00BF180D"/>
    <w:rsid w:val="00BF1F71"/>
    <w:rsid w:val="00BF414A"/>
    <w:rsid w:val="00BF684C"/>
    <w:rsid w:val="00C01D4B"/>
    <w:rsid w:val="00C0307C"/>
    <w:rsid w:val="00C06766"/>
    <w:rsid w:val="00C07702"/>
    <w:rsid w:val="00C1297E"/>
    <w:rsid w:val="00C1475A"/>
    <w:rsid w:val="00C15953"/>
    <w:rsid w:val="00C166AA"/>
    <w:rsid w:val="00C16D1A"/>
    <w:rsid w:val="00C16ECC"/>
    <w:rsid w:val="00C17AFC"/>
    <w:rsid w:val="00C20251"/>
    <w:rsid w:val="00C216BC"/>
    <w:rsid w:val="00C22946"/>
    <w:rsid w:val="00C248D5"/>
    <w:rsid w:val="00C24C6F"/>
    <w:rsid w:val="00C2534C"/>
    <w:rsid w:val="00C256FC"/>
    <w:rsid w:val="00C278EE"/>
    <w:rsid w:val="00C27922"/>
    <w:rsid w:val="00C30677"/>
    <w:rsid w:val="00C3414A"/>
    <w:rsid w:val="00C3472D"/>
    <w:rsid w:val="00C3555A"/>
    <w:rsid w:val="00C3565A"/>
    <w:rsid w:val="00C35E0A"/>
    <w:rsid w:val="00C47142"/>
    <w:rsid w:val="00C471F5"/>
    <w:rsid w:val="00C5162E"/>
    <w:rsid w:val="00C540DE"/>
    <w:rsid w:val="00C548F2"/>
    <w:rsid w:val="00C54A1E"/>
    <w:rsid w:val="00C55407"/>
    <w:rsid w:val="00C65CA9"/>
    <w:rsid w:val="00C707D4"/>
    <w:rsid w:val="00C7167D"/>
    <w:rsid w:val="00C72146"/>
    <w:rsid w:val="00C80202"/>
    <w:rsid w:val="00C81700"/>
    <w:rsid w:val="00C81CD6"/>
    <w:rsid w:val="00C829F5"/>
    <w:rsid w:val="00C838A2"/>
    <w:rsid w:val="00C872BE"/>
    <w:rsid w:val="00C879C9"/>
    <w:rsid w:val="00C90EDA"/>
    <w:rsid w:val="00C9131D"/>
    <w:rsid w:val="00C91C13"/>
    <w:rsid w:val="00C920D7"/>
    <w:rsid w:val="00C93DB8"/>
    <w:rsid w:val="00C96CA1"/>
    <w:rsid w:val="00CA2C17"/>
    <w:rsid w:val="00CA39A3"/>
    <w:rsid w:val="00CA3C87"/>
    <w:rsid w:val="00CA5229"/>
    <w:rsid w:val="00CB2368"/>
    <w:rsid w:val="00CB3764"/>
    <w:rsid w:val="00CB6255"/>
    <w:rsid w:val="00CB6779"/>
    <w:rsid w:val="00CB738E"/>
    <w:rsid w:val="00CC0626"/>
    <w:rsid w:val="00CC53B3"/>
    <w:rsid w:val="00CC5EE0"/>
    <w:rsid w:val="00CC7127"/>
    <w:rsid w:val="00CC71F7"/>
    <w:rsid w:val="00CC7520"/>
    <w:rsid w:val="00CD33DC"/>
    <w:rsid w:val="00CD453B"/>
    <w:rsid w:val="00CD54C4"/>
    <w:rsid w:val="00CD56F0"/>
    <w:rsid w:val="00CD7673"/>
    <w:rsid w:val="00CE6DBB"/>
    <w:rsid w:val="00CE7C27"/>
    <w:rsid w:val="00CE7D71"/>
    <w:rsid w:val="00CF0567"/>
    <w:rsid w:val="00CF0F4E"/>
    <w:rsid w:val="00CF1558"/>
    <w:rsid w:val="00CF18CA"/>
    <w:rsid w:val="00CF2DE6"/>
    <w:rsid w:val="00CF3000"/>
    <w:rsid w:val="00CF3E72"/>
    <w:rsid w:val="00CF4A20"/>
    <w:rsid w:val="00CF4DC4"/>
    <w:rsid w:val="00CF7CC9"/>
    <w:rsid w:val="00D0068A"/>
    <w:rsid w:val="00D00C30"/>
    <w:rsid w:val="00D01799"/>
    <w:rsid w:val="00D02725"/>
    <w:rsid w:val="00D02952"/>
    <w:rsid w:val="00D05B3A"/>
    <w:rsid w:val="00D05DC5"/>
    <w:rsid w:val="00D11E70"/>
    <w:rsid w:val="00D131E6"/>
    <w:rsid w:val="00D159D9"/>
    <w:rsid w:val="00D15DD2"/>
    <w:rsid w:val="00D15EC1"/>
    <w:rsid w:val="00D1622A"/>
    <w:rsid w:val="00D16E5F"/>
    <w:rsid w:val="00D20140"/>
    <w:rsid w:val="00D214F0"/>
    <w:rsid w:val="00D23426"/>
    <w:rsid w:val="00D23E92"/>
    <w:rsid w:val="00D25A73"/>
    <w:rsid w:val="00D2703A"/>
    <w:rsid w:val="00D32A1D"/>
    <w:rsid w:val="00D341EB"/>
    <w:rsid w:val="00D37C59"/>
    <w:rsid w:val="00D40497"/>
    <w:rsid w:val="00D433F2"/>
    <w:rsid w:val="00D44242"/>
    <w:rsid w:val="00D478E8"/>
    <w:rsid w:val="00D503AC"/>
    <w:rsid w:val="00D51C8F"/>
    <w:rsid w:val="00D54105"/>
    <w:rsid w:val="00D57CE1"/>
    <w:rsid w:val="00D6238F"/>
    <w:rsid w:val="00D62928"/>
    <w:rsid w:val="00D6313A"/>
    <w:rsid w:val="00D6334E"/>
    <w:rsid w:val="00D6485A"/>
    <w:rsid w:val="00D6590E"/>
    <w:rsid w:val="00D65DEC"/>
    <w:rsid w:val="00D6677B"/>
    <w:rsid w:val="00D66FDB"/>
    <w:rsid w:val="00D673E9"/>
    <w:rsid w:val="00D72019"/>
    <w:rsid w:val="00D72AF9"/>
    <w:rsid w:val="00D73169"/>
    <w:rsid w:val="00D73933"/>
    <w:rsid w:val="00D770D1"/>
    <w:rsid w:val="00D77A7F"/>
    <w:rsid w:val="00D80CBB"/>
    <w:rsid w:val="00D81884"/>
    <w:rsid w:val="00D82794"/>
    <w:rsid w:val="00D838F5"/>
    <w:rsid w:val="00D84D26"/>
    <w:rsid w:val="00D87C29"/>
    <w:rsid w:val="00D917DF"/>
    <w:rsid w:val="00D95CA5"/>
    <w:rsid w:val="00D97796"/>
    <w:rsid w:val="00DA0ABF"/>
    <w:rsid w:val="00DA1089"/>
    <w:rsid w:val="00DA29FB"/>
    <w:rsid w:val="00DA6189"/>
    <w:rsid w:val="00DB1A00"/>
    <w:rsid w:val="00DB4600"/>
    <w:rsid w:val="00DB46A1"/>
    <w:rsid w:val="00DB5098"/>
    <w:rsid w:val="00DB51C4"/>
    <w:rsid w:val="00DB5892"/>
    <w:rsid w:val="00DB6D2B"/>
    <w:rsid w:val="00DC06D1"/>
    <w:rsid w:val="00DC0E84"/>
    <w:rsid w:val="00DC1C4C"/>
    <w:rsid w:val="00DC2DEF"/>
    <w:rsid w:val="00DC3054"/>
    <w:rsid w:val="00DC3E9E"/>
    <w:rsid w:val="00DC6299"/>
    <w:rsid w:val="00DD0AFF"/>
    <w:rsid w:val="00DD132B"/>
    <w:rsid w:val="00DD3D8B"/>
    <w:rsid w:val="00DD3F3A"/>
    <w:rsid w:val="00DD6348"/>
    <w:rsid w:val="00DD6924"/>
    <w:rsid w:val="00DE36F4"/>
    <w:rsid w:val="00DE3950"/>
    <w:rsid w:val="00DE4429"/>
    <w:rsid w:val="00DE4890"/>
    <w:rsid w:val="00DE5FAF"/>
    <w:rsid w:val="00DE6E9C"/>
    <w:rsid w:val="00DE7075"/>
    <w:rsid w:val="00DF2FF2"/>
    <w:rsid w:val="00DF32DC"/>
    <w:rsid w:val="00DF3C16"/>
    <w:rsid w:val="00DF510E"/>
    <w:rsid w:val="00DF7080"/>
    <w:rsid w:val="00DF7EF3"/>
    <w:rsid w:val="00E0137E"/>
    <w:rsid w:val="00E0166C"/>
    <w:rsid w:val="00E0173E"/>
    <w:rsid w:val="00E047F2"/>
    <w:rsid w:val="00E061BA"/>
    <w:rsid w:val="00E06733"/>
    <w:rsid w:val="00E10637"/>
    <w:rsid w:val="00E10A89"/>
    <w:rsid w:val="00E10CCA"/>
    <w:rsid w:val="00E17422"/>
    <w:rsid w:val="00E201AA"/>
    <w:rsid w:val="00E2085A"/>
    <w:rsid w:val="00E21AA4"/>
    <w:rsid w:val="00E27DFE"/>
    <w:rsid w:val="00E30D53"/>
    <w:rsid w:val="00E31136"/>
    <w:rsid w:val="00E323DF"/>
    <w:rsid w:val="00E336C1"/>
    <w:rsid w:val="00E36CC4"/>
    <w:rsid w:val="00E44228"/>
    <w:rsid w:val="00E45625"/>
    <w:rsid w:val="00E45988"/>
    <w:rsid w:val="00E5090C"/>
    <w:rsid w:val="00E51923"/>
    <w:rsid w:val="00E53FFB"/>
    <w:rsid w:val="00E5535B"/>
    <w:rsid w:val="00E55DE0"/>
    <w:rsid w:val="00E5687B"/>
    <w:rsid w:val="00E572A6"/>
    <w:rsid w:val="00E5731E"/>
    <w:rsid w:val="00E579F4"/>
    <w:rsid w:val="00E63FC6"/>
    <w:rsid w:val="00E64DC2"/>
    <w:rsid w:val="00E65E11"/>
    <w:rsid w:val="00E73777"/>
    <w:rsid w:val="00E75514"/>
    <w:rsid w:val="00E75E9C"/>
    <w:rsid w:val="00E8079C"/>
    <w:rsid w:val="00E83664"/>
    <w:rsid w:val="00E83BF0"/>
    <w:rsid w:val="00E83CF1"/>
    <w:rsid w:val="00E842A7"/>
    <w:rsid w:val="00E853DF"/>
    <w:rsid w:val="00E87598"/>
    <w:rsid w:val="00E909BD"/>
    <w:rsid w:val="00E91B53"/>
    <w:rsid w:val="00E94672"/>
    <w:rsid w:val="00E97F5B"/>
    <w:rsid w:val="00EA1B5A"/>
    <w:rsid w:val="00EA2375"/>
    <w:rsid w:val="00EA5ADA"/>
    <w:rsid w:val="00EA6307"/>
    <w:rsid w:val="00EA7B24"/>
    <w:rsid w:val="00EB0D14"/>
    <w:rsid w:val="00EB34A6"/>
    <w:rsid w:val="00EB4EFF"/>
    <w:rsid w:val="00EB60EC"/>
    <w:rsid w:val="00EB6C13"/>
    <w:rsid w:val="00EC058A"/>
    <w:rsid w:val="00EC1296"/>
    <w:rsid w:val="00EC490B"/>
    <w:rsid w:val="00EC5A00"/>
    <w:rsid w:val="00EC7E3B"/>
    <w:rsid w:val="00ED2C90"/>
    <w:rsid w:val="00ED4E78"/>
    <w:rsid w:val="00ED6EF8"/>
    <w:rsid w:val="00EE362E"/>
    <w:rsid w:val="00EE4C08"/>
    <w:rsid w:val="00EE739A"/>
    <w:rsid w:val="00EF143D"/>
    <w:rsid w:val="00EF14D4"/>
    <w:rsid w:val="00EF3609"/>
    <w:rsid w:val="00EF4832"/>
    <w:rsid w:val="00EF7185"/>
    <w:rsid w:val="00EF760C"/>
    <w:rsid w:val="00F02AB5"/>
    <w:rsid w:val="00F03C7C"/>
    <w:rsid w:val="00F04CD1"/>
    <w:rsid w:val="00F04E3B"/>
    <w:rsid w:val="00F06329"/>
    <w:rsid w:val="00F063D8"/>
    <w:rsid w:val="00F108FE"/>
    <w:rsid w:val="00F11F83"/>
    <w:rsid w:val="00F16BD2"/>
    <w:rsid w:val="00F16D43"/>
    <w:rsid w:val="00F20C00"/>
    <w:rsid w:val="00F242C1"/>
    <w:rsid w:val="00F24A72"/>
    <w:rsid w:val="00F31851"/>
    <w:rsid w:val="00F3291F"/>
    <w:rsid w:val="00F34122"/>
    <w:rsid w:val="00F364B8"/>
    <w:rsid w:val="00F364FC"/>
    <w:rsid w:val="00F36BFF"/>
    <w:rsid w:val="00F3739A"/>
    <w:rsid w:val="00F37714"/>
    <w:rsid w:val="00F422DE"/>
    <w:rsid w:val="00F4466C"/>
    <w:rsid w:val="00F47D95"/>
    <w:rsid w:val="00F50BC0"/>
    <w:rsid w:val="00F516D1"/>
    <w:rsid w:val="00F536FF"/>
    <w:rsid w:val="00F54C4B"/>
    <w:rsid w:val="00F56F75"/>
    <w:rsid w:val="00F57594"/>
    <w:rsid w:val="00F60346"/>
    <w:rsid w:val="00F649B4"/>
    <w:rsid w:val="00F64F67"/>
    <w:rsid w:val="00F664BD"/>
    <w:rsid w:val="00F66519"/>
    <w:rsid w:val="00F704A2"/>
    <w:rsid w:val="00F7069A"/>
    <w:rsid w:val="00F70F8B"/>
    <w:rsid w:val="00F72910"/>
    <w:rsid w:val="00F73984"/>
    <w:rsid w:val="00F749CC"/>
    <w:rsid w:val="00F756FC"/>
    <w:rsid w:val="00F75C58"/>
    <w:rsid w:val="00F774D1"/>
    <w:rsid w:val="00F80951"/>
    <w:rsid w:val="00F80C77"/>
    <w:rsid w:val="00F80EEB"/>
    <w:rsid w:val="00F8196A"/>
    <w:rsid w:val="00F81E86"/>
    <w:rsid w:val="00F821F2"/>
    <w:rsid w:val="00F82A1F"/>
    <w:rsid w:val="00F82EEE"/>
    <w:rsid w:val="00F8459F"/>
    <w:rsid w:val="00F8492B"/>
    <w:rsid w:val="00F8548E"/>
    <w:rsid w:val="00F85893"/>
    <w:rsid w:val="00F861D0"/>
    <w:rsid w:val="00F902C2"/>
    <w:rsid w:val="00F93409"/>
    <w:rsid w:val="00F93D5D"/>
    <w:rsid w:val="00F9459B"/>
    <w:rsid w:val="00F9515A"/>
    <w:rsid w:val="00F9776B"/>
    <w:rsid w:val="00FA06E3"/>
    <w:rsid w:val="00FA21A3"/>
    <w:rsid w:val="00FA5694"/>
    <w:rsid w:val="00FB02C7"/>
    <w:rsid w:val="00FB187D"/>
    <w:rsid w:val="00FB5F42"/>
    <w:rsid w:val="00FC014B"/>
    <w:rsid w:val="00FC1306"/>
    <w:rsid w:val="00FC2EE1"/>
    <w:rsid w:val="00FC52BB"/>
    <w:rsid w:val="00FD31A4"/>
    <w:rsid w:val="00FD38AC"/>
    <w:rsid w:val="00FD3BE6"/>
    <w:rsid w:val="00FD3F81"/>
    <w:rsid w:val="00FD4CE5"/>
    <w:rsid w:val="00FD4E4C"/>
    <w:rsid w:val="00FD56A5"/>
    <w:rsid w:val="00FE09F5"/>
    <w:rsid w:val="00FE1C7D"/>
    <w:rsid w:val="00FE1CA4"/>
    <w:rsid w:val="00FE264D"/>
    <w:rsid w:val="00FE3446"/>
    <w:rsid w:val="00FE3AB2"/>
    <w:rsid w:val="00FE3B03"/>
    <w:rsid w:val="00FE3DF5"/>
    <w:rsid w:val="00FE4B21"/>
    <w:rsid w:val="00FE5B59"/>
    <w:rsid w:val="00FE6540"/>
    <w:rsid w:val="00FE68D7"/>
    <w:rsid w:val="00FF1AF3"/>
    <w:rsid w:val="00FF2CFA"/>
    <w:rsid w:val="00FF2D06"/>
    <w:rsid w:val="00FF3BE3"/>
    <w:rsid w:val="00FF4256"/>
    <w:rsid w:val="00FF4564"/>
    <w:rsid w:val="00FF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E535E"/>
    <w:pPr>
      <w:spacing w:line="480" w:lineRule="auto"/>
      <w:ind w:left="720"/>
      <w:contextualSpacing/>
      <w:jc w:val="center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E535E"/>
  </w:style>
  <w:style w:type="paragraph" w:styleId="Header">
    <w:name w:val="header"/>
    <w:basedOn w:val="Normal"/>
    <w:link w:val="HeaderChar"/>
    <w:uiPriority w:val="99"/>
    <w:unhideWhenUsed/>
    <w:rsid w:val="00D15E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EC1"/>
  </w:style>
  <w:style w:type="paragraph" w:styleId="Footer">
    <w:name w:val="footer"/>
    <w:basedOn w:val="Normal"/>
    <w:link w:val="FooterChar"/>
    <w:uiPriority w:val="99"/>
    <w:unhideWhenUsed/>
    <w:rsid w:val="00D15E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E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13</cp:revision>
  <dcterms:created xsi:type="dcterms:W3CDTF">2017-03-14T06:00:00Z</dcterms:created>
  <dcterms:modified xsi:type="dcterms:W3CDTF">2017-06-10T06:00:00Z</dcterms:modified>
</cp:coreProperties>
</file>