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57" w:rsidRPr="00626273" w:rsidRDefault="00A90F57" w:rsidP="00A90F5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626273">
        <w:rPr>
          <w:rFonts w:ascii="Times New Roman" w:hAnsi="Times New Roman" w:cs="Times New Roman"/>
          <w:b/>
          <w:sz w:val="32"/>
          <w:szCs w:val="24"/>
        </w:rPr>
        <w:t>AKUNTABILITAS PUBLIK DALAM PENGELOLAAN TAMAN TEMATIK DI KOTA BANDUNG</w:t>
      </w:r>
    </w:p>
    <w:p w:rsidR="004D7C51" w:rsidRDefault="00A90F57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(Studi</w:t>
      </w:r>
      <w:r w:rsidR="00132E0A">
        <w:rPr>
          <w:rFonts w:ascii="Times New Roman" w:hAnsi="Times New Roman" w:cs="Times New Roman"/>
          <w:b/>
          <w:sz w:val="24"/>
          <w:szCs w:val="24"/>
        </w:rPr>
        <w:t>: Taman L</w:t>
      </w:r>
      <w:proofErr w:type="spellStart"/>
      <w:r w:rsidR="00661006">
        <w:rPr>
          <w:rFonts w:ascii="Times New Roman" w:hAnsi="Times New Roman" w:cs="Times New Roman"/>
          <w:b/>
          <w:sz w:val="24"/>
          <w:szCs w:val="24"/>
          <w:lang w:val="en-US"/>
        </w:rPr>
        <w:t>ansia</w:t>
      </w:r>
      <w:proofErr w:type="spellEnd"/>
      <w:r w:rsidR="00132E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Kota Bandung)</w:t>
      </w:r>
    </w:p>
    <w:p w:rsidR="004D7C51" w:rsidRDefault="004D7C51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6D" w:rsidRPr="00960D6D" w:rsidRDefault="00960D6D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C51" w:rsidRDefault="004D7C51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D7C51" w:rsidRDefault="004D7C51" w:rsidP="004D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MEBI SUKMA RAJABI</w:t>
      </w:r>
    </w:p>
    <w:p w:rsidR="004D7C51" w:rsidRDefault="004D7C51" w:rsidP="004D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132010020</w:t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51" w:rsidRDefault="004D7C51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0F57" w:rsidRPr="004D7C51" w:rsidRDefault="00BF3A6C" w:rsidP="004D7C5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D7C51">
        <w:rPr>
          <w:rFonts w:ascii="Times New Roman" w:hAnsi="Times New Roman" w:cs="Times New Roman"/>
          <w:b/>
          <w:sz w:val="20"/>
          <w:szCs w:val="24"/>
        </w:rPr>
        <w:t>Diajukan U</w:t>
      </w:r>
      <w:r w:rsidR="00A90F57" w:rsidRPr="004D7C51">
        <w:rPr>
          <w:rFonts w:ascii="Times New Roman" w:hAnsi="Times New Roman" w:cs="Times New Roman"/>
          <w:b/>
          <w:sz w:val="20"/>
          <w:szCs w:val="24"/>
        </w:rPr>
        <w:t xml:space="preserve">ntuk Memenuhi 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Syarat </w:t>
      </w:r>
      <w:r w:rsidR="004D7C51">
        <w:rPr>
          <w:rFonts w:ascii="Times New Roman" w:hAnsi="Times New Roman" w:cs="Times New Roman"/>
          <w:b/>
          <w:sz w:val="20"/>
          <w:szCs w:val="24"/>
        </w:rPr>
        <w:t xml:space="preserve">dalam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Menempuh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Ujian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Sidang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Strata Satu (S1) </w:t>
      </w:r>
      <w:proofErr w:type="spellStart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</w:t>
      </w:r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E0777D">
        <w:rPr>
          <w:rFonts w:ascii="Times New Roman" w:hAnsi="Times New Roman" w:cs="Times New Roman"/>
          <w:b/>
          <w:sz w:val="20"/>
          <w:szCs w:val="24"/>
        </w:rPr>
        <w:t xml:space="preserve">Studi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Administrasi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Negara</w:t>
      </w:r>
    </w:p>
    <w:p w:rsidR="00A90F57" w:rsidRDefault="00A90F57" w:rsidP="00A90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196850</wp:posOffset>
            </wp:positionV>
            <wp:extent cx="1590040" cy="162306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6D" w:rsidRPr="00960D6D" w:rsidRDefault="00960D6D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PROGRAM STUDI ILMU ADMINISTRASI NEGARA</w:t>
      </w: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A90F57" w:rsidRPr="00626273" w:rsidRDefault="00132E0A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201</w:t>
      </w:r>
      <w:r w:rsidRPr="00626273"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</w:p>
    <w:sectPr w:rsidR="00A90F57" w:rsidRPr="00626273" w:rsidSect="00A90F5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F57"/>
    <w:rsid w:val="00005D6C"/>
    <w:rsid w:val="000E601D"/>
    <w:rsid w:val="00132E0A"/>
    <w:rsid w:val="00405DAD"/>
    <w:rsid w:val="004641C6"/>
    <w:rsid w:val="004D7C51"/>
    <w:rsid w:val="005579F8"/>
    <w:rsid w:val="00626273"/>
    <w:rsid w:val="00661006"/>
    <w:rsid w:val="006974DF"/>
    <w:rsid w:val="007B216A"/>
    <w:rsid w:val="0080316F"/>
    <w:rsid w:val="00886259"/>
    <w:rsid w:val="00956214"/>
    <w:rsid w:val="00960D6D"/>
    <w:rsid w:val="00A90F57"/>
    <w:rsid w:val="00BF3A6C"/>
    <w:rsid w:val="00E00672"/>
    <w:rsid w:val="00E0777D"/>
    <w:rsid w:val="00E12A8B"/>
    <w:rsid w:val="00E5547A"/>
    <w:rsid w:val="00F5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9B84-393A-47F9-B06F-700166E0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22</cp:revision>
  <cp:lastPrinted>2008-06-23T00:13:00Z</cp:lastPrinted>
  <dcterms:created xsi:type="dcterms:W3CDTF">2017-03-08T06:18:00Z</dcterms:created>
  <dcterms:modified xsi:type="dcterms:W3CDTF">2008-06-23T00:21:00Z</dcterms:modified>
</cp:coreProperties>
</file>