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D8" w:rsidRDefault="003D6753" w:rsidP="001963D8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IMPLEMENTASI KEBIJAKAN PENGELOLAAN TERMINAL TIPE C DI TAGOG PADALARANG</w:t>
      </w:r>
      <w:r w:rsidR="00411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3D6753" w:rsidRPr="00A26240" w:rsidRDefault="002C1985" w:rsidP="003D6753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96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963D8">
        <w:rPr>
          <w:rFonts w:ascii="Times New Roman" w:hAnsi="Times New Roman" w:cs="Times New Roman"/>
          <w:b/>
          <w:sz w:val="24"/>
          <w:szCs w:val="24"/>
          <w:lang w:val="en-US"/>
        </w:rPr>
        <w:t>tudi</w:t>
      </w:r>
      <w:proofErr w:type="gramEnd"/>
      <w:r w:rsidR="00196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6753" w:rsidRPr="00A2624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D579D">
        <w:rPr>
          <w:rFonts w:ascii="Times New Roman" w:hAnsi="Times New Roman" w:cs="Times New Roman"/>
          <w:b/>
          <w:sz w:val="24"/>
          <w:szCs w:val="24"/>
          <w:lang w:val="en-US"/>
        </w:rPr>
        <w:t>Pener</w:t>
      </w:r>
      <w:r w:rsidR="004202F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bookmarkStart w:id="0" w:name="_GoBack"/>
      <w:bookmarkEnd w:id="0"/>
      <w:r w:rsidR="001D57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pan New Public Service oleh Dinas Perhubungan Komunikasi dan Informatika Kabupaten Bandung Barat </w:t>
      </w:r>
      <w:r w:rsidR="003D6753" w:rsidRPr="00A2624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432D7" w:rsidRPr="00A26240" w:rsidRDefault="00A432D7" w:rsidP="00A43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Default="00A432D7" w:rsidP="00A43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Pr="00A26240" w:rsidRDefault="00020B19" w:rsidP="008D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24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gramStart"/>
      <w:r w:rsidRPr="00A2624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432D7" w:rsidRPr="00A26240">
        <w:rPr>
          <w:rFonts w:ascii="Times New Roman" w:hAnsi="Times New Roman" w:cs="Times New Roman"/>
          <w:b/>
          <w:sz w:val="24"/>
          <w:szCs w:val="24"/>
        </w:rPr>
        <w:br/>
      </w:r>
      <w:r w:rsidR="003D6753" w:rsidRPr="00A26240">
        <w:rPr>
          <w:rFonts w:ascii="Times New Roman" w:hAnsi="Times New Roman" w:cs="Times New Roman"/>
          <w:b/>
          <w:sz w:val="24"/>
          <w:szCs w:val="24"/>
          <w:lang w:val="en-US"/>
        </w:rPr>
        <w:t>ANGGARA PUTRA SUHERMAN</w:t>
      </w:r>
    </w:p>
    <w:p w:rsidR="00A432D7" w:rsidRPr="00A26240" w:rsidRDefault="003D6753" w:rsidP="008D565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240">
        <w:rPr>
          <w:rFonts w:ascii="Times New Roman" w:hAnsi="Times New Roman" w:cs="Times New Roman"/>
          <w:b/>
          <w:sz w:val="24"/>
          <w:szCs w:val="24"/>
          <w:lang w:val="en-US"/>
        </w:rPr>
        <w:t>132010045</w:t>
      </w:r>
      <w:r w:rsidR="00A432D7" w:rsidRPr="00A26240">
        <w:rPr>
          <w:rFonts w:ascii="Times New Roman" w:hAnsi="Times New Roman" w:cs="Times New Roman"/>
          <w:sz w:val="24"/>
          <w:szCs w:val="24"/>
        </w:rPr>
        <w:br/>
      </w:r>
    </w:p>
    <w:p w:rsidR="00A432D7" w:rsidRPr="00A26240" w:rsidRDefault="00A432D7" w:rsidP="00A432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0DD" w:rsidRPr="00BB1664" w:rsidRDefault="00A432D7" w:rsidP="00A432D7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432D7">
        <w:rPr>
          <w:rFonts w:ascii="Times New Roman" w:hAnsi="Times New Roman" w:cs="Times New Roman"/>
          <w:b/>
          <w:sz w:val="20"/>
          <w:szCs w:val="20"/>
        </w:rPr>
        <w:br/>
      </w:r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>SKRIPSI</w:t>
      </w:r>
    </w:p>
    <w:p w:rsidR="00A432D7" w:rsidRPr="00BB1664" w:rsidRDefault="00DD10DD" w:rsidP="00A432D7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="00A432D7" w:rsidRPr="00BB1664">
        <w:rPr>
          <w:rFonts w:ascii="Times New Roman" w:hAnsi="Times New Roman" w:cs="Times New Roman"/>
          <w:b/>
          <w:sz w:val="20"/>
          <w:szCs w:val="20"/>
        </w:rPr>
        <w:t xml:space="preserve">iajukan </w:t>
      </w:r>
      <w:r w:rsidRPr="00BB1664">
        <w:rPr>
          <w:rFonts w:ascii="Times New Roman" w:hAnsi="Times New Roman" w:cs="Times New Roman"/>
          <w:b/>
          <w:sz w:val="20"/>
          <w:szCs w:val="20"/>
        </w:rPr>
        <w:t>untuk memenuhi</w:t>
      </w:r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salah satu</w:t>
      </w:r>
      <w:r w:rsidRPr="00BB1664">
        <w:rPr>
          <w:rFonts w:ascii="Times New Roman" w:hAnsi="Times New Roman" w:cs="Times New Roman"/>
          <w:b/>
          <w:sz w:val="20"/>
          <w:szCs w:val="20"/>
        </w:rPr>
        <w:t xml:space="preserve"> syarat </w:t>
      </w:r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>menempuh ujian sida</w:t>
      </w: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ng sarjana program </w:t>
      </w:r>
      <w:r w:rsidR="00505BD3"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Strata Satu </w:t>
      </w: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(S1) </w:t>
      </w:r>
      <w:r w:rsidR="00A432D7" w:rsidRPr="00BB1664">
        <w:rPr>
          <w:rFonts w:ascii="Times New Roman" w:hAnsi="Times New Roman" w:cs="Times New Roman"/>
          <w:b/>
          <w:sz w:val="20"/>
          <w:szCs w:val="20"/>
        </w:rPr>
        <w:t xml:space="preserve">pada </w:t>
      </w:r>
      <w:r w:rsidR="00A432D7" w:rsidRPr="00BB1664">
        <w:rPr>
          <w:rFonts w:ascii="Times New Roman" w:hAnsi="Times New Roman" w:cs="Times New Roman"/>
          <w:b/>
          <w:sz w:val="20"/>
          <w:szCs w:val="20"/>
          <w:lang w:val="en-US"/>
        </w:rPr>
        <w:t>Jurusan</w:t>
      </w:r>
      <w:r w:rsidR="00A432D7" w:rsidRPr="00BB1664">
        <w:rPr>
          <w:rFonts w:ascii="Times New Roman" w:hAnsi="Times New Roman" w:cs="Times New Roman"/>
          <w:b/>
          <w:sz w:val="20"/>
          <w:szCs w:val="20"/>
        </w:rPr>
        <w:t xml:space="preserve"> Ilmu Administrasi Negara</w:t>
      </w:r>
    </w:p>
    <w:p w:rsidR="00A432D7" w:rsidRPr="007C5953" w:rsidRDefault="00A432D7" w:rsidP="00A432D7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Pr="007C5953" w:rsidRDefault="00A432D7" w:rsidP="00A432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69850</wp:posOffset>
            </wp:positionV>
            <wp:extent cx="1451066" cy="1458686"/>
            <wp:effectExtent l="0" t="0" r="0" b="0"/>
            <wp:wrapNone/>
            <wp:docPr id="2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66" cy="145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32D7" w:rsidRPr="00A432D7" w:rsidRDefault="00A432D7" w:rsidP="003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br/>
        <w:t>FAKULTAS ILMU SOSIAL DAN</w:t>
      </w:r>
      <w:r w:rsidRPr="00A432D7">
        <w:rPr>
          <w:rFonts w:ascii="Times New Roman" w:hAnsi="Times New Roman" w:cs="Times New Roman"/>
          <w:b/>
          <w:sz w:val="28"/>
          <w:szCs w:val="28"/>
        </w:rPr>
        <w:t xml:space="preserve"> ILMU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POLITIK 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br/>
        <w:t>UNIVERSITAS PASUNDAN</w:t>
      </w:r>
    </w:p>
    <w:p w:rsidR="00020B19" w:rsidRDefault="00A432D7" w:rsidP="003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D67B2" w:rsidRPr="00BB1664" w:rsidRDefault="00A432D7" w:rsidP="003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</w:rPr>
        <w:t>201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0D67B2" w:rsidRPr="00BB1664" w:rsidSect="00A432D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32D7"/>
    <w:rsid w:val="00020B19"/>
    <w:rsid w:val="00073A49"/>
    <w:rsid w:val="00093DDE"/>
    <w:rsid w:val="000D67B2"/>
    <w:rsid w:val="001963D8"/>
    <w:rsid w:val="001A35E5"/>
    <w:rsid w:val="001A48F7"/>
    <w:rsid w:val="001D579D"/>
    <w:rsid w:val="002C1985"/>
    <w:rsid w:val="003D66A2"/>
    <w:rsid w:val="003D6753"/>
    <w:rsid w:val="00401D80"/>
    <w:rsid w:val="00401DA5"/>
    <w:rsid w:val="0041137A"/>
    <w:rsid w:val="004202FB"/>
    <w:rsid w:val="004403AF"/>
    <w:rsid w:val="00445127"/>
    <w:rsid w:val="00461B7C"/>
    <w:rsid w:val="00505BD3"/>
    <w:rsid w:val="00564D65"/>
    <w:rsid w:val="005769AE"/>
    <w:rsid w:val="005A3091"/>
    <w:rsid w:val="00603ED5"/>
    <w:rsid w:val="006C6225"/>
    <w:rsid w:val="0071632F"/>
    <w:rsid w:val="00775AB6"/>
    <w:rsid w:val="007E77ED"/>
    <w:rsid w:val="007F508D"/>
    <w:rsid w:val="00863BB8"/>
    <w:rsid w:val="008B5D08"/>
    <w:rsid w:val="008D5653"/>
    <w:rsid w:val="0092659A"/>
    <w:rsid w:val="00953A0C"/>
    <w:rsid w:val="00981202"/>
    <w:rsid w:val="009C1C96"/>
    <w:rsid w:val="00A13D0F"/>
    <w:rsid w:val="00A26240"/>
    <w:rsid w:val="00A432D7"/>
    <w:rsid w:val="00AB1E85"/>
    <w:rsid w:val="00BB1664"/>
    <w:rsid w:val="00DC0BB4"/>
    <w:rsid w:val="00DD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4787-D301-411C-9FE0-1AB6485B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D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anggara putra</cp:lastModifiedBy>
  <cp:revision>15</cp:revision>
  <cp:lastPrinted>2017-06-03T06:38:00Z</cp:lastPrinted>
  <dcterms:created xsi:type="dcterms:W3CDTF">2017-05-31T09:34:00Z</dcterms:created>
  <dcterms:modified xsi:type="dcterms:W3CDTF">2017-06-10T09:25:00Z</dcterms:modified>
</cp:coreProperties>
</file>