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C1" w:rsidRDefault="00B277C1" w:rsidP="00B277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PARTISIPASI PENGGUNA</w:t>
      </w:r>
    </w:p>
    <w:p w:rsidR="00B277C1" w:rsidRDefault="00B277C1" w:rsidP="00B277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KOMPETENSI PENGGUNA</w:t>
      </w:r>
    </w:p>
    <w:p w:rsidR="00B277C1" w:rsidRDefault="00B277C1" w:rsidP="00B277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TERHADAP KUALITAS SISTEM INFORMASI AKUNTANSI </w:t>
      </w:r>
    </w:p>
    <w:p w:rsidR="00B277C1" w:rsidRPr="00B277C1" w:rsidRDefault="00B277C1" w:rsidP="00B277C1">
      <w:pPr>
        <w:tabs>
          <w:tab w:val="center" w:pos="3968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DAN DAMPAKNYA PADA KUALITAS INFORMASI AKUNTANSI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7C1" w:rsidRPr="00B277C1" w:rsidRDefault="00B277C1" w:rsidP="00B277C1">
      <w:pPr>
        <w:spacing w:after="0" w:line="276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Survey pada dua perusahaan farmasi di Kota Bandung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B32680" w:rsidRPr="00B277C1" w:rsidRDefault="00B32680" w:rsidP="00F556CE">
      <w:pPr>
        <w:widowControl w:val="0"/>
        <w:spacing w:after="0" w:line="36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FE2" w:rsidRDefault="00296FE2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296FE2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E216CE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B948D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B8" w:rsidRPr="001222B8" w:rsidRDefault="001222B8" w:rsidP="001222B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22B8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870990" w:rsidRPr="001222B8">
        <w:rPr>
          <w:rFonts w:ascii="Times New Roman" w:hAnsi="Times New Roman" w:cs="Times New Roman"/>
          <w:b/>
          <w:sz w:val="24"/>
          <w:szCs w:val="24"/>
        </w:rPr>
        <w:t xml:space="preserve">Memenuhi Salah Satu Syarat </w:t>
      </w:r>
      <w:r w:rsidR="00B948DD">
        <w:rPr>
          <w:rFonts w:ascii="Times New Roman" w:hAnsi="Times New Roman" w:cs="Times New Roman"/>
          <w:b/>
          <w:sz w:val="24"/>
          <w:szCs w:val="24"/>
        </w:rPr>
        <w:t>Sidang Akhir</w:t>
      </w:r>
    </w:p>
    <w:p w:rsidR="001222B8" w:rsidRPr="001222B8" w:rsidRDefault="001222B8" w:rsidP="001222B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2B8">
        <w:rPr>
          <w:rFonts w:ascii="Times New Roman" w:hAnsi="Times New Roman" w:cs="Times New Roman"/>
          <w:b/>
          <w:sz w:val="24"/>
          <w:szCs w:val="24"/>
        </w:rPr>
        <w:t xml:space="preserve">Guna </w:t>
      </w:r>
      <w:r w:rsidR="00870990" w:rsidRPr="001222B8">
        <w:rPr>
          <w:rFonts w:ascii="Times New Roman" w:hAnsi="Times New Roman" w:cs="Times New Roman"/>
          <w:b/>
          <w:sz w:val="24"/>
          <w:szCs w:val="24"/>
        </w:rPr>
        <w:t xml:space="preserve">Memperoleh Gelar </w:t>
      </w:r>
      <w:r w:rsidRPr="001222B8">
        <w:rPr>
          <w:rFonts w:ascii="Times New Roman" w:hAnsi="Times New Roman" w:cs="Times New Roman"/>
          <w:b/>
          <w:sz w:val="24"/>
          <w:szCs w:val="24"/>
        </w:rPr>
        <w:t xml:space="preserve">Sarjana Ekonomi </w:t>
      </w:r>
      <w:bookmarkEnd w:id="0"/>
    </w:p>
    <w:p w:rsidR="001222B8" w:rsidRPr="001222B8" w:rsidRDefault="001222B8" w:rsidP="001222B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2B8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38038C" w:rsidRDefault="001222B8" w:rsidP="001222B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2B8">
        <w:rPr>
          <w:rFonts w:ascii="Times New Roman" w:hAnsi="Times New Roman" w:cs="Times New Roman"/>
          <w:b/>
          <w:sz w:val="24"/>
          <w:szCs w:val="24"/>
        </w:rPr>
        <w:t>Fakultas Ekonomi dan Bisnis Universitas Pasundan</w:t>
      </w: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8C" w:rsidRDefault="0038038C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8C" w:rsidRPr="00104011" w:rsidRDefault="0038038C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496293" w:rsidRDefault="00B277C1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Isye Annisa</w:t>
      </w:r>
    </w:p>
    <w:p w:rsidR="0038038C" w:rsidRPr="0047111F" w:rsidRDefault="0047111F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114020</w:t>
      </w:r>
      <w:r w:rsidR="00B277C1">
        <w:rPr>
          <w:rFonts w:ascii="Times New Roman" w:hAnsi="Times New Roman" w:cs="Times New Roman"/>
          <w:b/>
          <w:sz w:val="24"/>
          <w:szCs w:val="24"/>
          <w:lang w:val="id-ID"/>
        </w:rPr>
        <w:t>334</w:t>
      </w:r>
    </w:p>
    <w:p w:rsidR="0038038C" w:rsidRDefault="0038038C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11" w:rsidRPr="00B277C1" w:rsidRDefault="0038038C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038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33525" cy="1349115"/>
            <wp:effectExtent l="0" t="0" r="0" b="0"/>
            <wp:docPr id="1" name="Picture 1" descr="D:\FOTO\Unpas\Unpas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Unpas\Unpas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39" cy="13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P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28" w:rsidRPr="00104011" w:rsidRDefault="00104011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38038C" w:rsidRDefault="0038038C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B32680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38038C" w:rsidRDefault="0038038C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F41C2" w:rsidRDefault="00EF41C2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302CC" w:rsidRPr="00B32680" w:rsidRDefault="000320B5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32680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9302CC" w:rsidRPr="00B32680" w:rsidSect="00296FE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6F" w:rsidRDefault="005F026F" w:rsidP="006E6CC7">
      <w:pPr>
        <w:spacing w:after="0" w:line="240" w:lineRule="auto"/>
      </w:pPr>
      <w:r>
        <w:separator/>
      </w:r>
    </w:p>
  </w:endnote>
  <w:endnote w:type="continuationSeparator" w:id="1">
    <w:p w:rsidR="005F026F" w:rsidRDefault="005F026F" w:rsidP="006E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6F" w:rsidRDefault="005F026F" w:rsidP="006E6CC7">
      <w:pPr>
        <w:spacing w:after="0" w:line="240" w:lineRule="auto"/>
      </w:pPr>
      <w:r>
        <w:separator/>
      </w:r>
    </w:p>
  </w:footnote>
  <w:footnote w:type="continuationSeparator" w:id="1">
    <w:p w:rsidR="005F026F" w:rsidRDefault="005F026F" w:rsidP="006E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9B5"/>
    <w:rsid w:val="000320B5"/>
    <w:rsid w:val="0004290C"/>
    <w:rsid w:val="00075248"/>
    <w:rsid w:val="00104011"/>
    <w:rsid w:val="001222B8"/>
    <w:rsid w:val="00141D02"/>
    <w:rsid w:val="00177828"/>
    <w:rsid w:val="00193ABB"/>
    <w:rsid w:val="00237F67"/>
    <w:rsid w:val="00241CC8"/>
    <w:rsid w:val="00296FE2"/>
    <w:rsid w:val="00297775"/>
    <w:rsid w:val="00334E03"/>
    <w:rsid w:val="00343925"/>
    <w:rsid w:val="0038038C"/>
    <w:rsid w:val="003B1B37"/>
    <w:rsid w:val="003B7F26"/>
    <w:rsid w:val="003F2CEB"/>
    <w:rsid w:val="004032FE"/>
    <w:rsid w:val="0047111F"/>
    <w:rsid w:val="00496293"/>
    <w:rsid w:val="004A2A31"/>
    <w:rsid w:val="005B2731"/>
    <w:rsid w:val="005B4003"/>
    <w:rsid w:val="005E729F"/>
    <w:rsid w:val="005F026F"/>
    <w:rsid w:val="006779EE"/>
    <w:rsid w:val="006E6CC7"/>
    <w:rsid w:val="007339B5"/>
    <w:rsid w:val="007737DC"/>
    <w:rsid w:val="00807C97"/>
    <w:rsid w:val="00833A9A"/>
    <w:rsid w:val="0084201B"/>
    <w:rsid w:val="00870990"/>
    <w:rsid w:val="008869C9"/>
    <w:rsid w:val="0091495E"/>
    <w:rsid w:val="009302CC"/>
    <w:rsid w:val="00962522"/>
    <w:rsid w:val="00984E8A"/>
    <w:rsid w:val="00A360E1"/>
    <w:rsid w:val="00A437D0"/>
    <w:rsid w:val="00AB4196"/>
    <w:rsid w:val="00AC00C9"/>
    <w:rsid w:val="00B277C1"/>
    <w:rsid w:val="00B32680"/>
    <w:rsid w:val="00B73C4E"/>
    <w:rsid w:val="00B948DD"/>
    <w:rsid w:val="00C25BAD"/>
    <w:rsid w:val="00CC72DD"/>
    <w:rsid w:val="00D43992"/>
    <w:rsid w:val="00D86EFF"/>
    <w:rsid w:val="00E216CE"/>
    <w:rsid w:val="00E84F7B"/>
    <w:rsid w:val="00E94842"/>
    <w:rsid w:val="00E95968"/>
    <w:rsid w:val="00EE281F"/>
    <w:rsid w:val="00EE72C6"/>
    <w:rsid w:val="00EF41C2"/>
    <w:rsid w:val="00F556CE"/>
    <w:rsid w:val="00F71F3B"/>
    <w:rsid w:val="00FE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8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CC7"/>
  </w:style>
  <w:style w:type="paragraph" w:styleId="Footer">
    <w:name w:val="footer"/>
    <w:basedOn w:val="Normal"/>
    <w:link w:val="FooterChar"/>
    <w:uiPriority w:val="99"/>
    <w:semiHidden/>
    <w:unhideWhenUsed/>
    <w:rsid w:val="006E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Srifatmawati</dc:creator>
  <cp:lastModifiedBy>g3</cp:lastModifiedBy>
  <cp:revision>18</cp:revision>
  <cp:lastPrinted>2008-11-25T13:14:00Z</cp:lastPrinted>
  <dcterms:created xsi:type="dcterms:W3CDTF">2015-11-24T18:43:00Z</dcterms:created>
  <dcterms:modified xsi:type="dcterms:W3CDTF">2017-05-30T01:46:00Z</dcterms:modified>
</cp:coreProperties>
</file>